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EF490" w14:textId="77777777" w:rsidR="007D3911" w:rsidRDefault="00957A10">
      <w:pPr>
        <w:spacing w:before="67" w:line="1125" w:lineRule="exact"/>
        <w:jc w:val="right"/>
        <w:rPr>
          <w:rFonts w:ascii="Arial Narrow"/>
          <w:b/>
          <w:sz w:val="10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3087360" behindDoc="1" locked="0" layoutInCell="1" allowOverlap="1" wp14:anchorId="536F014D" wp14:editId="536F014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0820" y="8627046"/>
                            <a:ext cx="2631659" cy="9741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59BCFA" id="Group 1" o:spid="_x0000_s1026" style="position:absolute;margin-left:0;margin-top:0;width:612pt;height:11in;z-index:-20229120;mso-wrap-distance-left:0;mso-wrap-distance-right:0;mso-position-horizontal-relative:page;mso-position-vertical-relative:page" coordsize="77724,1005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7724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">
                  <v:imagedata r:id="rId9" o:title=""/>
                </v:shape>
                <v:shape id="Image 3" o:spid="_x0000_s1028" type="#_x0000_t75" style="position:absolute;left:47108;top:86270;width:26316;height:9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Arial Narrow"/>
          <w:b/>
          <w:color w:val="FFFFFF"/>
          <w:spacing w:val="-70"/>
          <w:sz w:val="100"/>
          <w:shd w:val="clear" w:color="auto" w:fill="ED1C24"/>
        </w:rPr>
        <w:t xml:space="preserve"> </w:t>
      </w:r>
      <w:r>
        <w:rPr>
          <w:rFonts w:ascii="Arial Narrow"/>
          <w:b/>
          <w:color w:val="FFFFFF"/>
          <w:spacing w:val="-30"/>
          <w:sz w:val="100"/>
          <w:shd w:val="clear" w:color="auto" w:fill="ED1C24"/>
        </w:rPr>
        <w:t>2024</w:t>
      </w:r>
      <w:r>
        <w:rPr>
          <w:rFonts w:ascii="Arial Narrow"/>
          <w:b/>
          <w:color w:val="FFFFFF"/>
          <w:spacing w:val="40"/>
          <w:sz w:val="100"/>
          <w:shd w:val="clear" w:color="auto" w:fill="ED1C24"/>
        </w:rPr>
        <w:t xml:space="preserve"> </w:t>
      </w:r>
    </w:p>
    <w:p w14:paraId="536EF491" w14:textId="77777777" w:rsidR="007D3911" w:rsidRDefault="00957A10">
      <w:pPr>
        <w:spacing w:line="1116" w:lineRule="exact"/>
        <w:jc w:val="right"/>
        <w:rPr>
          <w:rFonts w:ascii="Arial Narrow"/>
          <w:b/>
          <w:sz w:val="100"/>
        </w:rPr>
      </w:pPr>
      <w:r>
        <w:rPr>
          <w:rFonts w:ascii="Arial Narrow"/>
          <w:b/>
          <w:color w:val="FFFFFF"/>
          <w:spacing w:val="-15"/>
          <w:w w:val="70"/>
          <w:sz w:val="100"/>
          <w:shd w:val="clear" w:color="auto" w:fill="ED1C24"/>
        </w:rPr>
        <w:t xml:space="preserve"> </w:t>
      </w:r>
      <w:r>
        <w:rPr>
          <w:rFonts w:ascii="Arial Narrow"/>
          <w:b/>
          <w:color w:val="FFFFFF"/>
          <w:spacing w:val="-2"/>
          <w:w w:val="70"/>
          <w:sz w:val="100"/>
          <w:shd w:val="clear" w:color="auto" w:fill="ED1C24"/>
        </w:rPr>
        <w:t>ARKANSAS</w:t>
      </w:r>
      <w:r>
        <w:rPr>
          <w:rFonts w:ascii="Arial Narrow"/>
          <w:b/>
          <w:color w:val="FFFFFF"/>
          <w:spacing w:val="40"/>
          <w:sz w:val="100"/>
          <w:shd w:val="clear" w:color="auto" w:fill="ED1C24"/>
        </w:rPr>
        <w:t xml:space="preserve"> </w:t>
      </w:r>
    </w:p>
    <w:p w14:paraId="536EF492" w14:textId="77777777" w:rsidR="007D3911" w:rsidRDefault="00957A10">
      <w:pPr>
        <w:spacing w:line="1123" w:lineRule="exact"/>
        <w:jc w:val="right"/>
        <w:rPr>
          <w:rFonts w:ascii="Arial Narrow"/>
          <w:b/>
          <w:sz w:val="100"/>
        </w:rPr>
      </w:pPr>
      <w:r>
        <w:rPr>
          <w:rFonts w:ascii="Arial Narrow"/>
          <w:b/>
          <w:color w:val="FFFFFF"/>
          <w:spacing w:val="-49"/>
          <w:sz w:val="100"/>
          <w:shd w:val="clear" w:color="auto" w:fill="ED1C24"/>
        </w:rPr>
        <w:t xml:space="preserve"> </w:t>
      </w:r>
      <w:r>
        <w:rPr>
          <w:rFonts w:ascii="Arial Narrow"/>
          <w:b/>
          <w:color w:val="FFFFFF"/>
          <w:spacing w:val="-2"/>
          <w:w w:val="70"/>
          <w:sz w:val="100"/>
          <w:shd w:val="clear" w:color="auto" w:fill="ED1C24"/>
        </w:rPr>
        <w:t>LABOR</w:t>
      </w:r>
      <w:r>
        <w:rPr>
          <w:rFonts w:ascii="Arial Narrow"/>
          <w:b/>
          <w:color w:val="FFFFFF"/>
          <w:spacing w:val="40"/>
          <w:sz w:val="100"/>
          <w:shd w:val="clear" w:color="auto" w:fill="ED1C24"/>
        </w:rPr>
        <w:t xml:space="preserve"> </w:t>
      </w:r>
    </w:p>
    <w:p w14:paraId="536EF493" w14:textId="77777777" w:rsidR="007D3911" w:rsidRDefault="00957A10">
      <w:pPr>
        <w:spacing w:line="1113" w:lineRule="exact"/>
        <w:jc w:val="right"/>
        <w:rPr>
          <w:rFonts w:ascii="Arial Narrow"/>
          <w:b/>
          <w:sz w:val="100"/>
        </w:rPr>
      </w:pPr>
      <w:r>
        <w:rPr>
          <w:rFonts w:ascii="Arial Narrow"/>
          <w:b/>
          <w:color w:val="FFFFFF"/>
          <w:spacing w:val="-14"/>
          <w:w w:val="75"/>
          <w:sz w:val="100"/>
          <w:shd w:val="clear" w:color="auto" w:fill="ED1C24"/>
        </w:rPr>
        <w:t xml:space="preserve"> </w:t>
      </w:r>
      <w:r>
        <w:rPr>
          <w:rFonts w:ascii="Arial Narrow"/>
          <w:b/>
          <w:color w:val="FFFFFF"/>
          <w:spacing w:val="-2"/>
          <w:w w:val="75"/>
          <w:sz w:val="100"/>
          <w:shd w:val="clear" w:color="auto" w:fill="ED1C24"/>
        </w:rPr>
        <w:t>MARKET</w:t>
      </w:r>
      <w:r>
        <w:rPr>
          <w:rFonts w:ascii="Arial Narrow"/>
          <w:b/>
          <w:color w:val="FFFFFF"/>
          <w:spacing w:val="40"/>
          <w:sz w:val="100"/>
          <w:shd w:val="clear" w:color="auto" w:fill="ED1C24"/>
        </w:rPr>
        <w:t xml:space="preserve"> </w:t>
      </w:r>
    </w:p>
    <w:p w14:paraId="536EF494" w14:textId="77777777" w:rsidR="007D3911" w:rsidRDefault="00957A10">
      <w:pPr>
        <w:spacing w:before="10" w:line="232" w:lineRule="auto"/>
        <w:ind w:left="9615" w:hanging="735"/>
        <w:rPr>
          <w:rFonts w:ascii="Arial Narrow"/>
          <w:b/>
          <w:sz w:val="100"/>
        </w:rPr>
      </w:pPr>
      <w:r>
        <w:rPr>
          <w:rFonts w:ascii="Arial Narrow"/>
          <w:b/>
          <w:color w:val="FFFFFF"/>
          <w:spacing w:val="-3"/>
          <w:w w:val="65"/>
          <w:sz w:val="100"/>
          <w:shd w:val="clear" w:color="auto" w:fill="ED1C24"/>
        </w:rPr>
        <w:t xml:space="preserve"> </w:t>
      </w:r>
      <w:r>
        <w:rPr>
          <w:rFonts w:ascii="Arial Narrow"/>
          <w:b/>
          <w:color w:val="FFFFFF"/>
          <w:w w:val="65"/>
          <w:sz w:val="100"/>
          <w:shd w:val="clear" w:color="auto" w:fill="ED1C24"/>
        </w:rPr>
        <w:t>REPORT</w:t>
      </w:r>
      <w:r>
        <w:rPr>
          <w:rFonts w:ascii="Arial Narrow"/>
          <w:b/>
          <w:color w:val="FFFFFF"/>
          <w:spacing w:val="22"/>
          <w:sz w:val="100"/>
          <w:shd w:val="clear" w:color="auto" w:fill="ED1C24"/>
        </w:rPr>
        <w:t xml:space="preserve"> </w:t>
      </w:r>
      <w:r>
        <w:rPr>
          <w:rFonts w:ascii="Arial Narrow"/>
          <w:b/>
          <w:color w:val="FFFFFF"/>
          <w:spacing w:val="22"/>
          <w:sz w:val="100"/>
        </w:rPr>
        <w:t xml:space="preserve"> </w:t>
      </w:r>
      <w:r>
        <w:rPr>
          <w:rFonts w:ascii="Arial Narrow"/>
          <w:b/>
          <w:color w:val="FFFFFF"/>
          <w:spacing w:val="-2"/>
          <w:w w:val="75"/>
          <w:sz w:val="100"/>
        </w:rPr>
        <w:t>APRIL</w:t>
      </w:r>
    </w:p>
    <w:p w14:paraId="536EF495" w14:textId="77777777" w:rsidR="007D3911" w:rsidRDefault="007D3911">
      <w:pPr>
        <w:pStyle w:val="BodyText"/>
        <w:rPr>
          <w:rFonts w:ascii="Arial Narrow"/>
          <w:b/>
          <w:sz w:val="63"/>
        </w:rPr>
      </w:pPr>
    </w:p>
    <w:p w14:paraId="536EF496" w14:textId="77777777" w:rsidR="007D3911" w:rsidRDefault="007D3911">
      <w:pPr>
        <w:pStyle w:val="BodyText"/>
        <w:rPr>
          <w:rFonts w:ascii="Arial Narrow"/>
          <w:b/>
          <w:sz w:val="63"/>
        </w:rPr>
      </w:pPr>
    </w:p>
    <w:p w14:paraId="536EF497" w14:textId="77777777" w:rsidR="007D3911" w:rsidRDefault="007D3911">
      <w:pPr>
        <w:pStyle w:val="BodyText"/>
        <w:rPr>
          <w:rFonts w:ascii="Arial Narrow"/>
          <w:b/>
          <w:sz w:val="63"/>
        </w:rPr>
      </w:pPr>
    </w:p>
    <w:p w14:paraId="536EF498" w14:textId="77777777" w:rsidR="007D3911" w:rsidRDefault="007D3911">
      <w:pPr>
        <w:pStyle w:val="BodyText"/>
        <w:rPr>
          <w:rFonts w:ascii="Arial Narrow"/>
          <w:b/>
          <w:sz w:val="63"/>
        </w:rPr>
      </w:pPr>
    </w:p>
    <w:p w14:paraId="536EF499" w14:textId="77777777" w:rsidR="007D3911" w:rsidRDefault="007D3911">
      <w:pPr>
        <w:pStyle w:val="BodyText"/>
        <w:rPr>
          <w:rFonts w:ascii="Arial Narrow"/>
          <w:b/>
          <w:sz w:val="63"/>
        </w:rPr>
      </w:pPr>
    </w:p>
    <w:p w14:paraId="536EF49A" w14:textId="77777777" w:rsidR="007D3911" w:rsidRDefault="007D3911">
      <w:pPr>
        <w:pStyle w:val="BodyText"/>
        <w:rPr>
          <w:rFonts w:ascii="Arial Narrow"/>
          <w:b/>
          <w:sz w:val="63"/>
        </w:rPr>
      </w:pPr>
    </w:p>
    <w:p w14:paraId="536EF49B" w14:textId="77777777" w:rsidR="007D3911" w:rsidRDefault="007D3911">
      <w:pPr>
        <w:pStyle w:val="BodyText"/>
        <w:rPr>
          <w:rFonts w:ascii="Arial Narrow"/>
          <w:b/>
          <w:sz w:val="63"/>
        </w:rPr>
      </w:pPr>
    </w:p>
    <w:p w14:paraId="536EF49C" w14:textId="77777777" w:rsidR="007D3911" w:rsidRDefault="007D3911">
      <w:pPr>
        <w:pStyle w:val="BodyText"/>
        <w:rPr>
          <w:rFonts w:ascii="Arial Narrow"/>
          <w:b/>
          <w:sz w:val="63"/>
        </w:rPr>
      </w:pPr>
    </w:p>
    <w:p w14:paraId="536EF49D" w14:textId="77777777" w:rsidR="007D3911" w:rsidRDefault="007D3911">
      <w:pPr>
        <w:pStyle w:val="BodyText"/>
        <w:rPr>
          <w:rFonts w:ascii="Arial Narrow"/>
          <w:b/>
          <w:sz w:val="63"/>
        </w:rPr>
      </w:pPr>
    </w:p>
    <w:p w14:paraId="536EF49E" w14:textId="77777777" w:rsidR="007D3911" w:rsidRDefault="007D3911">
      <w:pPr>
        <w:pStyle w:val="BodyText"/>
        <w:spacing w:before="80"/>
        <w:rPr>
          <w:rFonts w:ascii="Arial Narrow"/>
          <w:b/>
          <w:sz w:val="63"/>
        </w:rPr>
      </w:pPr>
    </w:p>
    <w:p w14:paraId="536EF49F" w14:textId="77777777" w:rsidR="007D3911" w:rsidRDefault="00957A10">
      <w:pPr>
        <w:ind w:left="105"/>
        <w:rPr>
          <w:rFonts w:ascii="Arial Narrow"/>
          <w:b/>
          <w:sz w:val="63"/>
        </w:rPr>
      </w:pPr>
      <w:hyperlink r:id="rId11">
        <w:r>
          <w:rPr>
            <w:rFonts w:ascii="Arial Narrow"/>
            <w:b/>
            <w:color w:val="FFFFFF"/>
            <w:spacing w:val="-2"/>
            <w:w w:val="70"/>
            <w:sz w:val="63"/>
          </w:rPr>
          <w:t>WWW.DISCOVER.ARKANSAS.GOV</w:t>
        </w:r>
      </w:hyperlink>
    </w:p>
    <w:p w14:paraId="536EF4A0" w14:textId="77777777" w:rsidR="007D3911" w:rsidRDefault="007D3911">
      <w:pPr>
        <w:rPr>
          <w:rFonts w:ascii="Arial Narrow"/>
          <w:sz w:val="63"/>
        </w:rPr>
        <w:sectPr w:rsidR="007D3911">
          <w:type w:val="continuous"/>
          <w:pgSz w:w="12240" w:h="15840"/>
          <w:pgMar w:top="440" w:right="0" w:bottom="280" w:left="580" w:header="720" w:footer="720" w:gutter="0"/>
          <w:cols w:space="720"/>
        </w:sectPr>
      </w:pPr>
    </w:p>
    <w:p w14:paraId="536EF4A1" w14:textId="77777777" w:rsidR="007D3911" w:rsidRDefault="00957A10">
      <w:pPr>
        <w:pStyle w:val="Heading2"/>
        <w:tabs>
          <w:tab w:val="left" w:pos="6546"/>
        </w:tabs>
        <w:spacing w:before="74"/>
        <w:ind w:left="813" w:right="0"/>
        <w:jc w:val="left"/>
        <w:rPr>
          <w:b/>
        </w:rPr>
      </w:pPr>
      <w:r>
        <w:rPr>
          <w:b/>
          <w:color w:val="D2232A"/>
          <w:spacing w:val="16"/>
        </w:rPr>
        <w:lastRenderedPageBreak/>
        <w:t>Table</w:t>
      </w:r>
      <w:r>
        <w:rPr>
          <w:b/>
          <w:color w:val="D2232A"/>
          <w:spacing w:val="55"/>
        </w:rPr>
        <w:t xml:space="preserve"> </w:t>
      </w:r>
      <w:r>
        <w:rPr>
          <w:b/>
          <w:color w:val="D2232A"/>
          <w:spacing w:val="11"/>
        </w:rPr>
        <w:t>of</w:t>
      </w:r>
      <w:r>
        <w:rPr>
          <w:b/>
          <w:color w:val="D2232A"/>
          <w:spacing w:val="56"/>
        </w:rPr>
        <w:t xml:space="preserve"> </w:t>
      </w:r>
      <w:r>
        <w:rPr>
          <w:b/>
          <w:color w:val="D2232A"/>
          <w:spacing w:val="21"/>
        </w:rPr>
        <w:t>Contents</w:t>
      </w:r>
      <w:r>
        <w:rPr>
          <w:b/>
          <w:color w:val="D2232A"/>
        </w:rPr>
        <w:tab/>
      </w:r>
      <w:r>
        <w:rPr>
          <w:b/>
          <w:color w:val="D2232A"/>
          <w:spacing w:val="21"/>
        </w:rPr>
        <w:t>Technical</w:t>
      </w:r>
      <w:r>
        <w:rPr>
          <w:b/>
          <w:color w:val="D2232A"/>
          <w:spacing w:val="53"/>
        </w:rPr>
        <w:t xml:space="preserve"> </w:t>
      </w:r>
      <w:r>
        <w:rPr>
          <w:b/>
          <w:color w:val="D2232A"/>
          <w:spacing w:val="19"/>
        </w:rPr>
        <w:t xml:space="preserve">Notes </w:t>
      </w:r>
    </w:p>
    <w:p w14:paraId="536EF4A2" w14:textId="77777777" w:rsidR="007D3911" w:rsidRDefault="007D3911">
      <w:pPr>
        <w:pStyle w:val="BodyText"/>
        <w:spacing w:before="12"/>
        <w:rPr>
          <w:rFonts w:ascii="Segoe UI Semibold"/>
          <w:b/>
          <w:sz w:val="12"/>
        </w:rPr>
      </w:pPr>
    </w:p>
    <w:p w14:paraId="536EF4A3" w14:textId="77777777" w:rsidR="007D3911" w:rsidRDefault="007D3911">
      <w:pPr>
        <w:rPr>
          <w:rFonts w:ascii="Segoe UI Semibold"/>
          <w:sz w:val="12"/>
        </w:rPr>
        <w:sectPr w:rsidR="007D3911">
          <w:headerReference w:type="default" r:id="rId12"/>
          <w:pgSz w:w="12240" w:h="15840"/>
          <w:pgMar w:top="2200" w:right="0" w:bottom="280" w:left="580" w:header="0" w:footer="0" w:gutter="0"/>
          <w:cols w:space="720"/>
        </w:sectPr>
      </w:pPr>
    </w:p>
    <w:sdt>
      <w:sdtPr>
        <w:id w:val="-1159379801"/>
        <w:docPartObj>
          <w:docPartGallery w:val="Table of Contents"/>
          <w:docPartUnique/>
        </w:docPartObj>
      </w:sdtPr>
      <w:sdtEndPr/>
      <w:sdtContent>
        <w:p w14:paraId="536EF4A4" w14:textId="77777777" w:rsidR="007D3911" w:rsidRDefault="00957A10">
          <w:pPr>
            <w:pStyle w:val="TOC1"/>
            <w:tabs>
              <w:tab w:val="right" w:leader="dot" w:pos="4053"/>
            </w:tabs>
            <w:spacing w:before="320"/>
          </w:pPr>
          <w:r>
            <w:rPr>
              <w:color w:val="231F20"/>
            </w:rPr>
            <w:t xml:space="preserve">Monthly </w:t>
          </w:r>
          <w:r>
            <w:rPr>
              <w:color w:val="231F20"/>
              <w:spacing w:val="-2"/>
            </w:rPr>
            <w:t>Spotlight.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10"/>
            </w:rPr>
            <w:t>2</w:t>
          </w:r>
        </w:p>
        <w:p w14:paraId="536EF4A5" w14:textId="77777777" w:rsidR="007D3911" w:rsidRDefault="00957A10">
          <w:pPr>
            <w:pStyle w:val="TOC1"/>
            <w:tabs>
              <w:tab w:val="right" w:leader="dot" w:pos="4050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6"/>
            </w:rPr>
            <w:t xml:space="preserve"> </w:t>
          </w:r>
          <w:r>
            <w:rPr>
              <w:color w:val="231F20"/>
            </w:rPr>
            <w:t>Labor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Force</w:t>
          </w:r>
          <w:r>
            <w:rPr>
              <w:color w:val="231F20"/>
              <w:spacing w:val="-2"/>
            </w:rPr>
            <w:t xml:space="preserve"> Summary.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10"/>
            </w:rPr>
            <w:t>3</w:t>
          </w:r>
        </w:p>
        <w:p w14:paraId="536EF4A6" w14:textId="77777777" w:rsidR="007D3911" w:rsidRDefault="00957A10">
          <w:pPr>
            <w:pStyle w:val="TOC1"/>
            <w:tabs>
              <w:tab w:val="right" w:leader="dot" w:pos="4043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10"/>
            </w:rPr>
            <w:t xml:space="preserve"> </w:t>
          </w:r>
          <w:r>
            <w:rPr>
              <w:color w:val="231F20"/>
            </w:rPr>
            <w:t>Nonfarm</w:t>
          </w:r>
          <w:r>
            <w:rPr>
              <w:color w:val="231F20"/>
              <w:spacing w:val="-9"/>
            </w:rPr>
            <w:t xml:space="preserve"> </w:t>
          </w:r>
          <w:r>
            <w:rPr>
              <w:color w:val="231F20"/>
            </w:rPr>
            <w:t>Payroll</w:t>
          </w:r>
          <w:r>
            <w:rPr>
              <w:color w:val="231F20"/>
              <w:spacing w:val="-9"/>
            </w:rPr>
            <w:t xml:space="preserve"> </w:t>
          </w:r>
          <w:r>
            <w:rPr>
              <w:color w:val="231F20"/>
              <w:spacing w:val="-2"/>
            </w:rPr>
            <w:t>Jobs.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4</w:t>
          </w:r>
        </w:p>
        <w:p w14:paraId="536EF4A7" w14:textId="77777777" w:rsidR="007D3911" w:rsidRDefault="00957A10">
          <w:pPr>
            <w:pStyle w:val="TOC1"/>
            <w:tabs>
              <w:tab w:val="right" w:leader="dot" w:pos="4047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</w:rPr>
            <w:t>Production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  <w:spacing w:val="-2"/>
            </w:rPr>
            <w:t>Workers.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6</w:t>
          </w:r>
        </w:p>
        <w:p w14:paraId="536EF4A8" w14:textId="77777777" w:rsidR="007D3911" w:rsidRDefault="00957A10">
          <w:pPr>
            <w:pStyle w:val="TOC1"/>
            <w:tabs>
              <w:tab w:val="right" w:leader="dot" w:pos="4042"/>
            </w:tabs>
          </w:pPr>
          <w:hyperlink w:anchor="_TOC_250002" w:history="1">
            <w:r>
              <w:rPr>
                <w:color w:val="231F20"/>
              </w:rPr>
              <w:t>Metropolitan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Statistical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2"/>
              </w:rPr>
              <w:t>Areas.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pacing w:val="-10"/>
              </w:rPr>
              <w:t>7</w:t>
            </w:r>
          </w:hyperlink>
        </w:p>
        <w:p w14:paraId="536EF4A9" w14:textId="77777777" w:rsidR="007D3911" w:rsidRDefault="00957A10">
          <w:pPr>
            <w:pStyle w:val="TOC1"/>
            <w:tabs>
              <w:tab w:val="right" w:leader="dot" w:pos="4067"/>
            </w:tabs>
          </w:pPr>
          <w:r>
            <w:rPr>
              <w:color w:val="231F20"/>
            </w:rPr>
            <w:t>Micropolitan</w:t>
          </w:r>
          <w:r>
            <w:rPr>
              <w:color w:val="231F20"/>
              <w:spacing w:val="-9"/>
            </w:rPr>
            <w:t xml:space="preserve"> </w:t>
          </w:r>
          <w:r>
            <w:rPr>
              <w:color w:val="231F20"/>
            </w:rPr>
            <w:t>Statistical</w:t>
          </w:r>
          <w:r>
            <w:rPr>
              <w:color w:val="231F20"/>
              <w:spacing w:val="-8"/>
            </w:rPr>
            <w:t xml:space="preserve"> </w:t>
          </w:r>
          <w:r>
            <w:rPr>
              <w:color w:val="231F20"/>
              <w:spacing w:val="-2"/>
            </w:rPr>
            <w:t>Areas/Cities.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5"/>
            </w:rPr>
            <w:t>14</w:t>
          </w:r>
        </w:p>
        <w:p w14:paraId="536EF4AA" w14:textId="77777777" w:rsidR="007D3911" w:rsidRDefault="00957A10">
          <w:pPr>
            <w:pStyle w:val="TOC1"/>
            <w:tabs>
              <w:tab w:val="right" w:leader="dot" w:pos="4067"/>
            </w:tabs>
          </w:pPr>
          <w:hyperlink w:anchor="_TOC_250001" w:history="1">
            <w:r>
              <w:rPr>
                <w:color w:val="231F20"/>
              </w:rPr>
              <w:t xml:space="preserve">County Labor Force </w:t>
            </w:r>
            <w:r>
              <w:rPr>
                <w:color w:val="231F20"/>
                <w:spacing w:val="-2"/>
              </w:rPr>
              <w:t>Statistics.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15</w:t>
            </w:r>
          </w:hyperlink>
        </w:p>
        <w:p w14:paraId="536EF4AB" w14:textId="77777777" w:rsidR="007D3911" w:rsidRDefault="00957A10">
          <w:pPr>
            <w:pStyle w:val="TOC1"/>
            <w:tabs>
              <w:tab w:val="right" w:leader="dot" w:pos="4037"/>
            </w:tabs>
          </w:pPr>
          <w:hyperlink w:anchor="_TOC_250000" w:history="1">
            <w:r>
              <w:rPr>
                <w:color w:val="231F20"/>
              </w:rPr>
              <w:t>Local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Workforce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Development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2"/>
              </w:rPr>
              <w:t>Areas.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18</w:t>
            </w:r>
          </w:hyperlink>
        </w:p>
      </w:sdtContent>
    </w:sdt>
    <w:p w14:paraId="536EF4AC" w14:textId="77777777" w:rsidR="007D3911" w:rsidRDefault="007D3911">
      <w:pPr>
        <w:pStyle w:val="BodyText"/>
      </w:pPr>
    </w:p>
    <w:p w14:paraId="536EF4AD" w14:textId="77777777" w:rsidR="007D3911" w:rsidRDefault="00957A10">
      <w:pPr>
        <w:pStyle w:val="BodyText"/>
        <w:spacing w:before="210"/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536F014F" wp14:editId="536F0150">
            <wp:simplePos x="0" y="0"/>
            <wp:positionH relativeFrom="page">
              <wp:posOffset>575538</wp:posOffset>
            </wp:positionH>
            <wp:positionV relativeFrom="paragraph">
              <wp:posOffset>318127</wp:posOffset>
            </wp:positionV>
            <wp:extent cx="2388269" cy="917448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269" cy="917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6EF4AE" w14:textId="77777777" w:rsidR="007D3911" w:rsidRDefault="007D3911">
      <w:pPr>
        <w:pStyle w:val="BodyText"/>
      </w:pPr>
    </w:p>
    <w:p w14:paraId="536EF4AF" w14:textId="77777777" w:rsidR="007D3911" w:rsidRDefault="00957A10">
      <w:pPr>
        <w:pStyle w:val="BodyText"/>
        <w:spacing w:before="62"/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536F0151" wp14:editId="536F0152">
            <wp:simplePos x="0" y="0"/>
            <wp:positionH relativeFrom="page">
              <wp:posOffset>949960</wp:posOffset>
            </wp:positionH>
            <wp:positionV relativeFrom="paragraph">
              <wp:posOffset>223816</wp:posOffset>
            </wp:positionV>
            <wp:extent cx="1423621" cy="1385887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621" cy="1385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6EF4B0" w14:textId="77777777" w:rsidR="007D3911" w:rsidRDefault="007D3911">
      <w:pPr>
        <w:pStyle w:val="BodyText"/>
      </w:pPr>
    </w:p>
    <w:p w14:paraId="536EF4B1" w14:textId="77777777" w:rsidR="007D3911" w:rsidRDefault="00957A10">
      <w:pPr>
        <w:pStyle w:val="BodyText"/>
        <w:spacing w:before="3"/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536F0153" wp14:editId="536F0154">
            <wp:simplePos x="0" y="0"/>
            <wp:positionH relativeFrom="page">
              <wp:posOffset>718151</wp:posOffset>
            </wp:positionH>
            <wp:positionV relativeFrom="paragraph">
              <wp:posOffset>186525</wp:posOffset>
            </wp:positionV>
            <wp:extent cx="1827122" cy="960691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122" cy="96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6EF4B2" w14:textId="77777777" w:rsidR="007D3911" w:rsidRDefault="00957A10">
      <w:pPr>
        <w:pStyle w:val="BodyText"/>
        <w:spacing w:before="161" w:line="172" w:lineRule="auto"/>
        <w:ind w:left="183"/>
        <w:jc w:val="both"/>
      </w:pPr>
      <w:r>
        <w:br w:type="column"/>
      </w:r>
      <w:r>
        <w:t xml:space="preserve">The </w:t>
      </w:r>
      <w:r>
        <w:rPr>
          <w:i/>
          <w:spacing w:val="10"/>
        </w:rPr>
        <w:t xml:space="preserve">Arkansas </w:t>
      </w:r>
      <w:r>
        <w:rPr>
          <w:i/>
          <w:spacing w:val="9"/>
        </w:rPr>
        <w:t xml:space="preserve">Labor </w:t>
      </w:r>
      <w:r>
        <w:rPr>
          <w:i/>
          <w:spacing w:val="11"/>
        </w:rPr>
        <w:t xml:space="preserve">Market </w:t>
      </w:r>
      <w:r>
        <w:t xml:space="preserve">is </w:t>
      </w:r>
      <w:r>
        <w:rPr>
          <w:spacing w:val="15"/>
        </w:rPr>
        <w:t xml:space="preserve">prepared </w:t>
      </w:r>
      <w:r>
        <w:rPr>
          <w:spacing w:val="-2"/>
        </w:rPr>
        <w:t>monthly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 xml:space="preserve">conjunction </w:t>
      </w:r>
      <w:r>
        <w:t xml:space="preserve">with the U.S. Depart- </w:t>
      </w:r>
      <w:r>
        <w:rPr>
          <w:spacing w:val="10"/>
        </w:rPr>
        <w:t xml:space="preserve">ment </w:t>
      </w:r>
      <w:r>
        <w:t xml:space="preserve">of </w:t>
      </w:r>
      <w:r>
        <w:rPr>
          <w:spacing w:val="11"/>
        </w:rPr>
        <w:t xml:space="preserve">Labor, </w:t>
      </w:r>
      <w:r>
        <w:rPr>
          <w:spacing w:val="9"/>
        </w:rPr>
        <w:t xml:space="preserve">Bu- </w:t>
      </w:r>
      <w:r>
        <w:t>reau of Labor Statis- tics (BLS). The current month’s estimates are preliminary,</w:t>
      </w:r>
      <w:r>
        <w:rPr>
          <w:spacing w:val="-11"/>
        </w:rPr>
        <w:t xml:space="preserve"> </w:t>
      </w:r>
      <w:r>
        <w:t>while</w:t>
      </w:r>
      <w:r>
        <w:rPr>
          <w:spacing w:val="-11"/>
        </w:rPr>
        <w:t xml:space="preserve"> </w:t>
      </w:r>
      <w:r>
        <w:t>pre- vious month’s data is subject to revision.</w:t>
      </w:r>
    </w:p>
    <w:p w14:paraId="536EF4B3" w14:textId="77777777" w:rsidR="007D3911" w:rsidRDefault="00957A10">
      <w:pPr>
        <w:pStyle w:val="BodyText"/>
        <w:spacing w:before="175" w:line="170" w:lineRule="auto"/>
        <w:ind w:left="183" w:right="3"/>
        <w:jc w:val="both"/>
      </w:pPr>
      <w:r>
        <w:t xml:space="preserve">Estimates of nonfarm payroll jobs show the </w:t>
      </w:r>
      <w:r>
        <w:rPr>
          <w:spacing w:val="13"/>
        </w:rPr>
        <w:t xml:space="preserve">number </w:t>
      </w:r>
      <w:r>
        <w:t xml:space="preserve">of </w:t>
      </w:r>
      <w:r>
        <w:rPr>
          <w:spacing w:val="12"/>
        </w:rPr>
        <w:t xml:space="preserve">jobs </w:t>
      </w:r>
      <w:r>
        <w:t xml:space="preserve">by </w:t>
      </w:r>
      <w:r>
        <w:rPr>
          <w:spacing w:val="9"/>
        </w:rPr>
        <w:t xml:space="preserve">industry </w:t>
      </w:r>
      <w:r>
        <w:t xml:space="preserve">and </w:t>
      </w:r>
      <w:r>
        <w:rPr>
          <w:spacing w:val="11"/>
        </w:rPr>
        <w:t xml:space="preserve">reflect </w:t>
      </w:r>
      <w:r>
        <w:t>employment by place of work.</w:t>
      </w:r>
      <w:r>
        <w:rPr>
          <w:spacing w:val="40"/>
        </w:rPr>
        <w:t xml:space="preserve"> </w:t>
      </w:r>
      <w:r>
        <w:t>Hours and earnings</w:t>
      </w:r>
      <w:r>
        <w:rPr>
          <w:spacing w:val="-13"/>
        </w:rPr>
        <w:t xml:space="preserve"> </w:t>
      </w:r>
      <w:r>
        <w:t>estimates</w:t>
      </w:r>
      <w:r>
        <w:rPr>
          <w:spacing w:val="-13"/>
        </w:rPr>
        <w:t xml:space="preserve"> </w:t>
      </w:r>
      <w:r>
        <w:t xml:space="preserve">are based on payroll and worker-hour data col- lected for production </w:t>
      </w:r>
      <w:r>
        <w:rPr>
          <w:spacing w:val="-4"/>
        </w:rPr>
        <w:t>workers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 xml:space="preserve">manufactur- </w:t>
      </w:r>
      <w:r>
        <w:t>ing industries.</w:t>
      </w:r>
    </w:p>
    <w:p w14:paraId="536EF4B4" w14:textId="77777777" w:rsidR="007D3911" w:rsidRDefault="00957A10">
      <w:pPr>
        <w:pStyle w:val="BodyText"/>
        <w:spacing w:before="194" w:line="170" w:lineRule="auto"/>
        <w:ind w:left="183"/>
        <w:jc w:val="both"/>
      </w:pPr>
      <w:r>
        <w:t xml:space="preserve">Industries are classi- fied according to the </w:t>
      </w:r>
      <w:r>
        <w:rPr>
          <w:spacing w:val="9"/>
        </w:rPr>
        <w:t xml:space="preserve">North </w:t>
      </w:r>
      <w:r>
        <w:rPr>
          <w:spacing w:val="10"/>
        </w:rPr>
        <w:t xml:space="preserve">American </w:t>
      </w:r>
      <w:r>
        <w:t xml:space="preserve">In- dustry </w:t>
      </w:r>
      <w:r>
        <w:rPr>
          <w:spacing w:val="9"/>
        </w:rPr>
        <w:t xml:space="preserve">Classification System </w:t>
      </w:r>
      <w:r>
        <w:rPr>
          <w:spacing w:val="11"/>
        </w:rPr>
        <w:t xml:space="preserve">(NAICS). </w:t>
      </w:r>
      <w:r>
        <w:rPr>
          <w:spacing w:val="12"/>
        </w:rPr>
        <w:t xml:space="preserve">All </w:t>
      </w:r>
      <w:r>
        <w:t>estimates are based on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quarter</w:t>
      </w:r>
      <w:r>
        <w:rPr>
          <w:spacing w:val="-3"/>
        </w:rPr>
        <w:t xml:space="preserve"> </w:t>
      </w:r>
      <w:r>
        <w:t xml:space="preserve">2023 </w:t>
      </w:r>
      <w:r>
        <w:rPr>
          <w:spacing w:val="-2"/>
        </w:rPr>
        <w:t>benchmark.</w:t>
      </w:r>
    </w:p>
    <w:p w14:paraId="536EF4B5" w14:textId="77777777" w:rsidR="007D3911" w:rsidRDefault="00957A10">
      <w:pPr>
        <w:pStyle w:val="Heading4"/>
        <w:spacing w:before="189" w:line="170" w:lineRule="auto"/>
        <w:ind w:left="591" w:right="18" w:hanging="409"/>
        <w:jc w:val="both"/>
      </w:pPr>
      <w:r>
        <w:rPr>
          <w:spacing w:val="-2"/>
        </w:rPr>
        <w:t>Explanation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 xml:space="preserve">Terms </w:t>
      </w:r>
      <w:r>
        <w:t>and</w:t>
      </w:r>
      <w:r>
        <w:rPr>
          <w:spacing w:val="-20"/>
        </w:rPr>
        <w:t xml:space="preserve"> </w:t>
      </w:r>
      <w:r>
        <w:t>Concepts</w:t>
      </w:r>
    </w:p>
    <w:p w14:paraId="536EF4B6" w14:textId="77777777" w:rsidR="007D3911" w:rsidRDefault="00957A10">
      <w:pPr>
        <w:spacing w:before="109" w:line="333" w:lineRule="auto"/>
        <w:ind w:left="281" w:right="112" w:firstLine="124"/>
        <w:jc w:val="both"/>
        <w:rPr>
          <w:b/>
          <w:sz w:val="20"/>
        </w:rPr>
      </w:pPr>
      <w:r>
        <w:rPr>
          <w:b/>
          <w:sz w:val="20"/>
          <w:u w:val="single"/>
        </w:rPr>
        <w:t>Monthly</w:t>
      </w:r>
      <w:r>
        <w:rPr>
          <w:b/>
          <w:spacing w:val="-14"/>
          <w:sz w:val="20"/>
          <w:u w:val="single"/>
        </w:rPr>
        <w:t xml:space="preserve"> </w:t>
      </w:r>
      <w:r>
        <w:rPr>
          <w:b/>
          <w:sz w:val="20"/>
          <w:u w:val="single"/>
        </w:rPr>
        <w:t>Business</w:t>
      </w:r>
      <w:r>
        <w:rPr>
          <w:b/>
          <w:sz w:val="20"/>
        </w:rPr>
        <w:t xml:space="preserve"> </w:t>
      </w:r>
      <w:r>
        <w:rPr>
          <w:b/>
          <w:spacing w:val="-6"/>
          <w:sz w:val="20"/>
          <w:u w:val="single"/>
        </w:rPr>
        <w:t>Survey</w:t>
      </w:r>
      <w:r>
        <w:rPr>
          <w:b/>
          <w:spacing w:val="-16"/>
          <w:sz w:val="20"/>
          <w:u w:val="single"/>
        </w:rPr>
        <w:t xml:space="preserve"> </w:t>
      </w:r>
      <w:r>
        <w:rPr>
          <w:b/>
          <w:spacing w:val="-6"/>
          <w:sz w:val="20"/>
          <w:u w:val="single"/>
        </w:rPr>
        <w:t>of</w:t>
      </w:r>
      <w:r>
        <w:rPr>
          <w:b/>
          <w:spacing w:val="-16"/>
          <w:sz w:val="20"/>
          <w:u w:val="single"/>
        </w:rPr>
        <w:t xml:space="preserve"> </w:t>
      </w:r>
      <w:r>
        <w:rPr>
          <w:b/>
          <w:spacing w:val="-9"/>
          <w:sz w:val="20"/>
          <w:u w:val="single"/>
        </w:rPr>
        <w:t>Employers</w:t>
      </w:r>
    </w:p>
    <w:p w14:paraId="536EF4B7" w14:textId="77777777" w:rsidR="007D3911" w:rsidRDefault="00957A10">
      <w:pPr>
        <w:pStyle w:val="BodyText"/>
        <w:spacing w:before="64" w:line="170" w:lineRule="auto"/>
        <w:ind w:left="183" w:right="1"/>
        <w:jc w:val="both"/>
      </w:pPr>
      <w:r>
        <w:t>A</w:t>
      </w:r>
      <w:r>
        <w:rPr>
          <w:spacing w:val="-14"/>
        </w:rPr>
        <w:t xml:space="preserve"> </w:t>
      </w:r>
      <w:r>
        <w:t>monthly</w:t>
      </w:r>
      <w:r>
        <w:rPr>
          <w:spacing w:val="-14"/>
        </w:rPr>
        <w:t xml:space="preserve"> </w:t>
      </w:r>
      <w:r>
        <w:t>sample</w:t>
      </w:r>
      <w:r>
        <w:rPr>
          <w:spacing w:val="-14"/>
        </w:rPr>
        <w:t xml:space="preserve"> </w:t>
      </w:r>
      <w:r>
        <w:t xml:space="preserve">sur- vey designed to pro- vide </w:t>
      </w:r>
      <w:r>
        <w:rPr>
          <w:spacing w:val="10"/>
        </w:rPr>
        <w:t xml:space="preserve">industry </w:t>
      </w:r>
      <w:r>
        <w:rPr>
          <w:spacing w:val="9"/>
        </w:rPr>
        <w:t xml:space="preserve">infor- </w:t>
      </w:r>
      <w:r>
        <w:rPr>
          <w:spacing w:val="10"/>
        </w:rPr>
        <w:t xml:space="preserve">mation </w:t>
      </w:r>
      <w:r>
        <w:t xml:space="preserve">on </w:t>
      </w:r>
      <w:r>
        <w:rPr>
          <w:spacing w:val="10"/>
        </w:rPr>
        <w:t xml:space="preserve">nonfarm </w:t>
      </w:r>
      <w:r>
        <w:t>payroll jobs. Data are compiled each month from mail surveys and telephone interviews conducted by the Bu- reau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Labor</w:t>
      </w:r>
      <w:r>
        <w:rPr>
          <w:spacing w:val="-14"/>
        </w:rPr>
        <w:t xml:space="preserve"> </w:t>
      </w:r>
      <w:r>
        <w:t xml:space="preserve">Statistics in </w:t>
      </w:r>
      <w:r>
        <w:rPr>
          <w:spacing w:val="10"/>
        </w:rPr>
        <w:t xml:space="preserve">cooperation </w:t>
      </w:r>
      <w:r>
        <w:rPr>
          <w:spacing w:val="11"/>
        </w:rPr>
        <w:t xml:space="preserve">with </w:t>
      </w:r>
      <w:r>
        <w:t>Department</w:t>
      </w:r>
      <w:r>
        <w:rPr>
          <w:spacing w:val="-2"/>
        </w:rPr>
        <w:t xml:space="preserve"> </w:t>
      </w:r>
      <w:r>
        <w:t xml:space="preserve">of Work- </w:t>
      </w:r>
      <w:r>
        <w:rPr>
          <w:spacing w:val="-4"/>
        </w:rPr>
        <w:t>force</w:t>
      </w:r>
      <w:r>
        <w:rPr>
          <w:spacing w:val="-10"/>
        </w:rPr>
        <w:t xml:space="preserve"> </w:t>
      </w:r>
      <w:r>
        <w:rPr>
          <w:spacing w:val="-4"/>
        </w:rPr>
        <w:t>Services.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 xml:space="preserve">data </w:t>
      </w:r>
      <w:r>
        <w:rPr>
          <w:spacing w:val="-2"/>
        </w:rPr>
        <w:t>are</w:t>
      </w:r>
      <w:r>
        <w:rPr>
          <w:spacing w:val="-12"/>
        </w:rPr>
        <w:t xml:space="preserve"> </w:t>
      </w:r>
      <w:r>
        <w:rPr>
          <w:spacing w:val="-2"/>
        </w:rPr>
        <w:t>based</w:t>
      </w:r>
      <w:r>
        <w:rPr>
          <w:spacing w:val="-12"/>
        </w:rPr>
        <w:t xml:space="preserve"> </w:t>
      </w:r>
      <w:r>
        <w:rPr>
          <w:spacing w:val="-2"/>
        </w:rPr>
        <w:t>on</w:t>
      </w:r>
      <w:r>
        <w:rPr>
          <w:spacing w:val="-12"/>
        </w:rPr>
        <w:t xml:space="preserve"> </w:t>
      </w:r>
      <w:r>
        <w:rPr>
          <w:spacing w:val="-2"/>
        </w:rPr>
        <w:t xml:space="preserve">establish- </w:t>
      </w:r>
      <w:r>
        <w:t xml:space="preserve">ment records and in- clude all workers, full- or part-time, who re- ceived pay during the payroll period which </w:t>
      </w:r>
      <w:r>
        <w:rPr>
          <w:spacing w:val="-4"/>
        </w:rPr>
        <w:t>includes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12th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 xml:space="preserve">the </w:t>
      </w:r>
      <w:r>
        <w:t>month.</w:t>
      </w:r>
      <w:r>
        <w:rPr>
          <w:spacing w:val="20"/>
        </w:rPr>
        <w:t xml:space="preserve"> </w:t>
      </w:r>
      <w:r>
        <w:rPr>
          <w:spacing w:val="-2"/>
        </w:rPr>
        <w:t>Approximately</w:t>
      </w:r>
    </w:p>
    <w:p w14:paraId="536EF4B8" w14:textId="77777777" w:rsidR="007D3911" w:rsidRDefault="00957A10">
      <w:pPr>
        <w:pStyle w:val="BodyText"/>
        <w:spacing w:before="163" w:line="170" w:lineRule="auto"/>
        <w:ind w:left="183" w:right="6"/>
        <w:jc w:val="both"/>
      </w:pPr>
      <w:r>
        <w:br w:type="column"/>
      </w:r>
      <w:r>
        <w:t xml:space="preserve">5,000 Arkansas busi- ness </w:t>
      </w:r>
      <w:r>
        <w:rPr>
          <w:spacing w:val="10"/>
        </w:rPr>
        <w:t xml:space="preserve">establishments </w:t>
      </w:r>
      <w:r>
        <w:t>are surveyed.</w:t>
      </w:r>
    </w:p>
    <w:p w14:paraId="536EF4B9" w14:textId="77777777" w:rsidR="007D3911" w:rsidRDefault="00957A10">
      <w:pPr>
        <w:pStyle w:val="Heading4"/>
        <w:spacing w:before="121" w:line="333" w:lineRule="auto"/>
        <w:ind w:left="426" w:right="258" w:firstLine="55"/>
      </w:pPr>
      <w:bookmarkStart w:id="0" w:name="_TOC_250002"/>
      <w:r>
        <w:rPr>
          <w:u w:val="single"/>
        </w:rPr>
        <w:t xml:space="preserve">Metropolitan </w:t>
      </w:r>
      <w:r>
        <w:t xml:space="preserve"> </w:t>
      </w:r>
      <w:r>
        <w:rPr>
          <w:u w:val="single"/>
        </w:rPr>
        <w:t>Statistical</w:t>
      </w:r>
      <w:r>
        <w:rPr>
          <w:spacing w:val="-14"/>
          <w:u w:val="single"/>
        </w:rPr>
        <w:t xml:space="preserve"> </w:t>
      </w:r>
      <w:bookmarkEnd w:id="0"/>
      <w:r>
        <w:rPr>
          <w:u w:val="single"/>
        </w:rPr>
        <w:t>Areas</w:t>
      </w:r>
    </w:p>
    <w:p w14:paraId="536EF4BA" w14:textId="77777777" w:rsidR="007D3911" w:rsidRDefault="00957A10">
      <w:pPr>
        <w:pStyle w:val="BodyText"/>
        <w:spacing w:line="228" w:lineRule="exact"/>
        <w:ind w:left="165"/>
        <w:jc w:val="center"/>
      </w:pPr>
      <w:r>
        <w:t>A</w:t>
      </w:r>
      <w:r>
        <w:rPr>
          <w:spacing w:val="13"/>
        </w:rPr>
        <w:t xml:space="preserve"> </w:t>
      </w:r>
      <w:r>
        <w:t>term</w:t>
      </w:r>
      <w:r>
        <w:rPr>
          <w:spacing w:val="13"/>
        </w:rPr>
        <w:t xml:space="preserve"> </w:t>
      </w:r>
      <w:r>
        <w:t>applied</w:t>
      </w:r>
      <w:r>
        <w:rPr>
          <w:spacing w:val="13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rPr>
          <w:spacing w:val="-5"/>
        </w:rPr>
        <w:t>the</w:t>
      </w:r>
    </w:p>
    <w:p w14:paraId="536EF4BB" w14:textId="77777777" w:rsidR="007D3911" w:rsidRDefault="00957A10">
      <w:pPr>
        <w:pStyle w:val="BodyText"/>
        <w:spacing w:before="25" w:line="170" w:lineRule="auto"/>
        <w:ind w:left="183" w:right="7"/>
        <w:jc w:val="both"/>
      </w:pPr>
      <w:r>
        <w:t>U.S.</w:t>
      </w:r>
      <w:r>
        <w:rPr>
          <w:spacing w:val="-14"/>
        </w:rPr>
        <w:t xml:space="preserve"> </w:t>
      </w:r>
      <w:r>
        <w:t>Office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Manage- ment and Budget to counties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 xml:space="preserve">one or more central cities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4"/>
        </w:rPr>
        <w:t>meet</w:t>
      </w:r>
      <w:r>
        <w:rPr>
          <w:spacing w:val="-10"/>
        </w:rPr>
        <w:t xml:space="preserve"> </w:t>
      </w:r>
      <w:r>
        <w:rPr>
          <w:spacing w:val="-4"/>
        </w:rPr>
        <w:t xml:space="preserve">specified </w:t>
      </w:r>
      <w:r>
        <w:t xml:space="preserve">criteria of population </w:t>
      </w:r>
      <w:r>
        <w:rPr>
          <w:spacing w:val="9"/>
        </w:rPr>
        <w:t xml:space="preserve">density, </w:t>
      </w:r>
      <w:r>
        <w:rPr>
          <w:spacing w:val="10"/>
        </w:rPr>
        <w:t xml:space="preserve">commuting </w:t>
      </w:r>
      <w:r>
        <w:rPr>
          <w:spacing w:val="-2"/>
        </w:rPr>
        <w:t>patterns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social</w:t>
      </w:r>
      <w:r>
        <w:rPr>
          <w:spacing w:val="-12"/>
        </w:rPr>
        <w:t xml:space="preserve"> </w:t>
      </w:r>
      <w:r>
        <w:rPr>
          <w:spacing w:val="-2"/>
        </w:rPr>
        <w:t xml:space="preserve">and </w:t>
      </w:r>
      <w:r>
        <w:t>economic integration.</w:t>
      </w:r>
    </w:p>
    <w:p w14:paraId="536EF4BC" w14:textId="77777777" w:rsidR="007D3911" w:rsidRDefault="00957A10">
      <w:pPr>
        <w:pStyle w:val="Heading4"/>
        <w:spacing w:before="127" w:line="240" w:lineRule="auto"/>
        <w:ind w:left="274"/>
        <w:jc w:val="both"/>
      </w:pPr>
      <w:r>
        <w:rPr>
          <w:u w:val="single"/>
        </w:rPr>
        <w:t>Current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Population</w:t>
      </w:r>
    </w:p>
    <w:p w14:paraId="536EF4BD" w14:textId="77777777" w:rsidR="007D3911" w:rsidRDefault="00957A10">
      <w:pPr>
        <w:spacing w:before="104"/>
        <w:ind w:left="165"/>
        <w:jc w:val="center"/>
        <w:rPr>
          <w:b/>
          <w:sz w:val="20"/>
        </w:rPr>
      </w:pPr>
      <w:r>
        <w:rPr>
          <w:b/>
          <w:spacing w:val="2"/>
          <w:sz w:val="20"/>
          <w:u w:val="single"/>
        </w:rPr>
        <w:t xml:space="preserve"> </w:t>
      </w:r>
      <w:r>
        <w:rPr>
          <w:b/>
          <w:sz w:val="20"/>
          <w:u w:val="single"/>
        </w:rPr>
        <w:t>Survey</w:t>
      </w:r>
      <w:r>
        <w:rPr>
          <w:b/>
          <w:spacing w:val="2"/>
          <w:sz w:val="20"/>
          <w:u w:val="single"/>
        </w:rPr>
        <w:t xml:space="preserve"> </w:t>
      </w:r>
      <w:r>
        <w:rPr>
          <w:b/>
          <w:spacing w:val="-2"/>
          <w:sz w:val="20"/>
          <w:u w:val="single"/>
        </w:rPr>
        <w:t>(CPS)</w:t>
      </w:r>
    </w:p>
    <w:p w14:paraId="536EF4BE" w14:textId="77777777" w:rsidR="007D3911" w:rsidRDefault="00957A10">
      <w:pPr>
        <w:pStyle w:val="BodyText"/>
        <w:spacing w:before="167" w:line="170" w:lineRule="auto"/>
        <w:ind w:left="183" w:right="1"/>
        <w:jc w:val="both"/>
      </w:pPr>
      <w:r>
        <w:t>A</w:t>
      </w:r>
      <w:r>
        <w:rPr>
          <w:spacing w:val="-14"/>
        </w:rPr>
        <w:t xml:space="preserve"> </w:t>
      </w:r>
      <w:r>
        <w:t>monthly</w:t>
      </w:r>
      <w:r>
        <w:rPr>
          <w:spacing w:val="-14"/>
        </w:rPr>
        <w:t xml:space="preserve"> </w:t>
      </w:r>
      <w:r>
        <w:t>sample</w:t>
      </w:r>
      <w:r>
        <w:rPr>
          <w:spacing w:val="-14"/>
        </w:rPr>
        <w:t xml:space="preserve"> </w:t>
      </w:r>
      <w:r>
        <w:t>sur- vey of the population 16 years of age and over,</w:t>
      </w:r>
      <w:r>
        <w:rPr>
          <w:spacing w:val="-8"/>
        </w:rPr>
        <w:t xml:space="preserve"> </w:t>
      </w:r>
      <w:r>
        <w:t>designed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pro- vide data on the labor force, the employed and the unemployed. The</w:t>
      </w:r>
      <w:r>
        <w:rPr>
          <w:spacing w:val="-9"/>
        </w:rPr>
        <w:t xml:space="preserve"> </w:t>
      </w:r>
      <w:r>
        <w:t>survey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 xml:space="preserve">conduct- ed each month by the Bureau of the Census for BLS. The informa- tion is </w:t>
      </w:r>
      <w:r>
        <w:rPr>
          <w:spacing w:val="10"/>
        </w:rPr>
        <w:t xml:space="preserve">collected </w:t>
      </w:r>
      <w:r>
        <w:t xml:space="preserve">by </w:t>
      </w:r>
      <w:r>
        <w:rPr>
          <w:spacing w:val="9"/>
        </w:rPr>
        <w:t xml:space="preserve">trained </w:t>
      </w:r>
      <w:r>
        <w:rPr>
          <w:spacing w:val="10"/>
        </w:rPr>
        <w:t xml:space="preserve">interviewers </w:t>
      </w:r>
      <w:r>
        <w:rPr>
          <w:spacing w:val="-4"/>
        </w:rPr>
        <w:t>from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sample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 xml:space="preserve">about </w:t>
      </w:r>
      <w:r>
        <w:rPr>
          <w:spacing w:val="11"/>
        </w:rPr>
        <w:t xml:space="preserve">60,000 </w:t>
      </w:r>
      <w:r>
        <w:rPr>
          <w:spacing w:val="14"/>
        </w:rPr>
        <w:t xml:space="preserve">households. </w:t>
      </w:r>
      <w:r>
        <w:t>The data collected are based on the activity reported for the cal- endar week including the</w:t>
      </w:r>
      <w:r>
        <w:rPr>
          <w:spacing w:val="-11"/>
        </w:rPr>
        <w:t xml:space="preserve"> </w:t>
      </w:r>
      <w:r>
        <w:t>12th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month. Approximately 1,000 Arkansas households are represented in the sample survey.</w:t>
      </w:r>
    </w:p>
    <w:p w14:paraId="536EF4BF" w14:textId="77777777" w:rsidR="007D3911" w:rsidRDefault="00957A10">
      <w:pPr>
        <w:pStyle w:val="Heading4"/>
        <w:spacing w:before="145" w:line="240" w:lineRule="auto"/>
        <w:ind w:left="183" w:firstLine="65"/>
        <w:jc w:val="both"/>
      </w:pPr>
      <w:r>
        <w:rPr>
          <w:u w:val="single"/>
        </w:rPr>
        <w:t xml:space="preserve">Civilian Labor </w:t>
      </w:r>
      <w:r>
        <w:rPr>
          <w:spacing w:val="-2"/>
          <w:u w:val="single"/>
        </w:rPr>
        <w:t>Force</w:t>
      </w:r>
    </w:p>
    <w:p w14:paraId="536EF4C0" w14:textId="77777777" w:rsidR="007D3911" w:rsidRDefault="00957A10">
      <w:pPr>
        <w:pStyle w:val="BodyText"/>
        <w:spacing w:before="166" w:line="170" w:lineRule="auto"/>
        <w:ind w:left="183"/>
        <w:jc w:val="both"/>
      </w:pPr>
      <w:r>
        <w:t xml:space="preserve">The sum of all em- </w:t>
      </w:r>
      <w:r>
        <w:rPr>
          <w:spacing w:val="15"/>
        </w:rPr>
        <w:t xml:space="preserve">ployed </w:t>
      </w:r>
      <w:r>
        <w:rPr>
          <w:spacing w:val="12"/>
        </w:rPr>
        <w:t xml:space="preserve">and </w:t>
      </w:r>
      <w:r>
        <w:rPr>
          <w:spacing w:val="14"/>
        </w:rPr>
        <w:t xml:space="preserve">unem- ployed persons </w:t>
      </w:r>
      <w:r>
        <w:rPr>
          <w:spacing w:val="17"/>
        </w:rPr>
        <w:t xml:space="preserve">16 </w:t>
      </w:r>
      <w:r>
        <w:t xml:space="preserve">years of age or older. </w:t>
      </w:r>
      <w:r>
        <w:rPr>
          <w:spacing w:val="-4"/>
        </w:rPr>
        <w:t>Members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 xml:space="preserve">Armed </w:t>
      </w:r>
      <w:r>
        <w:t>Forces are excluded.</w:t>
      </w:r>
    </w:p>
    <w:p w14:paraId="536EF4C1" w14:textId="77777777" w:rsidR="007D3911" w:rsidRDefault="00957A10">
      <w:pPr>
        <w:pStyle w:val="Heading4"/>
        <w:spacing w:before="124" w:line="240" w:lineRule="auto"/>
        <w:ind w:left="165"/>
      </w:pPr>
      <w:r>
        <w:rPr>
          <w:spacing w:val="-2"/>
          <w:u w:val="single"/>
        </w:rPr>
        <w:t>Employment</w:t>
      </w:r>
    </w:p>
    <w:p w14:paraId="536EF4C2" w14:textId="77777777" w:rsidR="007D3911" w:rsidRDefault="00957A10">
      <w:pPr>
        <w:pStyle w:val="BodyText"/>
        <w:spacing w:before="167" w:line="170" w:lineRule="auto"/>
        <w:ind w:left="183"/>
        <w:jc w:val="both"/>
      </w:pPr>
      <w:r>
        <w:t xml:space="preserve">An </w:t>
      </w:r>
      <w:r>
        <w:rPr>
          <w:spacing w:val="13"/>
        </w:rPr>
        <w:t xml:space="preserve">estimate </w:t>
      </w:r>
      <w:r>
        <w:t xml:space="preserve">of </w:t>
      </w:r>
      <w:r>
        <w:rPr>
          <w:spacing w:val="10"/>
        </w:rPr>
        <w:t xml:space="preserve">the </w:t>
      </w:r>
      <w:r>
        <w:rPr>
          <w:spacing w:val="12"/>
        </w:rPr>
        <w:t xml:space="preserve">number </w:t>
      </w:r>
      <w:r>
        <w:t xml:space="preserve">of </w:t>
      </w:r>
      <w:r>
        <w:rPr>
          <w:spacing w:val="12"/>
        </w:rPr>
        <w:t xml:space="preserve">persons </w:t>
      </w:r>
      <w:r>
        <w:t>who</w:t>
      </w:r>
      <w:r>
        <w:rPr>
          <w:spacing w:val="26"/>
        </w:rPr>
        <w:t xml:space="preserve"> </w:t>
      </w:r>
      <w:r>
        <w:t>worked</w:t>
      </w:r>
      <w:r>
        <w:rPr>
          <w:spacing w:val="26"/>
        </w:rPr>
        <w:t xml:space="preserve"> </w:t>
      </w:r>
      <w:r>
        <w:t>any</w:t>
      </w:r>
      <w:r>
        <w:rPr>
          <w:spacing w:val="26"/>
        </w:rPr>
        <w:t xml:space="preserve"> </w:t>
      </w:r>
      <w:r>
        <w:rPr>
          <w:spacing w:val="-4"/>
        </w:rPr>
        <w:t>time</w:t>
      </w:r>
    </w:p>
    <w:p w14:paraId="536EF4C3" w14:textId="77777777" w:rsidR="007D3911" w:rsidRDefault="00957A10">
      <w:pPr>
        <w:pStyle w:val="BodyText"/>
        <w:spacing w:before="163" w:line="170" w:lineRule="auto"/>
        <w:ind w:left="182" w:right="758"/>
        <w:jc w:val="both"/>
      </w:pPr>
      <w:r>
        <w:br w:type="column"/>
      </w:r>
      <w:r>
        <w:t xml:space="preserve">for pay or </w:t>
      </w:r>
      <w:r>
        <w:rPr>
          <w:spacing w:val="9"/>
        </w:rPr>
        <w:t xml:space="preserve">profit </w:t>
      </w:r>
      <w:r>
        <w:rPr>
          <w:spacing w:val="11"/>
        </w:rPr>
        <w:t xml:space="preserve">or </w:t>
      </w:r>
      <w:r>
        <w:t xml:space="preserve">worked 15 hours </w:t>
      </w:r>
      <w:r>
        <w:rPr>
          <w:spacing w:val="10"/>
        </w:rPr>
        <w:t xml:space="preserve">or </w:t>
      </w:r>
      <w:r>
        <w:t>more as unpaid work- ers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family</w:t>
      </w:r>
      <w:r>
        <w:rPr>
          <w:spacing w:val="-13"/>
        </w:rPr>
        <w:t xml:space="preserve"> </w:t>
      </w:r>
      <w:r>
        <w:t xml:space="preserve">business during the </w:t>
      </w:r>
      <w:r>
        <w:rPr>
          <w:spacing w:val="9"/>
        </w:rPr>
        <w:t xml:space="preserve">calendar </w:t>
      </w:r>
      <w:r>
        <w:t>week which includes the</w:t>
      </w:r>
      <w:r>
        <w:rPr>
          <w:spacing w:val="-10"/>
        </w:rPr>
        <w:t xml:space="preserve"> </w:t>
      </w:r>
      <w:r>
        <w:t>12th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 xml:space="preserve">month. </w:t>
      </w:r>
      <w:r>
        <w:rPr>
          <w:spacing w:val="-4"/>
        </w:rPr>
        <w:t>Also</w:t>
      </w:r>
      <w:r>
        <w:rPr>
          <w:spacing w:val="-10"/>
        </w:rPr>
        <w:t xml:space="preserve"> </w:t>
      </w:r>
      <w:r>
        <w:rPr>
          <w:spacing w:val="-4"/>
        </w:rPr>
        <w:t>included</w:t>
      </w:r>
      <w:r>
        <w:rPr>
          <w:spacing w:val="-9"/>
        </w:rPr>
        <w:t xml:space="preserve"> </w:t>
      </w:r>
      <w:r>
        <w:rPr>
          <w:spacing w:val="-4"/>
        </w:rPr>
        <w:t>are</w:t>
      </w:r>
      <w:r>
        <w:rPr>
          <w:spacing w:val="-10"/>
        </w:rPr>
        <w:t xml:space="preserve"> </w:t>
      </w:r>
      <w:r>
        <w:rPr>
          <w:spacing w:val="-4"/>
        </w:rPr>
        <w:t xml:space="preserve">those </w:t>
      </w:r>
      <w:r>
        <w:rPr>
          <w:spacing w:val="12"/>
        </w:rPr>
        <w:t xml:space="preserve">who, </w:t>
      </w:r>
      <w:r>
        <w:rPr>
          <w:spacing w:val="14"/>
        </w:rPr>
        <w:t xml:space="preserve">although </w:t>
      </w:r>
      <w:r>
        <w:rPr>
          <w:spacing w:val="11"/>
        </w:rPr>
        <w:t xml:space="preserve">not </w:t>
      </w:r>
      <w:r>
        <w:t>working,</w:t>
      </w:r>
      <w:r>
        <w:rPr>
          <w:spacing w:val="-14"/>
        </w:rPr>
        <w:t xml:space="preserve"> </w:t>
      </w:r>
      <w:r>
        <w:t>had</w:t>
      </w:r>
      <w:r>
        <w:rPr>
          <w:spacing w:val="-14"/>
        </w:rPr>
        <w:t xml:space="preserve"> </w:t>
      </w:r>
      <w:r>
        <w:t>some</w:t>
      </w:r>
      <w:r>
        <w:rPr>
          <w:spacing w:val="-14"/>
        </w:rPr>
        <w:t xml:space="preserve"> </w:t>
      </w:r>
      <w:r>
        <w:t xml:space="preserve">job attachment and were not looking for work, and persons involved in labor management </w:t>
      </w:r>
      <w:r>
        <w:rPr>
          <w:spacing w:val="-2"/>
        </w:rPr>
        <w:t>disputes.</w:t>
      </w:r>
    </w:p>
    <w:p w14:paraId="536EF4C4" w14:textId="77777777" w:rsidR="007D3911" w:rsidRDefault="00957A10">
      <w:pPr>
        <w:pStyle w:val="Heading4"/>
        <w:spacing w:before="134" w:line="240" w:lineRule="auto"/>
        <w:ind w:left="441"/>
        <w:jc w:val="left"/>
      </w:pPr>
      <w:r>
        <w:rPr>
          <w:spacing w:val="-2"/>
          <w:u w:val="single"/>
        </w:rPr>
        <w:t>Unemployment</w:t>
      </w:r>
    </w:p>
    <w:p w14:paraId="536EF4C5" w14:textId="77777777" w:rsidR="007D3911" w:rsidRDefault="00957A10">
      <w:pPr>
        <w:pStyle w:val="BodyText"/>
        <w:spacing w:before="167" w:line="170" w:lineRule="auto"/>
        <w:ind w:left="182" w:right="760"/>
        <w:jc w:val="both"/>
      </w:pPr>
      <w:r>
        <w:t xml:space="preserve">An </w:t>
      </w:r>
      <w:r>
        <w:rPr>
          <w:spacing w:val="13"/>
        </w:rPr>
        <w:t xml:space="preserve">estimate </w:t>
      </w:r>
      <w:r>
        <w:t xml:space="preserve">of </w:t>
      </w:r>
      <w:r>
        <w:rPr>
          <w:spacing w:val="10"/>
        </w:rPr>
        <w:t xml:space="preserve">the </w:t>
      </w:r>
      <w:r>
        <w:rPr>
          <w:spacing w:val="12"/>
        </w:rPr>
        <w:t xml:space="preserve">number </w:t>
      </w:r>
      <w:r>
        <w:t xml:space="preserve">of </w:t>
      </w:r>
      <w:r>
        <w:rPr>
          <w:spacing w:val="13"/>
        </w:rPr>
        <w:t xml:space="preserve">persons </w:t>
      </w:r>
      <w:r>
        <w:rPr>
          <w:spacing w:val="-2"/>
        </w:rPr>
        <w:t>who</w:t>
      </w:r>
      <w:r>
        <w:rPr>
          <w:spacing w:val="-12"/>
        </w:rPr>
        <w:t xml:space="preserve"> </w:t>
      </w:r>
      <w:r>
        <w:rPr>
          <w:spacing w:val="-2"/>
        </w:rPr>
        <w:t>did</w:t>
      </w:r>
      <w:r>
        <w:rPr>
          <w:spacing w:val="-12"/>
        </w:rPr>
        <w:t xml:space="preserve"> </w:t>
      </w:r>
      <w:r>
        <w:rPr>
          <w:spacing w:val="-2"/>
        </w:rPr>
        <w:t>not</w:t>
      </w:r>
      <w:r>
        <w:rPr>
          <w:spacing w:val="-12"/>
        </w:rPr>
        <w:t xml:space="preserve"> </w:t>
      </w:r>
      <w:r>
        <w:rPr>
          <w:spacing w:val="-2"/>
        </w:rPr>
        <w:t>have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 xml:space="preserve">job, </w:t>
      </w:r>
      <w:r>
        <w:t xml:space="preserve">but were available for </w:t>
      </w:r>
      <w:r>
        <w:rPr>
          <w:spacing w:val="-2"/>
        </w:rPr>
        <w:t>work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actively</w:t>
      </w:r>
      <w:r>
        <w:rPr>
          <w:spacing w:val="-12"/>
        </w:rPr>
        <w:t xml:space="preserve"> </w:t>
      </w:r>
      <w:r>
        <w:rPr>
          <w:spacing w:val="-2"/>
        </w:rPr>
        <w:t xml:space="preserve">seek- </w:t>
      </w:r>
      <w:r>
        <w:t xml:space="preserve">ing work during the calendar week which </w:t>
      </w:r>
      <w:r>
        <w:rPr>
          <w:spacing w:val="-4"/>
        </w:rPr>
        <w:t>includes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12th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 xml:space="preserve">the </w:t>
      </w:r>
      <w:r>
        <w:rPr>
          <w:spacing w:val="-2"/>
        </w:rPr>
        <w:t>month.</w:t>
      </w:r>
    </w:p>
    <w:p w14:paraId="536EF4C6" w14:textId="77777777" w:rsidR="007D3911" w:rsidRDefault="00957A10">
      <w:pPr>
        <w:pStyle w:val="Heading4"/>
        <w:spacing w:before="128" w:line="333" w:lineRule="auto"/>
        <w:ind w:left="958" w:right="979" w:hanging="518"/>
        <w:jc w:val="both"/>
      </w:pPr>
      <w:r>
        <w:rPr>
          <w:u w:val="single"/>
        </w:rPr>
        <w:t>Unemployment</w:t>
      </w:r>
      <w:r>
        <w:rPr>
          <w:spacing w:val="-14"/>
          <w:u w:val="single"/>
        </w:rPr>
        <w:t xml:space="preserve"> </w:t>
      </w:r>
      <w:r>
        <w:rPr>
          <w:spacing w:val="-14"/>
        </w:rPr>
        <w:t xml:space="preserve"> </w:t>
      </w:r>
      <w:r>
        <w:rPr>
          <w:spacing w:val="-4"/>
          <w:u w:val="single"/>
        </w:rPr>
        <w:t>Rate</w:t>
      </w:r>
    </w:p>
    <w:p w14:paraId="536EF4C7" w14:textId="77777777" w:rsidR="007D3911" w:rsidRDefault="00957A10">
      <w:pPr>
        <w:pStyle w:val="BodyText"/>
        <w:spacing w:before="63" w:line="170" w:lineRule="auto"/>
        <w:ind w:left="182" w:right="765"/>
        <w:jc w:val="both"/>
      </w:pPr>
      <w:r>
        <w:t xml:space="preserve">The number of unem- </w:t>
      </w:r>
      <w:r>
        <w:rPr>
          <w:spacing w:val="-2"/>
        </w:rPr>
        <w:t>ployed</w:t>
      </w:r>
      <w:r>
        <w:rPr>
          <w:spacing w:val="-12"/>
        </w:rPr>
        <w:t xml:space="preserve"> </w:t>
      </w:r>
      <w:r>
        <w:rPr>
          <w:spacing w:val="-2"/>
        </w:rPr>
        <w:t>as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 xml:space="preserve">percentage </w:t>
      </w:r>
      <w:r>
        <w:t xml:space="preserve">of the civilian </w:t>
      </w:r>
      <w:r>
        <w:rPr>
          <w:spacing w:val="10"/>
        </w:rPr>
        <w:t xml:space="preserve">labor </w:t>
      </w:r>
      <w:r>
        <w:t xml:space="preserve">force. Unemployment rates are </w:t>
      </w:r>
      <w:r>
        <w:rPr>
          <w:spacing w:val="9"/>
        </w:rPr>
        <w:t xml:space="preserve">calculated </w:t>
      </w:r>
      <w:r>
        <w:t>from unrounded data.</w:t>
      </w:r>
    </w:p>
    <w:p w14:paraId="536EF4C8" w14:textId="77777777" w:rsidR="007D3911" w:rsidRDefault="00957A10">
      <w:pPr>
        <w:pStyle w:val="Heading4"/>
        <w:spacing w:before="124" w:line="333" w:lineRule="auto"/>
        <w:ind w:left="621" w:right="1214" w:firstLine="137"/>
        <w:jc w:val="both"/>
      </w:pPr>
      <w:r>
        <w:rPr>
          <w:u w:val="single"/>
        </w:rPr>
        <w:t xml:space="preserve">Seasonal </w:t>
      </w:r>
      <w:r>
        <w:t xml:space="preserve"> </w:t>
      </w:r>
      <w:r>
        <w:rPr>
          <w:spacing w:val="-2"/>
          <w:u w:val="single"/>
        </w:rPr>
        <w:t>Adjustment</w:t>
      </w:r>
    </w:p>
    <w:p w14:paraId="536EF4C9" w14:textId="77777777" w:rsidR="007D3911" w:rsidRDefault="00957A10">
      <w:pPr>
        <w:pStyle w:val="BodyText"/>
        <w:spacing w:before="63" w:line="170" w:lineRule="auto"/>
        <w:ind w:left="182" w:right="750"/>
        <w:jc w:val="both"/>
      </w:pPr>
      <w:r>
        <w:t xml:space="preserve">A statistical technique </w:t>
      </w:r>
      <w:r>
        <w:rPr>
          <w:spacing w:val="12"/>
        </w:rPr>
        <w:t xml:space="preserve">applied </w:t>
      </w:r>
      <w:r>
        <w:t xml:space="preserve">to </w:t>
      </w:r>
      <w:r>
        <w:rPr>
          <w:spacing w:val="14"/>
        </w:rPr>
        <w:t xml:space="preserve">monthly </w:t>
      </w:r>
      <w:r>
        <w:rPr>
          <w:spacing w:val="18"/>
        </w:rPr>
        <w:t xml:space="preserve">data </w:t>
      </w:r>
      <w:r>
        <w:rPr>
          <w:spacing w:val="12"/>
        </w:rPr>
        <w:t xml:space="preserve">to </w:t>
      </w:r>
      <w:r>
        <w:rPr>
          <w:spacing w:val="21"/>
        </w:rPr>
        <w:t xml:space="preserve">eliminate </w:t>
      </w:r>
      <w:r>
        <w:t>changes that normally occur during the year due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seasonal</w:t>
      </w:r>
      <w:r>
        <w:rPr>
          <w:spacing w:val="-14"/>
        </w:rPr>
        <w:t xml:space="preserve"> </w:t>
      </w:r>
      <w:r>
        <w:t>events such as weather, ma- jor holidays, schedule shifts, harvest times, and the opening/clos- ing of schools.</w:t>
      </w:r>
    </w:p>
    <w:p w14:paraId="536EF4CA" w14:textId="77777777" w:rsidR="007D3911" w:rsidRDefault="007D3911">
      <w:pPr>
        <w:spacing w:line="170" w:lineRule="auto"/>
        <w:jc w:val="both"/>
        <w:sectPr w:rsidR="007D3911">
          <w:type w:val="continuous"/>
          <w:pgSz w:w="12240" w:h="15840"/>
          <w:pgMar w:top="440" w:right="0" w:bottom="280" w:left="580" w:header="0" w:footer="0" w:gutter="0"/>
          <w:cols w:num="4" w:space="720" w:equalWidth="0">
            <w:col w:w="4117" w:space="175"/>
            <w:col w:w="2176" w:space="39"/>
            <w:col w:w="2177" w:space="40"/>
            <w:col w:w="2936"/>
          </w:cols>
        </w:sectPr>
      </w:pPr>
    </w:p>
    <w:p w14:paraId="536EF4CB" w14:textId="77777777" w:rsidR="007D3911" w:rsidRDefault="007D3911">
      <w:pPr>
        <w:pStyle w:val="BodyText"/>
        <w:spacing w:before="7"/>
        <w:rPr>
          <w:sz w:val="28"/>
        </w:rPr>
      </w:pPr>
    </w:p>
    <w:p w14:paraId="536EF4CC" w14:textId="77777777" w:rsidR="007D3911" w:rsidRDefault="00957A10">
      <w:pPr>
        <w:spacing w:before="1"/>
        <w:ind w:right="548"/>
        <w:jc w:val="center"/>
        <w:rPr>
          <w:rFonts w:ascii="Impact"/>
          <w:sz w:val="28"/>
        </w:rPr>
      </w:pPr>
      <w:hyperlink r:id="rId16">
        <w:r>
          <w:rPr>
            <w:rFonts w:ascii="Impact"/>
            <w:color w:val="231F20"/>
            <w:spacing w:val="24"/>
            <w:sz w:val="28"/>
          </w:rPr>
          <w:t xml:space="preserve">www.discover.arkansas.gov </w:t>
        </w:r>
      </w:hyperlink>
    </w:p>
    <w:p w14:paraId="536EF4CD" w14:textId="77777777" w:rsidR="007D3911" w:rsidRDefault="007D3911">
      <w:pPr>
        <w:jc w:val="center"/>
        <w:rPr>
          <w:rFonts w:ascii="Impact"/>
          <w:sz w:val="28"/>
        </w:rPr>
        <w:sectPr w:rsidR="007D3911">
          <w:type w:val="continuous"/>
          <w:pgSz w:w="12240" w:h="15840"/>
          <w:pgMar w:top="440" w:right="0" w:bottom="280" w:left="580" w:header="0" w:footer="0" w:gutter="0"/>
          <w:cols w:space="720"/>
        </w:sectPr>
      </w:pPr>
    </w:p>
    <w:p w14:paraId="536EF4CE" w14:textId="77777777" w:rsidR="007D3911" w:rsidRDefault="00957A10">
      <w:pPr>
        <w:spacing w:before="88"/>
        <w:ind w:right="563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1"/>
          <w:sz w:val="28"/>
        </w:rPr>
        <w:lastRenderedPageBreak/>
        <w:t>April</w:t>
      </w:r>
      <w:r>
        <w:rPr>
          <w:rFonts w:ascii="Segoe UI Semibold"/>
          <w:b/>
          <w:color w:val="D2232A"/>
          <w:spacing w:val="59"/>
          <w:sz w:val="28"/>
        </w:rPr>
        <w:t xml:space="preserve"> </w:t>
      </w:r>
      <w:r>
        <w:rPr>
          <w:rFonts w:ascii="Segoe UI Semibold"/>
          <w:b/>
          <w:color w:val="D2232A"/>
          <w:spacing w:val="22"/>
          <w:sz w:val="28"/>
        </w:rPr>
        <w:t xml:space="preserve">Spotlight </w:t>
      </w:r>
    </w:p>
    <w:p w14:paraId="536EF4CF" w14:textId="77777777" w:rsidR="007D3911" w:rsidRDefault="00957A10">
      <w:pPr>
        <w:pStyle w:val="Heading1"/>
        <w:spacing w:before="40" w:line="400" w:lineRule="exact"/>
        <w:ind w:right="570"/>
        <w:rPr>
          <w:rFonts w:ascii="Arial"/>
        </w:rPr>
      </w:pPr>
      <w:r>
        <w:rPr>
          <w:rFonts w:ascii="Arial"/>
          <w:color w:val="231F20"/>
          <w:spacing w:val="18"/>
        </w:rPr>
        <w:t>Business</w:t>
      </w:r>
      <w:r>
        <w:rPr>
          <w:rFonts w:ascii="Arial"/>
          <w:color w:val="231F20"/>
          <w:spacing w:val="46"/>
        </w:rPr>
        <w:t xml:space="preserve"> </w:t>
      </w:r>
      <w:r>
        <w:rPr>
          <w:rFonts w:ascii="Arial"/>
          <w:color w:val="231F20"/>
          <w:spacing w:val="18"/>
        </w:rPr>
        <w:t>Employment</w:t>
      </w:r>
      <w:r>
        <w:rPr>
          <w:rFonts w:ascii="Arial"/>
          <w:color w:val="231F20"/>
          <w:spacing w:val="48"/>
        </w:rPr>
        <w:t xml:space="preserve"> </w:t>
      </w:r>
      <w:r>
        <w:rPr>
          <w:rFonts w:ascii="Arial"/>
          <w:color w:val="231F20"/>
          <w:spacing w:val="18"/>
        </w:rPr>
        <w:t>Dynamics</w:t>
      </w:r>
      <w:r>
        <w:rPr>
          <w:rFonts w:ascii="Arial"/>
          <w:color w:val="231F20"/>
          <w:spacing w:val="48"/>
        </w:rPr>
        <w:t xml:space="preserve"> </w:t>
      </w:r>
      <w:r>
        <w:rPr>
          <w:rFonts w:ascii="Arial"/>
          <w:color w:val="231F20"/>
          <w:spacing w:val="19"/>
        </w:rPr>
        <w:t>(BED)</w:t>
      </w:r>
    </w:p>
    <w:p w14:paraId="536EF4D0" w14:textId="77777777" w:rsidR="007D3911" w:rsidRDefault="00957A10">
      <w:pPr>
        <w:spacing w:before="51" w:line="180" w:lineRule="auto"/>
        <w:ind w:left="150" w:right="766"/>
        <w:jc w:val="both"/>
        <w:rPr>
          <w:sz w:val="24"/>
        </w:rPr>
      </w:pPr>
      <w:r>
        <w:rPr>
          <w:sz w:val="24"/>
        </w:rPr>
        <w:t>Business</w:t>
      </w:r>
      <w:r>
        <w:rPr>
          <w:spacing w:val="-5"/>
          <w:sz w:val="24"/>
        </w:rPr>
        <w:t xml:space="preserve"> </w:t>
      </w:r>
      <w:r>
        <w:rPr>
          <w:sz w:val="24"/>
        </w:rPr>
        <w:t>Employment</w:t>
      </w:r>
      <w:r>
        <w:rPr>
          <w:spacing w:val="-5"/>
          <w:sz w:val="24"/>
        </w:rPr>
        <w:t xml:space="preserve"> </w:t>
      </w:r>
      <w:r>
        <w:rPr>
          <w:sz w:val="24"/>
        </w:rPr>
        <w:t>Dynamics,</w:t>
      </w:r>
      <w:r>
        <w:rPr>
          <w:spacing w:val="-5"/>
          <w:sz w:val="24"/>
        </w:rPr>
        <w:t xml:space="preserve"> </w:t>
      </w:r>
      <w:r>
        <w:rPr>
          <w:sz w:val="24"/>
        </w:rPr>
        <w:t>also</w:t>
      </w:r>
      <w:r>
        <w:rPr>
          <w:spacing w:val="-5"/>
          <w:sz w:val="24"/>
        </w:rPr>
        <w:t xml:space="preserve"> </w:t>
      </w:r>
      <w:r>
        <w:rPr>
          <w:sz w:val="24"/>
        </w:rPr>
        <w:t>known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BED,</w:t>
      </w:r>
      <w:r>
        <w:rPr>
          <w:spacing w:val="-5"/>
          <w:sz w:val="24"/>
        </w:rPr>
        <w:t xml:space="preserve"> </w:t>
      </w:r>
      <w:r>
        <w:rPr>
          <w:sz w:val="24"/>
        </w:rPr>
        <w:t>tracks</w:t>
      </w:r>
      <w:r>
        <w:rPr>
          <w:spacing w:val="-5"/>
          <w:sz w:val="24"/>
        </w:rPr>
        <w:t xml:space="preserve"> </w:t>
      </w:r>
      <w:r>
        <w:rPr>
          <w:sz w:val="24"/>
        </w:rPr>
        <w:t>employment</w:t>
      </w:r>
      <w:r>
        <w:rPr>
          <w:spacing w:val="-5"/>
          <w:sz w:val="24"/>
        </w:rPr>
        <w:t xml:space="preserve"> </w:t>
      </w:r>
      <w:r>
        <w:rPr>
          <w:sz w:val="24"/>
        </w:rPr>
        <w:t>gains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losses</w:t>
      </w:r>
      <w:r>
        <w:rPr>
          <w:spacing w:val="-5"/>
          <w:sz w:val="24"/>
        </w:rPr>
        <w:t xml:space="preserve"> </w:t>
      </w:r>
      <w:r>
        <w:rPr>
          <w:sz w:val="24"/>
        </w:rPr>
        <w:t>at</w:t>
      </w:r>
      <w:r>
        <w:rPr>
          <w:spacing w:val="-5"/>
          <w:sz w:val="24"/>
        </w:rPr>
        <w:t xml:space="preserve"> </w:t>
      </w:r>
      <w:r>
        <w:rPr>
          <w:sz w:val="24"/>
        </w:rPr>
        <w:t>individual business locations.</w:t>
      </w:r>
      <w:r>
        <w:rPr>
          <w:spacing w:val="40"/>
          <w:sz w:val="24"/>
        </w:rPr>
        <w:t xml:space="preserve"> </w:t>
      </w:r>
      <w:r>
        <w:rPr>
          <w:sz w:val="24"/>
        </w:rPr>
        <w:t>BED statistics are calculated from quarterly reports provided by employers to the Quarterly Census of Employment and Wages (QCEW) Program.</w:t>
      </w:r>
      <w:r>
        <w:rPr>
          <w:spacing w:val="40"/>
          <w:sz w:val="24"/>
        </w:rPr>
        <w:t xml:space="preserve"> </w:t>
      </w:r>
      <w:r>
        <w:rPr>
          <w:sz w:val="24"/>
        </w:rPr>
        <w:t>Like QCEW data, BED statistics are produced and published on a quarterly basis.</w:t>
      </w:r>
      <w:r>
        <w:rPr>
          <w:spacing w:val="40"/>
          <w:sz w:val="24"/>
        </w:rPr>
        <w:t xml:space="preserve"> </w:t>
      </w:r>
      <w:r>
        <w:rPr>
          <w:sz w:val="24"/>
        </w:rPr>
        <w:t>At this time, BED data is only available at the national and statewide levels.</w:t>
      </w:r>
    </w:p>
    <w:p w14:paraId="536EF4D1" w14:textId="77777777" w:rsidR="007D3911" w:rsidRDefault="00957A10">
      <w:pPr>
        <w:spacing w:before="174" w:line="180" w:lineRule="auto"/>
        <w:ind w:left="139" w:right="8212"/>
        <w:jc w:val="both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536F0155" wp14:editId="536F0156">
                <wp:simplePos x="0" y="0"/>
                <wp:positionH relativeFrom="page">
                  <wp:posOffset>2724911</wp:posOffset>
                </wp:positionH>
                <wp:positionV relativeFrom="paragraph">
                  <wp:posOffset>180826</wp:posOffset>
                </wp:positionV>
                <wp:extent cx="4590415" cy="2781935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90415" cy="2781935"/>
                          <a:chOff x="0" y="0"/>
                          <a:chExt cx="4590415" cy="278193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19050" y="19050"/>
                            <a:ext cx="4552315" cy="274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315" h="2743835">
                                <a:moveTo>
                                  <a:pt x="0" y="2743339"/>
                                </a:moveTo>
                                <a:lnTo>
                                  <a:pt x="4552188" y="2743339"/>
                                </a:lnTo>
                                <a:lnTo>
                                  <a:pt x="45521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3339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193668" y="112216"/>
                            <a:ext cx="4272915" cy="142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1EC" w14:textId="77777777" w:rsidR="007D3911" w:rsidRDefault="00957A10">
                              <w:pPr>
                                <w:spacing w:line="253" w:lineRule="exact"/>
                                <w:ind w:right="55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Gross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Job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Gains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and Losses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Quarter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 xml:space="preserve">(Private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Sector)</w:t>
                              </w:r>
                            </w:p>
                            <w:p w14:paraId="536F01ED" w14:textId="77777777" w:rsidR="007D3911" w:rsidRDefault="00957A10">
                              <w:pPr>
                                <w:spacing w:before="8" w:line="216" w:lineRule="auto"/>
                                <w:ind w:left="2394" w:right="2449" w:hanging="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State of Arkansas (Seasonally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Adjusted)</w:t>
                              </w:r>
                            </w:p>
                            <w:p w14:paraId="536F01EE" w14:textId="77777777" w:rsidR="007D3911" w:rsidRDefault="00957A10">
                              <w:pPr>
                                <w:spacing w:line="190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</w:rPr>
                                <w:t>------------------------------------------------------------------------------------------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</w:rPr>
                                <w:t>-</w:t>
                              </w:r>
                            </w:p>
                            <w:p w14:paraId="536F01EF" w14:textId="77777777" w:rsidR="007D3911" w:rsidRDefault="00957A10">
                              <w:pPr>
                                <w:spacing w:line="249" w:lineRule="exact"/>
                                <w:ind w:left="3450"/>
                                <w:rPr>
                                  <w:rFonts w:ascii="Segoe UI Semibold"/>
                                  <w:b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</w:rPr>
                                <w:t xml:space="preserve">Quarter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</w:rPr>
                                <w:t>Ending</w:t>
                              </w:r>
                            </w:p>
                            <w:p w14:paraId="536F01F0" w14:textId="77777777" w:rsidR="007D3911" w:rsidRDefault="00957A10">
                              <w:pPr>
                                <w:spacing w:line="199" w:lineRule="exact"/>
                                <w:ind w:left="33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---------------------------------------------------------------------------------------------------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-</w:t>
                              </w:r>
                            </w:p>
                            <w:p w14:paraId="536F01F1" w14:textId="77777777" w:rsidR="007D3911" w:rsidRDefault="00957A10">
                              <w:pPr>
                                <w:tabs>
                                  <w:tab w:val="left" w:pos="1672"/>
                                  <w:tab w:val="left" w:pos="2726"/>
                                  <w:tab w:val="left" w:pos="4813"/>
                                  <w:tab w:val="left" w:pos="5843"/>
                                </w:tabs>
                                <w:spacing w:line="238" w:lineRule="exact"/>
                                <w:ind w:left="18"/>
                                <w:rPr>
                                  <w:rFonts w:ascii="Segoe UI Semibold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Category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ab/>
                                <w:t>|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27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 xml:space="preserve">Sep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5"/>
                                  <w:sz w:val="20"/>
                                </w:rPr>
                                <w:t>22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ab/>
                                <w:t>|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26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>Dec 22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26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>|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27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 xml:space="preserve">Mar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5"/>
                                  <w:sz w:val="20"/>
                                </w:rPr>
                                <w:t>23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ab/>
                                <w:t>|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26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>Jun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5"/>
                                  <w:sz w:val="20"/>
                                </w:rPr>
                                <w:t>23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ab/>
                                <w:t>|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5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 xml:space="preserve">Sep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5"/>
                                  <w:sz w:val="20"/>
                                </w:rPr>
                                <w:t>23*</w:t>
                              </w:r>
                            </w:p>
                            <w:p w14:paraId="536F01F2" w14:textId="77777777" w:rsidR="007D3911" w:rsidRDefault="00957A10">
                              <w:pPr>
                                <w:spacing w:line="221" w:lineRule="exact"/>
                                <w:ind w:left="5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---------------------------------------------------------------------------------------------------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-</w:t>
                              </w:r>
                            </w:p>
                            <w:p w14:paraId="536F01F3" w14:textId="77777777" w:rsidR="007D3911" w:rsidRDefault="00957A10">
                              <w:pPr>
                                <w:spacing w:before="142"/>
                                <w:ind w:left="3374"/>
                                <w:rPr>
                                  <w:rFonts w:ascii="Segoe UI Semibold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20"/>
                                </w:rPr>
                                <w:t>Employment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Levels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949325" y="2526221"/>
                            <a:ext cx="280162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1F4" w14:textId="77777777" w:rsidR="007D3911" w:rsidRDefault="00957A1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*Most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recent BED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available is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3rd Quarter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6F0155" id="Group 17" o:spid="_x0000_s1026" style="position:absolute;left:0;text-align:left;margin-left:214.55pt;margin-top:14.25pt;width:361.45pt;height:219.05pt;z-index:15731200;mso-wrap-distance-left:0;mso-wrap-distance-right:0;mso-position-horizontal-relative:page" coordsize="45904,27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">
                <v:shape id="Graphic 18" o:spid="_x0000_s1027" style="position:absolute;left:190;top:190;width:45523;height:27438;visibility:visible;mso-wrap-style:square;v-text-anchor:top" coordsize="4552315,274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" path="m,2743339r4552188,l4552188,,,,,2743339xe" filled="f" strokecolor="#999899" strokeweight="3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9" o:spid="_x0000_s1028" type="#_x0000_t202" style="position:absolute;left:1936;top:1122;width:42729;height:14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536F01EC" w14:textId="77777777" w:rsidR="007D3911" w:rsidRDefault="00957A10">
                        <w:pPr>
                          <w:spacing w:line="253" w:lineRule="exact"/>
                          <w:ind w:right="5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Gross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Job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Gains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and Losses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by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Quarter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 xml:space="preserve">(Private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>Sector)</w:t>
                        </w:r>
                      </w:p>
                      <w:p w14:paraId="536F01ED" w14:textId="77777777" w:rsidR="007D3911" w:rsidRDefault="00957A10">
                        <w:pPr>
                          <w:spacing w:before="8" w:line="216" w:lineRule="auto"/>
                          <w:ind w:left="2394" w:right="2449" w:hanging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State of Arkansas (Seasonally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Adjusted)</w:t>
                        </w:r>
                      </w:p>
                      <w:p w14:paraId="536F01EE" w14:textId="77777777" w:rsidR="007D3911" w:rsidRDefault="00957A10">
                        <w:pPr>
                          <w:spacing w:line="190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</w:rPr>
                          <w:t>------------------------------------------------------------------------------------------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</w:rPr>
                          <w:t>-</w:t>
                        </w:r>
                      </w:p>
                      <w:p w14:paraId="536F01EF" w14:textId="77777777" w:rsidR="007D3911" w:rsidRDefault="00957A10">
                        <w:pPr>
                          <w:spacing w:line="249" w:lineRule="exact"/>
                          <w:ind w:left="3450"/>
                          <w:rPr>
                            <w:rFonts w:ascii="Segoe UI Semibold"/>
                            <w:b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</w:rPr>
                          <w:t xml:space="preserve">Quarter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</w:rPr>
                          <w:t>Ending</w:t>
                        </w:r>
                      </w:p>
                      <w:p w14:paraId="536F01F0" w14:textId="77777777" w:rsidR="007D3911" w:rsidRDefault="00957A10">
                        <w:pPr>
                          <w:spacing w:line="199" w:lineRule="exact"/>
                          <w:ind w:left="3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---------------------------------------------------------------------------------------------------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20"/>
                          </w:rPr>
                          <w:t>-</w:t>
                        </w:r>
                      </w:p>
                      <w:p w14:paraId="536F01F1" w14:textId="77777777" w:rsidR="007D3911" w:rsidRDefault="00957A10">
                        <w:pPr>
                          <w:tabs>
                            <w:tab w:val="left" w:pos="1672"/>
                            <w:tab w:val="left" w:pos="2726"/>
                            <w:tab w:val="left" w:pos="4813"/>
                            <w:tab w:val="left" w:pos="5843"/>
                          </w:tabs>
                          <w:spacing w:line="238" w:lineRule="exact"/>
                          <w:ind w:left="18"/>
                          <w:rPr>
                            <w:rFonts w:ascii="Segoe UI Semibold"/>
                            <w:b/>
                            <w:sz w:val="20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20"/>
                          </w:rPr>
                          <w:t>Category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ab/>
                          <w:t>|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27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 xml:space="preserve">Sep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20"/>
                          </w:rPr>
                          <w:t>22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ab/>
                          <w:t>|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26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>Dec 22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26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>|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27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 xml:space="preserve">Mar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20"/>
                          </w:rPr>
                          <w:t>23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ab/>
                          <w:t>|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26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>Jun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20"/>
                          </w:rPr>
                          <w:t>23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ab/>
                          <w:t>|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5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 xml:space="preserve">Sep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20"/>
                          </w:rPr>
                          <w:t>23*</w:t>
                        </w:r>
                      </w:p>
                      <w:p w14:paraId="536F01F2" w14:textId="77777777" w:rsidR="007D3911" w:rsidRDefault="00957A10">
                        <w:pPr>
                          <w:spacing w:line="221" w:lineRule="exact"/>
                          <w:ind w:left="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---------------------------------------------------------------------------------------------------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20"/>
                          </w:rPr>
                          <w:t>-</w:t>
                        </w:r>
                      </w:p>
                      <w:p w14:paraId="536F01F3" w14:textId="77777777" w:rsidR="007D3911" w:rsidRDefault="00957A10">
                        <w:pPr>
                          <w:spacing w:before="142"/>
                          <w:ind w:left="3374"/>
                          <w:rPr>
                            <w:rFonts w:ascii="Segoe UI Semibold"/>
                            <w:b/>
                            <w:sz w:val="20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20"/>
                          </w:rPr>
                          <w:t>Employment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20"/>
                          </w:rPr>
                          <w:t>Levels</w:t>
                        </w:r>
                      </w:p>
                    </w:txbxContent>
                  </v:textbox>
                </v:shape>
                <v:shape id="Textbox 20" o:spid="_x0000_s1029" type="#_x0000_t202" style="position:absolute;left:9493;top:25262;width:2801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536F01F4" w14:textId="77777777" w:rsidR="007D3911" w:rsidRDefault="00957A1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*Most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recent BED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data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available is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for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3rd Quarter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2023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536F0157" wp14:editId="536F0158">
                <wp:simplePos x="0" y="0"/>
                <wp:positionH relativeFrom="page">
                  <wp:posOffset>2844664</wp:posOffset>
                </wp:positionH>
                <wp:positionV relativeFrom="paragraph">
                  <wp:posOffset>1855142</wp:posOffset>
                </wp:positionV>
                <wp:extent cx="4358640" cy="727710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58640" cy="727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04"/>
                              <w:gridCol w:w="1017"/>
                              <w:gridCol w:w="1074"/>
                              <w:gridCol w:w="1014"/>
                              <w:gridCol w:w="978"/>
                              <w:gridCol w:w="855"/>
                            </w:tblGrid>
                            <w:tr w:rsidR="007D3911" w14:paraId="536F01FB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1804" w:type="dxa"/>
                                </w:tcPr>
                                <w:p w14:paraId="536F01F5" w14:textId="77777777" w:rsidR="007D3911" w:rsidRDefault="00957A10">
                                  <w:pPr>
                                    <w:pStyle w:val="TableParagraph"/>
                                    <w:spacing w:line="240" w:lineRule="auto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z w:val="20"/>
                                    </w:rPr>
                                    <w:t>Gross</w:t>
                                  </w:r>
                                  <w:r>
                                    <w:rPr>
                                      <w:rFonts w:ascii="Segoe UI"/>
                                      <w:color w:val="231F2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"/>
                                      <w:color w:val="231F20"/>
                                      <w:sz w:val="20"/>
                                    </w:rPr>
                                    <w:t>job</w:t>
                                  </w: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 xml:space="preserve"> gains.....</w:t>
                                  </w: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14:paraId="536F01F6" w14:textId="77777777" w:rsidR="007D3911" w:rsidRDefault="00957A10">
                                  <w:pPr>
                                    <w:pStyle w:val="TableParagraph"/>
                                    <w:spacing w:line="240" w:lineRule="auto"/>
                                    <w:ind w:left="12" w:right="46"/>
                                    <w:jc w:val="center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67,914</w:t>
                                  </w:r>
                                </w:p>
                              </w:tc>
                              <w:tc>
                                <w:tcPr>
                                  <w:tcW w:w="1074" w:type="dxa"/>
                                </w:tcPr>
                                <w:p w14:paraId="536F01F7" w14:textId="77777777" w:rsidR="007D3911" w:rsidRDefault="00957A10">
                                  <w:pPr>
                                    <w:pStyle w:val="TableParagraph"/>
                                    <w:spacing w:line="240" w:lineRule="auto"/>
                                    <w:ind w:left="58" w:right="3"/>
                                    <w:jc w:val="center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66,289</w:t>
                                  </w: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 w14:paraId="536F01F8" w14:textId="77777777" w:rsidR="007D3911" w:rsidRDefault="00957A10">
                                  <w:pPr>
                                    <w:pStyle w:val="TableParagraph"/>
                                    <w:spacing w:line="240" w:lineRule="auto"/>
                                    <w:ind w:left="43" w:right="35"/>
                                    <w:jc w:val="center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61,533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</w:tcPr>
                                <w:p w14:paraId="536F01F9" w14:textId="77777777" w:rsidR="007D3911" w:rsidRDefault="00957A10">
                                  <w:pPr>
                                    <w:pStyle w:val="TableParagraph"/>
                                    <w:spacing w:line="240" w:lineRule="auto"/>
                                    <w:ind w:left="75"/>
                                    <w:jc w:val="center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63,471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536F01FA" w14:textId="77777777" w:rsidR="007D3911" w:rsidRDefault="00957A10">
                                  <w:pPr>
                                    <w:pStyle w:val="TableParagraph"/>
                                    <w:spacing w:line="240" w:lineRule="auto"/>
                                    <w:ind w:left="174"/>
                                    <w:jc w:val="center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60,444</w:t>
                                  </w:r>
                                </w:p>
                              </w:tc>
                            </w:tr>
                            <w:tr w:rsidR="007D3911" w14:paraId="536F0202" w14:textId="77777777">
                              <w:trPr>
                                <w:trHeight w:val="440"/>
                              </w:trPr>
                              <w:tc>
                                <w:tcPr>
                                  <w:tcW w:w="1804" w:type="dxa"/>
                                </w:tcPr>
                                <w:p w14:paraId="536F01FC" w14:textId="77777777" w:rsidR="007D3911" w:rsidRDefault="00957A10">
                                  <w:pPr>
                                    <w:pStyle w:val="TableParagraph"/>
                                    <w:spacing w:before="87" w:line="240" w:lineRule="auto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z w:val="20"/>
                                    </w:rPr>
                                    <w:t>Gross</w:t>
                                  </w:r>
                                  <w:r>
                                    <w:rPr>
                                      <w:rFonts w:ascii="Segoe UI"/>
                                      <w:color w:val="231F2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"/>
                                      <w:color w:val="231F20"/>
                                      <w:sz w:val="20"/>
                                    </w:rPr>
                                    <w:t>job</w:t>
                                  </w: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 xml:space="preserve"> losses....</w:t>
                                  </w: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14:paraId="536F01FD" w14:textId="77777777" w:rsidR="007D3911" w:rsidRDefault="00957A10">
                                  <w:pPr>
                                    <w:pStyle w:val="TableParagraph"/>
                                    <w:spacing w:before="87" w:line="240" w:lineRule="auto"/>
                                    <w:ind w:left="43" w:right="46"/>
                                    <w:jc w:val="center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55,294</w:t>
                                  </w:r>
                                </w:p>
                              </w:tc>
                              <w:tc>
                                <w:tcPr>
                                  <w:tcW w:w="1074" w:type="dxa"/>
                                </w:tcPr>
                                <w:p w14:paraId="536F01FE" w14:textId="77777777" w:rsidR="007D3911" w:rsidRDefault="00957A10">
                                  <w:pPr>
                                    <w:pStyle w:val="TableParagraph"/>
                                    <w:spacing w:before="87" w:line="240" w:lineRule="auto"/>
                                    <w:ind w:left="58" w:right="3"/>
                                    <w:jc w:val="center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55,695</w:t>
                                  </w: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 w14:paraId="536F01FF" w14:textId="77777777" w:rsidR="007D3911" w:rsidRDefault="00957A10">
                                  <w:pPr>
                                    <w:pStyle w:val="TableParagraph"/>
                                    <w:spacing w:before="87" w:line="240" w:lineRule="auto"/>
                                    <w:ind w:left="43" w:right="35"/>
                                    <w:jc w:val="center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54,248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</w:tcPr>
                                <w:p w14:paraId="536F0200" w14:textId="77777777" w:rsidR="007D3911" w:rsidRDefault="00957A10">
                                  <w:pPr>
                                    <w:pStyle w:val="TableParagraph"/>
                                    <w:spacing w:before="87" w:line="240" w:lineRule="auto"/>
                                    <w:ind w:left="75" w:right="17"/>
                                    <w:jc w:val="center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65,458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536F0201" w14:textId="77777777" w:rsidR="007D3911" w:rsidRDefault="00957A10">
                                  <w:pPr>
                                    <w:pStyle w:val="TableParagraph"/>
                                    <w:spacing w:before="87" w:line="240" w:lineRule="auto"/>
                                    <w:ind w:left="174" w:right="17"/>
                                    <w:jc w:val="center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61,771</w:t>
                                  </w:r>
                                </w:p>
                              </w:tc>
                            </w:tr>
                            <w:tr w:rsidR="007D3911" w14:paraId="536F0209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1804" w:type="dxa"/>
                                </w:tcPr>
                                <w:p w14:paraId="536F0203" w14:textId="77777777" w:rsidR="007D3911" w:rsidRDefault="00957A10">
                                  <w:pPr>
                                    <w:pStyle w:val="TableParagraph"/>
                                    <w:spacing w:before="87" w:line="246" w:lineRule="exact"/>
                                    <w:ind w:left="50"/>
                                    <w:jc w:val="left"/>
                                    <w:rPr>
                                      <w:rFonts w:ascii="Segoe U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z w:val="20"/>
                                    </w:rPr>
                                    <w:t>Net</w:t>
                                  </w: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 xml:space="preserve"> Change</w:t>
                                  </w:r>
                                  <w:r>
                                    <w:rPr>
                                      <w:rFonts w:ascii="Segoe UI"/>
                                      <w:color w:val="231F20"/>
                                      <w:spacing w:val="-2"/>
                                      <w:sz w:val="20"/>
                                    </w:rPr>
                                    <w:t>..........</w:t>
                                  </w:r>
                                </w:p>
                              </w:tc>
                              <w:tc>
                                <w:tcPr>
                                  <w:tcW w:w="1017" w:type="dxa"/>
                                </w:tcPr>
                                <w:p w14:paraId="536F0204" w14:textId="77777777" w:rsidR="007D3911" w:rsidRDefault="00957A10">
                                  <w:pPr>
                                    <w:pStyle w:val="TableParagraph"/>
                                    <w:spacing w:before="87" w:line="246" w:lineRule="exact"/>
                                    <w:ind w:right="46"/>
                                    <w:jc w:val="center"/>
                                    <w:rPr>
                                      <w:rFonts w:ascii="Segoe U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12,620</w:t>
                                  </w:r>
                                </w:p>
                              </w:tc>
                              <w:tc>
                                <w:tcPr>
                                  <w:tcW w:w="1074" w:type="dxa"/>
                                </w:tcPr>
                                <w:p w14:paraId="536F0205" w14:textId="77777777" w:rsidR="007D3911" w:rsidRDefault="00957A10">
                                  <w:pPr>
                                    <w:pStyle w:val="TableParagraph"/>
                                    <w:spacing w:before="87" w:line="246" w:lineRule="exact"/>
                                    <w:ind w:left="55" w:right="58"/>
                                    <w:jc w:val="center"/>
                                    <w:rPr>
                                      <w:rFonts w:ascii="Segoe U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10,594</w:t>
                                  </w: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 w14:paraId="536F0206" w14:textId="77777777" w:rsidR="007D3911" w:rsidRDefault="00957A10">
                                  <w:pPr>
                                    <w:pStyle w:val="TableParagraph"/>
                                    <w:spacing w:before="87" w:line="246" w:lineRule="exact"/>
                                    <w:ind w:left="43"/>
                                    <w:jc w:val="center"/>
                                    <w:rPr>
                                      <w:rFonts w:ascii="Segoe U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7,285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</w:tcPr>
                                <w:p w14:paraId="536F0207" w14:textId="77777777" w:rsidR="007D3911" w:rsidRDefault="00957A10">
                                  <w:pPr>
                                    <w:pStyle w:val="TableParagraph"/>
                                    <w:spacing w:before="87" w:line="246" w:lineRule="exact"/>
                                    <w:ind w:left="75" w:right="31"/>
                                    <w:jc w:val="center"/>
                                    <w:rPr>
                                      <w:rFonts w:ascii="Segoe U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-1,987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536F0208" w14:textId="77777777" w:rsidR="007D3911" w:rsidRDefault="00957A10">
                                  <w:pPr>
                                    <w:pStyle w:val="TableParagraph"/>
                                    <w:spacing w:before="87" w:line="246" w:lineRule="exact"/>
                                    <w:ind w:left="63"/>
                                    <w:jc w:val="center"/>
                                    <w:rPr>
                                      <w:rFonts w:ascii="Segoe U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egoe UI"/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-1,327</w:t>
                                  </w:r>
                                </w:p>
                              </w:tc>
                            </w:tr>
                          </w:tbl>
                          <w:p w14:paraId="536F020A" w14:textId="77777777" w:rsidR="007D3911" w:rsidRDefault="007D3911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F0157" id="Textbox 21" o:spid="_x0000_s1030" type="#_x0000_t202" style="position:absolute;left:0;text-align:left;margin-left:224pt;margin-top:146.05pt;width:343.2pt;height:57.3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04"/>
                        <w:gridCol w:w="1017"/>
                        <w:gridCol w:w="1074"/>
                        <w:gridCol w:w="1014"/>
                        <w:gridCol w:w="978"/>
                        <w:gridCol w:w="855"/>
                      </w:tblGrid>
                      <w:tr w:rsidR="007D3911" w14:paraId="536F01FB" w14:textId="77777777">
                        <w:trPr>
                          <w:trHeight w:val="353"/>
                        </w:trPr>
                        <w:tc>
                          <w:tcPr>
                            <w:tcW w:w="1804" w:type="dxa"/>
                          </w:tcPr>
                          <w:p w14:paraId="536F01F5" w14:textId="77777777" w:rsidR="007D3911" w:rsidRDefault="00957A10">
                            <w:pPr>
                              <w:pStyle w:val="TableParagraph"/>
                              <w:spacing w:line="240" w:lineRule="auto"/>
                              <w:ind w:left="50"/>
                              <w:jc w:val="left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z w:val="20"/>
                              </w:rPr>
                              <w:t>Gross</w:t>
                            </w:r>
                            <w:r>
                              <w:rPr>
                                <w:rFonts w:ascii="Segoe UI"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color w:val="231F20"/>
                                <w:sz w:val="20"/>
                              </w:rPr>
                              <w:t>job</w:t>
                            </w: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 xml:space="preserve"> gains.....</w:t>
                            </w:r>
                          </w:p>
                        </w:tc>
                        <w:tc>
                          <w:tcPr>
                            <w:tcW w:w="1017" w:type="dxa"/>
                          </w:tcPr>
                          <w:p w14:paraId="536F01F6" w14:textId="77777777" w:rsidR="007D3911" w:rsidRDefault="00957A10">
                            <w:pPr>
                              <w:pStyle w:val="TableParagraph"/>
                              <w:spacing w:line="240" w:lineRule="auto"/>
                              <w:ind w:left="12" w:right="46"/>
                              <w:jc w:val="center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67,914</w:t>
                            </w:r>
                          </w:p>
                        </w:tc>
                        <w:tc>
                          <w:tcPr>
                            <w:tcW w:w="1074" w:type="dxa"/>
                          </w:tcPr>
                          <w:p w14:paraId="536F01F7" w14:textId="77777777" w:rsidR="007D3911" w:rsidRDefault="00957A10">
                            <w:pPr>
                              <w:pStyle w:val="TableParagraph"/>
                              <w:spacing w:line="240" w:lineRule="auto"/>
                              <w:ind w:left="58" w:right="3"/>
                              <w:jc w:val="center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66,289</w:t>
                            </w:r>
                          </w:p>
                        </w:tc>
                        <w:tc>
                          <w:tcPr>
                            <w:tcW w:w="1014" w:type="dxa"/>
                          </w:tcPr>
                          <w:p w14:paraId="536F01F8" w14:textId="77777777" w:rsidR="007D3911" w:rsidRDefault="00957A10">
                            <w:pPr>
                              <w:pStyle w:val="TableParagraph"/>
                              <w:spacing w:line="240" w:lineRule="auto"/>
                              <w:ind w:left="43" w:right="35"/>
                              <w:jc w:val="center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61,533</w:t>
                            </w:r>
                          </w:p>
                        </w:tc>
                        <w:tc>
                          <w:tcPr>
                            <w:tcW w:w="978" w:type="dxa"/>
                          </w:tcPr>
                          <w:p w14:paraId="536F01F9" w14:textId="77777777" w:rsidR="007D3911" w:rsidRDefault="00957A10">
                            <w:pPr>
                              <w:pStyle w:val="TableParagraph"/>
                              <w:spacing w:line="240" w:lineRule="auto"/>
                              <w:ind w:left="75"/>
                              <w:jc w:val="center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63,471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536F01FA" w14:textId="77777777" w:rsidR="007D3911" w:rsidRDefault="00957A10">
                            <w:pPr>
                              <w:pStyle w:val="TableParagraph"/>
                              <w:spacing w:line="240" w:lineRule="auto"/>
                              <w:ind w:left="174"/>
                              <w:jc w:val="center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60,444</w:t>
                            </w:r>
                          </w:p>
                        </w:tc>
                      </w:tr>
                      <w:tr w:rsidR="007D3911" w14:paraId="536F0202" w14:textId="77777777">
                        <w:trPr>
                          <w:trHeight w:val="440"/>
                        </w:trPr>
                        <w:tc>
                          <w:tcPr>
                            <w:tcW w:w="1804" w:type="dxa"/>
                          </w:tcPr>
                          <w:p w14:paraId="536F01FC" w14:textId="77777777" w:rsidR="007D3911" w:rsidRDefault="00957A10">
                            <w:pPr>
                              <w:pStyle w:val="TableParagraph"/>
                              <w:spacing w:before="87" w:line="240" w:lineRule="auto"/>
                              <w:ind w:left="50"/>
                              <w:jc w:val="left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z w:val="20"/>
                              </w:rPr>
                              <w:t>Gross</w:t>
                            </w:r>
                            <w:r>
                              <w:rPr>
                                <w:rFonts w:ascii="Segoe UI"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color w:val="231F20"/>
                                <w:sz w:val="20"/>
                              </w:rPr>
                              <w:t>job</w:t>
                            </w: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 xml:space="preserve"> losses....</w:t>
                            </w:r>
                          </w:p>
                        </w:tc>
                        <w:tc>
                          <w:tcPr>
                            <w:tcW w:w="1017" w:type="dxa"/>
                          </w:tcPr>
                          <w:p w14:paraId="536F01FD" w14:textId="77777777" w:rsidR="007D3911" w:rsidRDefault="00957A10">
                            <w:pPr>
                              <w:pStyle w:val="TableParagraph"/>
                              <w:spacing w:before="87" w:line="240" w:lineRule="auto"/>
                              <w:ind w:left="43" w:right="46"/>
                              <w:jc w:val="center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55,294</w:t>
                            </w:r>
                          </w:p>
                        </w:tc>
                        <w:tc>
                          <w:tcPr>
                            <w:tcW w:w="1074" w:type="dxa"/>
                          </w:tcPr>
                          <w:p w14:paraId="536F01FE" w14:textId="77777777" w:rsidR="007D3911" w:rsidRDefault="00957A10">
                            <w:pPr>
                              <w:pStyle w:val="TableParagraph"/>
                              <w:spacing w:before="87" w:line="240" w:lineRule="auto"/>
                              <w:ind w:left="58" w:right="3"/>
                              <w:jc w:val="center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55,695</w:t>
                            </w:r>
                          </w:p>
                        </w:tc>
                        <w:tc>
                          <w:tcPr>
                            <w:tcW w:w="1014" w:type="dxa"/>
                          </w:tcPr>
                          <w:p w14:paraId="536F01FF" w14:textId="77777777" w:rsidR="007D3911" w:rsidRDefault="00957A10">
                            <w:pPr>
                              <w:pStyle w:val="TableParagraph"/>
                              <w:spacing w:before="87" w:line="240" w:lineRule="auto"/>
                              <w:ind w:left="43" w:right="35"/>
                              <w:jc w:val="center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54,248</w:t>
                            </w:r>
                          </w:p>
                        </w:tc>
                        <w:tc>
                          <w:tcPr>
                            <w:tcW w:w="978" w:type="dxa"/>
                          </w:tcPr>
                          <w:p w14:paraId="536F0200" w14:textId="77777777" w:rsidR="007D3911" w:rsidRDefault="00957A10">
                            <w:pPr>
                              <w:pStyle w:val="TableParagraph"/>
                              <w:spacing w:before="87" w:line="240" w:lineRule="auto"/>
                              <w:ind w:left="75" w:right="17"/>
                              <w:jc w:val="center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65,458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536F0201" w14:textId="77777777" w:rsidR="007D3911" w:rsidRDefault="00957A10">
                            <w:pPr>
                              <w:pStyle w:val="TableParagraph"/>
                              <w:spacing w:before="87" w:line="240" w:lineRule="auto"/>
                              <w:ind w:left="174" w:right="17"/>
                              <w:jc w:val="center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61,771</w:t>
                            </w:r>
                          </w:p>
                        </w:tc>
                      </w:tr>
                      <w:tr w:rsidR="007D3911" w14:paraId="536F0209" w14:textId="77777777">
                        <w:trPr>
                          <w:trHeight w:val="353"/>
                        </w:trPr>
                        <w:tc>
                          <w:tcPr>
                            <w:tcW w:w="1804" w:type="dxa"/>
                          </w:tcPr>
                          <w:p w14:paraId="536F0203" w14:textId="77777777" w:rsidR="007D3911" w:rsidRDefault="00957A10">
                            <w:pPr>
                              <w:pStyle w:val="TableParagraph"/>
                              <w:spacing w:before="87" w:line="246" w:lineRule="exact"/>
                              <w:ind w:left="50"/>
                              <w:jc w:val="left"/>
                              <w:rPr>
                                <w:rFonts w:ascii="Segoe UI"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0"/>
                              </w:rPr>
                              <w:t>Net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 xml:space="preserve"> Change</w:t>
                            </w:r>
                            <w:r>
                              <w:rPr>
                                <w:rFonts w:ascii="Segoe UI"/>
                                <w:color w:val="231F20"/>
                                <w:spacing w:val="-2"/>
                                <w:sz w:val="20"/>
                              </w:rPr>
                              <w:t>..........</w:t>
                            </w:r>
                          </w:p>
                        </w:tc>
                        <w:tc>
                          <w:tcPr>
                            <w:tcW w:w="1017" w:type="dxa"/>
                          </w:tcPr>
                          <w:p w14:paraId="536F0204" w14:textId="77777777" w:rsidR="007D3911" w:rsidRDefault="00957A10">
                            <w:pPr>
                              <w:pStyle w:val="TableParagraph"/>
                              <w:spacing w:before="87" w:line="246" w:lineRule="exact"/>
                              <w:ind w:right="46"/>
                              <w:jc w:val="center"/>
                              <w:rPr>
                                <w:rFonts w:ascii="Segoe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12,620</w:t>
                            </w:r>
                          </w:p>
                        </w:tc>
                        <w:tc>
                          <w:tcPr>
                            <w:tcW w:w="1074" w:type="dxa"/>
                          </w:tcPr>
                          <w:p w14:paraId="536F0205" w14:textId="77777777" w:rsidR="007D3911" w:rsidRDefault="00957A10">
                            <w:pPr>
                              <w:pStyle w:val="TableParagraph"/>
                              <w:spacing w:before="87" w:line="246" w:lineRule="exact"/>
                              <w:ind w:left="55" w:right="58"/>
                              <w:jc w:val="center"/>
                              <w:rPr>
                                <w:rFonts w:ascii="Segoe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10,594</w:t>
                            </w:r>
                          </w:p>
                        </w:tc>
                        <w:tc>
                          <w:tcPr>
                            <w:tcW w:w="1014" w:type="dxa"/>
                          </w:tcPr>
                          <w:p w14:paraId="536F0206" w14:textId="77777777" w:rsidR="007D3911" w:rsidRDefault="00957A10">
                            <w:pPr>
                              <w:pStyle w:val="TableParagraph"/>
                              <w:spacing w:before="87" w:line="246" w:lineRule="exact"/>
                              <w:ind w:left="43"/>
                              <w:jc w:val="center"/>
                              <w:rPr>
                                <w:rFonts w:ascii="Segoe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7,285</w:t>
                            </w:r>
                          </w:p>
                        </w:tc>
                        <w:tc>
                          <w:tcPr>
                            <w:tcW w:w="978" w:type="dxa"/>
                          </w:tcPr>
                          <w:p w14:paraId="536F0207" w14:textId="77777777" w:rsidR="007D3911" w:rsidRDefault="00957A10">
                            <w:pPr>
                              <w:pStyle w:val="TableParagraph"/>
                              <w:spacing w:before="87" w:line="246" w:lineRule="exact"/>
                              <w:ind w:left="75" w:right="31"/>
                              <w:jc w:val="center"/>
                              <w:rPr>
                                <w:rFonts w:ascii="Segoe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-1,987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536F0208" w14:textId="77777777" w:rsidR="007D3911" w:rsidRDefault="00957A10">
                            <w:pPr>
                              <w:pStyle w:val="TableParagraph"/>
                              <w:spacing w:before="87" w:line="246" w:lineRule="exact"/>
                              <w:ind w:left="63"/>
                              <w:jc w:val="center"/>
                              <w:rPr>
                                <w:rFonts w:ascii="Segoe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-1,327</w:t>
                            </w:r>
                          </w:p>
                        </w:tc>
                      </w:tr>
                    </w:tbl>
                    <w:p w14:paraId="536F020A" w14:textId="77777777" w:rsidR="007D3911" w:rsidRDefault="007D391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6"/>
          <w:sz w:val="24"/>
        </w:rPr>
        <w:t xml:space="preserve"> </w:t>
      </w:r>
      <w:r>
        <w:rPr>
          <w:sz w:val="24"/>
        </w:rPr>
        <w:t>produced</w:t>
      </w:r>
      <w:r>
        <w:rPr>
          <w:spacing w:val="-17"/>
          <w:sz w:val="24"/>
        </w:rPr>
        <w:t xml:space="preserve"> </w:t>
      </w:r>
      <w:r>
        <w:rPr>
          <w:sz w:val="24"/>
        </w:rPr>
        <w:t>from BED statistics includes gross job gains and losses at estab- lishments with changes in em- ployment. These employment changes occur when establish- ments open/expand or close/ contract.</w:t>
      </w:r>
      <w:r>
        <w:rPr>
          <w:spacing w:val="80"/>
          <w:sz w:val="24"/>
        </w:rPr>
        <w:t xml:space="preserve"> </w:t>
      </w:r>
      <w:r>
        <w:rPr>
          <w:sz w:val="24"/>
        </w:rPr>
        <w:t>Gross job gains are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a combination of jobs created from both openings of </w:t>
      </w:r>
      <w:r>
        <w:rPr>
          <w:spacing w:val="11"/>
          <w:sz w:val="24"/>
        </w:rPr>
        <w:t xml:space="preserve">new </w:t>
      </w:r>
      <w:r>
        <w:rPr>
          <w:spacing w:val="14"/>
          <w:sz w:val="24"/>
        </w:rPr>
        <w:t xml:space="preserve">businesses </w:t>
      </w:r>
      <w:r>
        <w:rPr>
          <w:spacing w:val="10"/>
          <w:sz w:val="24"/>
        </w:rPr>
        <w:t xml:space="preserve">and </w:t>
      </w:r>
      <w:r>
        <w:rPr>
          <w:spacing w:val="14"/>
          <w:sz w:val="24"/>
        </w:rPr>
        <w:t xml:space="preserve">expansions </w:t>
      </w:r>
      <w:r>
        <w:rPr>
          <w:sz w:val="24"/>
        </w:rPr>
        <w:t>at existing businesses.</w:t>
      </w:r>
      <w:r>
        <w:rPr>
          <w:spacing w:val="40"/>
          <w:sz w:val="24"/>
        </w:rPr>
        <w:t xml:space="preserve"> </w:t>
      </w:r>
      <w:r>
        <w:rPr>
          <w:sz w:val="24"/>
        </w:rPr>
        <w:t>Gross job losses are a combination</w:t>
      </w:r>
      <w:r>
        <w:rPr>
          <w:spacing w:val="80"/>
          <w:sz w:val="24"/>
        </w:rPr>
        <w:t xml:space="preserve"> </w:t>
      </w:r>
      <w:r>
        <w:rPr>
          <w:sz w:val="24"/>
        </w:rPr>
        <w:t>of jobs lost from both exist-</w:t>
      </w:r>
      <w:r>
        <w:rPr>
          <w:spacing w:val="40"/>
          <w:sz w:val="24"/>
        </w:rPr>
        <w:t xml:space="preserve"> </w:t>
      </w:r>
      <w:r>
        <w:rPr>
          <w:sz w:val="24"/>
        </w:rPr>
        <w:t>ing businesses that close and those</w:t>
      </w:r>
      <w:r>
        <w:rPr>
          <w:spacing w:val="-9"/>
          <w:sz w:val="24"/>
        </w:rPr>
        <w:t xml:space="preserve"> </w:t>
      </w:r>
      <w:r>
        <w:rPr>
          <w:sz w:val="24"/>
        </w:rPr>
        <w:t>that</w:t>
      </w:r>
      <w:r>
        <w:rPr>
          <w:spacing w:val="-9"/>
          <w:sz w:val="24"/>
        </w:rPr>
        <w:t xml:space="preserve"> </w:t>
      </w:r>
      <w:r>
        <w:rPr>
          <w:sz w:val="24"/>
        </w:rPr>
        <w:t>reduce</w:t>
      </w:r>
      <w:r>
        <w:rPr>
          <w:spacing w:val="-9"/>
          <w:sz w:val="24"/>
        </w:rPr>
        <w:t xml:space="preserve"> </w:t>
      </w:r>
      <w:r>
        <w:rPr>
          <w:sz w:val="24"/>
        </w:rPr>
        <w:t>their</w:t>
      </w:r>
      <w:r>
        <w:rPr>
          <w:spacing w:val="-9"/>
          <w:sz w:val="24"/>
        </w:rPr>
        <w:t xml:space="preserve"> </w:t>
      </w:r>
      <w:r>
        <w:rPr>
          <w:sz w:val="24"/>
        </w:rPr>
        <w:t>number of employees.</w:t>
      </w:r>
      <w:r>
        <w:rPr>
          <w:spacing w:val="40"/>
          <w:sz w:val="24"/>
        </w:rPr>
        <w:t xml:space="preserve"> </w:t>
      </w:r>
      <w:r>
        <w:rPr>
          <w:sz w:val="24"/>
        </w:rPr>
        <w:t>The net change is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difference</w:t>
      </w:r>
      <w:r>
        <w:rPr>
          <w:spacing w:val="-8"/>
          <w:sz w:val="24"/>
        </w:rPr>
        <w:t xml:space="preserve"> </w:t>
      </w:r>
      <w:r>
        <w:rPr>
          <w:sz w:val="24"/>
        </w:rPr>
        <w:t>between</w:t>
      </w:r>
      <w:r>
        <w:rPr>
          <w:spacing w:val="-8"/>
          <w:sz w:val="24"/>
        </w:rPr>
        <w:t xml:space="preserve"> </w:t>
      </w:r>
      <w:r>
        <w:rPr>
          <w:sz w:val="24"/>
        </w:rPr>
        <w:t>gross job gain</w:t>
      </w:r>
      <w:r>
        <w:rPr>
          <w:sz w:val="24"/>
        </w:rPr>
        <w:t>s and gross job losses.</w:t>
      </w:r>
    </w:p>
    <w:p w14:paraId="536EF4D2" w14:textId="77777777" w:rsidR="007D3911" w:rsidRDefault="00957A10">
      <w:pPr>
        <w:pStyle w:val="Heading4"/>
        <w:spacing w:before="291"/>
        <w:ind w:right="628"/>
      </w:pPr>
      <w:r>
        <w:rPr>
          <w:color w:val="231F20"/>
        </w:rPr>
        <w:t>Arkansas’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Gross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Gains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Gross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Losses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(Private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Sector/Seasonally</w:t>
      </w:r>
      <w:r>
        <w:rPr>
          <w:color w:val="231F20"/>
          <w:spacing w:val="-2"/>
        </w:rPr>
        <w:t xml:space="preserve"> Adjusted)</w:t>
      </w:r>
    </w:p>
    <w:p w14:paraId="536EF4D3" w14:textId="77777777" w:rsidR="007D3911" w:rsidRDefault="00957A10">
      <w:pPr>
        <w:pStyle w:val="BodyText"/>
        <w:spacing w:line="253" w:lineRule="exact"/>
        <w:ind w:right="627"/>
        <w:jc w:val="center"/>
      </w:pPr>
      <w:r>
        <w:rPr>
          <w:color w:val="231F20"/>
        </w:rPr>
        <w:t>3rd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Quarter 2021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- 3rd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Quarter </w:t>
      </w:r>
      <w:r>
        <w:rPr>
          <w:color w:val="231F20"/>
          <w:spacing w:val="-4"/>
        </w:rPr>
        <w:t>2023</w:t>
      </w:r>
    </w:p>
    <w:p w14:paraId="536EF4D4" w14:textId="77777777" w:rsidR="007D3911" w:rsidRDefault="00957A10">
      <w:pPr>
        <w:spacing w:before="84"/>
        <w:ind w:left="982"/>
        <w:rPr>
          <w:rFonts w:ascii="Calibri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536F0159" wp14:editId="536F015A">
                <wp:simplePos x="0" y="0"/>
                <wp:positionH relativeFrom="page">
                  <wp:posOffset>1381361</wp:posOffset>
                </wp:positionH>
                <wp:positionV relativeFrom="paragraph">
                  <wp:posOffset>105074</wp:posOffset>
                </wp:positionV>
                <wp:extent cx="5370195" cy="1270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01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0195">
                              <a:moveTo>
                                <a:pt x="0" y="0"/>
                              </a:moveTo>
                              <a:lnTo>
                                <a:pt x="5369987" y="0"/>
                              </a:lnTo>
                            </a:path>
                          </a:pathLst>
                        </a:custGeom>
                        <a:ln w="4858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AA243D" id="Graphic 22" o:spid="_x0000_s1026" style="position:absolute;margin-left:108.75pt;margin-top:8.25pt;width:422.85pt;height:.1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701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" path="m,l5369987,e" filled="f" strokecolor="#dad9d9" strokeweight=".1349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spacing w:val="-2"/>
          <w:w w:val="135"/>
          <w:sz w:val="12"/>
        </w:rPr>
        <w:t>90,000</w:t>
      </w:r>
    </w:p>
    <w:p w14:paraId="536EF4D5" w14:textId="77777777" w:rsidR="007D3911" w:rsidRDefault="007D3911">
      <w:pPr>
        <w:pStyle w:val="BodyText"/>
        <w:rPr>
          <w:rFonts w:ascii="Calibri"/>
          <w:sz w:val="12"/>
        </w:rPr>
      </w:pPr>
    </w:p>
    <w:p w14:paraId="536EF4D6" w14:textId="77777777" w:rsidR="007D3911" w:rsidRDefault="007D3911">
      <w:pPr>
        <w:pStyle w:val="BodyText"/>
        <w:rPr>
          <w:rFonts w:ascii="Calibri"/>
          <w:sz w:val="12"/>
        </w:rPr>
      </w:pPr>
    </w:p>
    <w:p w14:paraId="536EF4D7" w14:textId="77777777" w:rsidR="007D3911" w:rsidRDefault="007D3911">
      <w:pPr>
        <w:pStyle w:val="BodyText"/>
        <w:spacing w:before="140"/>
        <w:rPr>
          <w:rFonts w:ascii="Calibri"/>
          <w:sz w:val="12"/>
        </w:rPr>
      </w:pPr>
    </w:p>
    <w:p w14:paraId="536EF4D8" w14:textId="77777777" w:rsidR="007D3911" w:rsidRDefault="00957A10">
      <w:pPr>
        <w:ind w:left="982"/>
        <w:rPr>
          <w:rFonts w:ascii="Calibri"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536F015B" wp14:editId="536F015C">
                <wp:simplePos x="0" y="0"/>
                <wp:positionH relativeFrom="page">
                  <wp:posOffset>1381361</wp:posOffset>
                </wp:positionH>
                <wp:positionV relativeFrom="paragraph">
                  <wp:posOffset>49919</wp:posOffset>
                </wp:positionV>
                <wp:extent cx="5370195" cy="145415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0195" cy="1454150"/>
                          <a:chOff x="0" y="0"/>
                          <a:chExt cx="5370195" cy="145415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2429"/>
                            <a:ext cx="5370195" cy="138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0195" h="1384935">
                                <a:moveTo>
                                  <a:pt x="0" y="1384754"/>
                                </a:moveTo>
                                <a:lnTo>
                                  <a:pt x="5369987" y="1384754"/>
                                </a:lnTo>
                              </a:path>
                              <a:path w="5370195" h="1384935">
                                <a:moveTo>
                                  <a:pt x="0" y="923169"/>
                                </a:moveTo>
                                <a:lnTo>
                                  <a:pt x="5369987" y="923169"/>
                                </a:lnTo>
                              </a:path>
                              <a:path w="5370195" h="1384935">
                                <a:moveTo>
                                  <a:pt x="0" y="461584"/>
                                </a:moveTo>
                                <a:lnTo>
                                  <a:pt x="5369987" y="461584"/>
                                </a:lnTo>
                              </a:path>
                              <a:path w="5370195" h="1384935">
                                <a:moveTo>
                                  <a:pt x="0" y="0"/>
                                </a:moveTo>
                                <a:lnTo>
                                  <a:pt x="5369987" y="0"/>
                                </a:lnTo>
                              </a:path>
                            </a:pathLst>
                          </a:custGeom>
                          <a:ln w="567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95805" y="18636"/>
                            <a:ext cx="4779010" cy="885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9010" h="885190">
                                <a:moveTo>
                                  <a:pt x="0" y="524888"/>
                                </a:moveTo>
                                <a:lnTo>
                                  <a:pt x="35135" y="492121"/>
                                </a:lnTo>
                                <a:lnTo>
                                  <a:pt x="70270" y="456043"/>
                                </a:lnTo>
                                <a:lnTo>
                                  <a:pt x="105405" y="417365"/>
                                </a:lnTo>
                                <a:lnTo>
                                  <a:pt x="140540" y="376796"/>
                                </a:lnTo>
                                <a:lnTo>
                                  <a:pt x="175675" y="335044"/>
                                </a:lnTo>
                                <a:lnTo>
                                  <a:pt x="210811" y="292819"/>
                                </a:lnTo>
                                <a:lnTo>
                                  <a:pt x="245946" y="250831"/>
                                </a:lnTo>
                                <a:lnTo>
                                  <a:pt x="281081" y="209788"/>
                                </a:lnTo>
                                <a:lnTo>
                                  <a:pt x="316216" y="170401"/>
                                </a:lnTo>
                                <a:lnTo>
                                  <a:pt x="351351" y="133378"/>
                                </a:lnTo>
                                <a:lnTo>
                                  <a:pt x="386486" y="99428"/>
                                </a:lnTo>
                                <a:lnTo>
                                  <a:pt x="421622" y="69262"/>
                                </a:lnTo>
                                <a:lnTo>
                                  <a:pt x="456757" y="43587"/>
                                </a:lnTo>
                                <a:lnTo>
                                  <a:pt x="491892" y="23115"/>
                                </a:lnTo>
                                <a:lnTo>
                                  <a:pt x="562163" y="612"/>
                                </a:lnTo>
                                <a:lnTo>
                                  <a:pt x="597298" y="0"/>
                                </a:lnTo>
                                <a:lnTo>
                                  <a:pt x="628735" y="6783"/>
                                </a:lnTo>
                                <a:lnTo>
                                  <a:pt x="691608" y="41162"/>
                                </a:lnTo>
                                <a:lnTo>
                                  <a:pt x="723045" y="67270"/>
                                </a:lnTo>
                                <a:lnTo>
                                  <a:pt x="754482" y="98331"/>
                                </a:lnTo>
                                <a:lnTo>
                                  <a:pt x="785919" y="133602"/>
                                </a:lnTo>
                                <a:lnTo>
                                  <a:pt x="817355" y="172339"/>
                                </a:lnTo>
                                <a:lnTo>
                                  <a:pt x="848792" y="213797"/>
                                </a:lnTo>
                                <a:lnTo>
                                  <a:pt x="880229" y="257233"/>
                                </a:lnTo>
                                <a:lnTo>
                                  <a:pt x="911666" y="301904"/>
                                </a:lnTo>
                                <a:lnTo>
                                  <a:pt x="943103" y="347064"/>
                                </a:lnTo>
                                <a:lnTo>
                                  <a:pt x="974539" y="391970"/>
                                </a:lnTo>
                                <a:lnTo>
                                  <a:pt x="1005976" y="435879"/>
                                </a:lnTo>
                                <a:lnTo>
                                  <a:pt x="1037413" y="478046"/>
                                </a:lnTo>
                                <a:lnTo>
                                  <a:pt x="1068850" y="517727"/>
                                </a:lnTo>
                                <a:lnTo>
                                  <a:pt x="1100287" y="554179"/>
                                </a:lnTo>
                                <a:lnTo>
                                  <a:pt x="1131723" y="586657"/>
                                </a:lnTo>
                                <a:lnTo>
                                  <a:pt x="1163160" y="614417"/>
                                </a:lnTo>
                                <a:lnTo>
                                  <a:pt x="1194597" y="636716"/>
                                </a:lnTo>
                                <a:lnTo>
                                  <a:pt x="1244372" y="664643"/>
                                </a:lnTo>
                                <a:lnTo>
                                  <a:pt x="1294147" y="687529"/>
                                </a:lnTo>
                                <a:lnTo>
                                  <a:pt x="1343922" y="705806"/>
                                </a:lnTo>
                                <a:lnTo>
                                  <a:pt x="1393697" y="719907"/>
                                </a:lnTo>
                                <a:lnTo>
                                  <a:pt x="1443471" y="730262"/>
                                </a:lnTo>
                                <a:lnTo>
                                  <a:pt x="1493246" y="737305"/>
                                </a:lnTo>
                                <a:lnTo>
                                  <a:pt x="1543021" y="741467"/>
                                </a:lnTo>
                                <a:lnTo>
                                  <a:pt x="1592796" y="743180"/>
                                </a:lnTo>
                                <a:lnTo>
                                  <a:pt x="1642571" y="742876"/>
                                </a:lnTo>
                                <a:lnTo>
                                  <a:pt x="1692346" y="740987"/>
                                </a:lnTo>
                                <a:lnTo>
                                  <a:pt x="1742121" y="737944"/>
                                </a:lnTo>
                                <a:lnTo>
                                  <a:pt x="1791896" y="734180"/>
                                </a:lnTo>
                                <a:lnTo>
                                  <a:pt x="1837842" y="728122"/>
                                </a:lnTo>
                                <a:lnTo>
                                  <a:pt x="1883788" y="717804"/>
                                </a:lnTo>
                                <a:lnTo>
                                  <a:pt x="1929734" y="703989"/>
                                </a:lnTo>
                                <a:lnTo>
                                  <a:pt x="1975680" y="687438"/>
                                </a:lnTo>
                                <a:lnTo>
                                  <a:pt x="2021626" y="668915"/>
                                </a:lnTo>
                                <a:lnTo>
                                  <a:pt x="2067572" y="649181"/>
                                </a:lnTo>
                                <a:lnTo>
                                  <a:pt x="2113518" y="628999"/>
                                </a:lnTo>
                                <a:lnTo>
                                  <a:pt x="2159464" y="609131"/>
                                </a:lnTo>
                                <a:lnTo>
                                  <a:pt x="2205410" y="590340"/>
                                </a:lnTo>
                                <a:lnTo>
                                  <a:pt x="2251356" y="573387"/>
                                </a:lnTo>
                                <a:lnTo>
                                  <a:pt x="2297302" y="559036"/>
                                </a:lnTo>
                                <a:lnTo>
                                  <a:pt x="2343248" y="548048"/>
                                </a:lnTo>
                                <a:lnTo>
                                  <a:pt x="2389194" y="541186"/>
                                </a:lnTo>
                                <a:lnTo>
                                  <a:pt x="2438969" y="537585"/>
                                </a:lnTo>
                                <a:lnTo>
                                  <a:pt x="2488744" y="536488"/>
                                </a:lnTo>
                                <a:lnTo>
                                  <a:pt x="2538519" y="537680"/>
                                </a:lnTo>
                                <a:lnTo>
                                  <a:pt x="2588293" y="540947"/>
                                </a:lnTo>
                                <a:lnTo>
                                  <a:pt x="2638068" y="546073"/>
                                </a:lnTo>
                                <a:lnTo>
                                  <a:pt x="2687843" y="552845"/>
                                </a:lnTo>
                                <a:lnTo>
                                  <a:pt x="2737618" y="561047"/>
                                </a:lnTo>
                                <a:lnTo>
                                  <a:pt x="2787393" y="570465"/>
                                </a:lnTo>
                                <a:lnTo>
                                  <a:pt x="2837168" y="580884"/>
                                </a:lnTo>
                                <a:lnTo>
                                  <a:pt x="2886943" y="592089"/>
                                </a:lnTo>
                                <a:lnTo>
                                  <a:pt x="2936718" y="603865"/>
                                </a:lnTo>
                                <a:lnTo>
                                  <a:pt x="2986493" y="615999"/>
                                </a:lnTo>
                                <a:lnTo>
                                  <a:pt x="3032439" y="628960"/>
                                </a:lnTo>
                                <a:lnTo>
                                  <a:pt x="3078384" y="644832"/>
                                </a:lnTo>
                                <a:lnTo>
                                  <a:pt x="3124330" y="662999"/>
                                </a:lnTo>
                                <a:lnTo>
                                  <a:pt x="3170276" y="682842"/>
                                </a:lnTo>
                                <a:lnTo>
                                  <a:pt x="3216222" y="703744"/>
                                </a:lnTo>
                                <a:lnTo>
                                  <a:pt x="3262168" y="725087"/>
                                </a:lnTo>
                                <a:lnTo>
                                  <a:pt x="3308114" y="746254"/>
                                </a:lnTo>
                                <a:lnTo>
                                  <a:pt x="3354060" y="766627"/>
                                </a:lnTo>
                                <a:lnTo>
                                  <a:pt x="3400006" y="785587"/>
                                </a:lnTo>
                                <a:lnTo>
                                  <a:pt x="3445952" y="802519"/>
                                </a:lnTo>
                                <a:lnTo>
                                  <a:pt x="3491899" y="816803"/>
                                </a:lnTo>
                                <a:lnTo>
                                  <a:pt x="3537845" y="827822"/>
                                </a:lnTo>
                                <a:lnTo>
                                  <a:pt x="3583791" y="834959"/>
                                </a:lnTo>
                                <a:lnTo>
                                  <a:pt x="3633566" y="837586"/>
                                </a:lnTo>
                                <a:lnTo>
                                  <a:pt x="3683341" y="835278"/>
                                </a:lnTo>
                                <a:lnTo>
                                  <a:pt x="3733116" y="828965"/>
                                </a:lnTo>
                                <a:lnTo>
                                  <a:pt x="3782890" y="819581"/>
                                </a:lnTo>
                                <a:lnTo>
                                  <a:pt x="3832665" y="808056"/>
                                </a:lnTo>
                                <a:lnTo>
                                  <a:pt x="3882440" y="795323"/>
                                </a:lnTo>
                                <a:lnTo>
                                  <a:pt x="3932215" y="782313"/>
                                </a:lnTo>
                                <a:lnTo>
                                  <a:pt x="3981990" y="769959"/>
                                </a:lnTo>
                                <a:lnTo>
                                  <a:pt x="4031765" y="759193"/>
                                </a:lnTo>
                                <a:lnTo>
                                  <a:pt x="4081540" y="750945"/>
                                </a:lnTo>
                                <a:lnTo>
                                  <a:pt x="4131315" y="746149"/>
                                </a:lnTo>
                                <a:lnTo>
                                  <a:pt x="4181090" y="745736"/>
                                </a:lnTo>
                                <a:lnTo>
                                  <a:pt x="4230865" y="749346"/>
                                </a:lnTo>
                                <a:lnTo>
                                  <a:pt x="4280640" y="755734"/>
                                </a:lnTo>
                                <a:lnTo>
                                  <a:pt x="4330415" y="764503"/>
                                </a:lnTo>
                                <a:lnTo>
                                  <a:pt x="4380190" y="775257"/>
                                </a:lnTo>
                                <a:lnTo>
                                  <a:pt x="4429964" y="787598"/>
                                </a:lnTo>
                                <a:lnTo>
                                  <a:pt x="4479739" y="801129"/>
                                </a:lnTo>
                                <a:lnTo>
                                  <a:pt x="4529514" y="815454"/>
                                </a:lnTo>
                                <a:lnTo>
                                  <a:pt x="4579289" y="830176"/>
                                </a:lnTo>
                                <a:lnTo>
                                  <a:pt x="4629064" y="844898"/>
                                </a:lnTo>
                                <a:lnTo>
                                  <a:pt x="4678839" y="859223"/>
                                </a:lnTo>
                                <a:lnTo>
                                  <a:pt x="4728614" y="872755"/>
                                </a:lnTo>
                                <a:lnTo>
                                  <a:pt x="4778389" y="885096"/>
                                </a:lnTo>
                              </a:path>
                            </a:pathLst>
                          </a:custGeom>
                          <a:ln w="16902">
                            <a:solidFill>
                              <a:srgbClr val="BF20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95805" y="592767"/>
                            <a:ext cx="4779010" cy="85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9010" h="852805">
                                <a:moveTo>
                                  <a:pt x="0" y="0"/>
                                </a:moveTo>
                                <a:lnTo>
                                  <a:pt x="28442" y="41680"/>
                                </a:lnTo>
                                <a:lnTo>
                                  <a:pt x="56885" y="85865"/>
                                </a:lnTo>
                                <a:lnTo>
                                  <a:pt x="85328" y="132136"/>
                                </a:lnTo>
                                <a:lnTo>
                                  <a:pt x="113771" y="180075"/>
                                </a:lnTo>
                                <a:lnTo>
                                  <a:pt x="142213" y="229267"/>
                                </a:lnTo>
                                <a:lnTo>
                                  <a:pt x="170656" y="279293"/>
                                </a:lnTo>
                                <a:lnTo>
                                  <a:pt x="199099" y="329736"/>
                                </a:lnTo>
                                <a:lnTo>
                                  <a:pt x="227542" y="380179"/>
                                </a:lnTo>
                                <a:lnTo>
                                  <a:pt x="255984" y="430205"/>
                                </a:lnTo>
                                <a:lnTo>
                                  <a:pt x="284427" y="479396"/>
                                </a:lnTo>
                                <a:lnTo>
                                  <a:pt x="312870" y="527336"/>
                                </a:lnTo>
                                <a:lnTo>
                                  <a:pt x="341313" y="573607"/>
                                </a:lnTo>
                                <a:lnTo>
                                  <a:pt x="369755" y="617791"/>
                                </a:lnTo>
                                <a:lnTo>
                                  <a:pt x="398198" y="659472"/>
                                </a:lnTo>
                                <a:lnTo>
                                  <a:pt x="426641" y="698232"/>
                                </a:lnTo>
                                <a:lnTo>
                                  <a:pt x="455084" y="733655"/>
                                </a:lnTo>
                                <a:lnTo>
                                  <a:pt x="483527" y="765322"/>
                                </a:lnTo>
                                <a:lnTo>
                                  <a:pt x="511969" y="792817"/>
                                </a:lnTo>
                                <a:lnTo>
                                  <a:pt x="568855" y="833620"/>
                                </a:lnTo>
                                <a:lnTo>
                                  <a:pt x="630481" y="852784"/>
                                </a:lnTo>
                                <a:lnTo>
                                  <a:pt x="663664" y="851004"/>
                                </a:lnTo>
                                <a:lnTo>
                                  <a:pt x="730031" y="825626"/>
                                </a:lnTo>
                                <a:lnTo>
                                  <a:pt x="763214" y="803826"/>
                                </a:lnTo>
                                <a:lnTo>
                                  <a:pt x="796397" y="777152"/>
                                </a:lnTo>
                                <a:lnTo>
                                  <a:pt x="829581" y="746503"/>
                                </a:lnTo>
                                <a:lnTo>
                                  <a:pt x="862764" y="712777"/>
                                </a:lnTo>
                                <a:lnTo>
                                  <a:pt x="895947" y="676875"/>
                                </a:lnTo>
                                <a:lnTo>
                                  <a:pt x="929131" y="639694"/>
                                </a:lnTo>
                                <a:lnTo>
                                  <a:pt x="962314" y="602135"/>
                                </a:lnTo>
                                <a:lnTo>
                                  <a:pt x="995497" y="565096"/>
                                </a:lnTo>
                                <a:lnTo>
                                  <a:pt x="1028680" y="529477"/>
                                </a:lnTo>
                                <a:lnTo>
                                  <a:pt x="1061864" y="496177"/>
                                </a:lnTo>
                                <a:lnTo>
                                  <a:pt x="1095047" y="466095"/>
                                </a:lnTo>
                                <a:lnTo>
                                  <a:pt x="1128230" y="440130"/>
                                </a:lnTo>
                                <a:lnTo>
                                  <a:pt x="1161414" y="419182"/>
                                </a:lnTo>
                                <a:lnTo>
                                  <a:pt x="1244372" y="389207"/>
                                </a:lnTo>
                                <a:lnTo>
                                  <a:pt x="1294147" y="379294"/>
                                </a:lnTo>
                                <a:lnTo>
                                  <a:pt x="1343922" y="373801"/>
                                </a:lnTo>
                                <a:lnTo>
                                  <a:pt x="1393697" y="372114"/>
                                </a:lnTo>
                                <a:lnTo>
                                  <a:pt x="1443471" y="373621"/>
                                </a:lnTo>
                                <a:lnTo>
                                  <a:pt x="1493246" y="377711"/>
                                </a:lnTo>
                                <a:lnTo>
                                  <a:pt x="1543021" y="383770"/>
                                </a:lnTo>
                                <a:lnTo>
                                  <a:pt x="1592796" y="391188"/>
                                </a:lnTo>
                                <a:lnTo>
                                  <a:pt x="1642571" y="399351"/>
                                </a:lnTo>
                                <a:lnTo>
                                  <a:pt x="1692346" y="407647"/>
                                </a:lnTo>
                                <a:lnTo>
                                  <a:pt x="1742121" y="415466"/>
                                </a:lnTo>
                                <a:lnTo>
                                  <a:pt x="1791896" y="422193"/>
                                </a:lnTo>
                                <a:lnTo>
                                  <a:pt x="1841670" y="429344"/>
                                </a:lnTo>
                                <a:lnTo>
                                  <a:pt x="1891445" y="438549"/>
                                </a:lnTo>
                                <a:lnTo>
                                  <a:pt x="1941220" y="449372"/>
                                </a:lnTo>
                                <a:lnTo>
                                  <a:pt x="1990995" y="461378"/>
                                </a:lnTo>
                                <a:lnTo>
                                  <a:pt x="2040770" y="474129"/>
                                </a:lnTo>
                                <a:lnTo>
                                  <a:pt x="2090545" y="487190"/>
                                </a:lnTo>
                                <a:lnTo>
                                  <a:pt x="2140320" y="500124"/>
                                </a:lnTo>
                                <a:lnTo>
                                  <a:pt x="2190095" y="512495"/>
                                </a:lnTo>
                                <a:lnTo>
                                  <a:pt x="2239869" y="523866"/>
                                </a:lnTo>
                                <a:lnTo>
                                  <a:pt x="2289644" y="533801"/>
                                </a:lnTo>
                                <a:lnTo>
                                  <a:pt x="2339419" y="541864"/>
                                </a:lnTo>
                                <a:lnTo>
                                  <a:pt x="2389194" y="547619"/>
                                </a:lnTo>
                                <a:lnTo>
                                  <a:pt x="2438969" y="550845"/>
                                </a:lnTo>
                                <a:lnTo>
                                  <a:pt x="2488744" y="551877"/>
                                </a:lnTo>
                                <a:lnTo>
                                  <a:pt x="2538519" y="551114"/>
                                </a:lnTo>
                                <a:lnTo>
                                  <a:pt x="2588293" y="548953"/>
                                </a:lnTo>
                                <a:lnTo>
                                  <a:pt x="2638068" y="545793"/>
                                </a:lnTo>
                                <a:lnTo>
                                  <a:pt x="2687843" y="542032"/>
                                </a:lnTo>
                                <a:lnTo>
                                  <a:pt x="2737618" y="538067"/>
                                </a:lnTo>
                                <a:lnTo>
                                  <a:pt x="2787393" y="534296"/>
                                </a:lnTo>
                                <a:lnTo>
                                  <a:pt x="2837168" y="531117"/>
                                </a:lnTo>
                                <a:lnTo>
                                  <a:pt x="2886943" y="528929"/>
                                </a:lnTo>
                                <a:lnTo>
                                  <a:pt x="2936718" y="528128"/>
                                </a:lnTo>
                                <a:lnTo>
                                  <a:pt x="2986493" y="529114"/>
                                </a:lnTo>
                                <a:lnTo>
                                  <a:pt x="3032439" y="533051"/>
                                </a:lnTo>
                                <a:lnTo>
                                  <a:pt x="3078384" y="540539"/>
                                </a:lnTo>
                                <a:lnTo>
                                  <a:pt x="3124330" y="550664"/>
                                </a:lnTo>
                                <a:lnTo>
                                  <a:pt x="3170276" y="562513"/>
                                </a:lnTo>
                                <a:lnTo>
                                  <a:pt x="3216222" y="575171"/>
                                </a:lnTo>
                                <a:lnTo>
                                  <a:pt x="3262168" y="587724"/>
                                </a:lnTo>
                                <a:lnTo>
                                  <a:pt x="3308114" y="599258"/>
                                </a:lnTo>
                                <a:lnTo>
                                  <a:pt x="3354060" y="608860"/>
                                </a:lnTo>
                                <a:lnTo>
                                  <a:pt x="3400006" y="615615"/>
                                </a:lnTo>
                                <a:lnTo>
                                  <a:pt x="3445952" y="618610"/>
                                </a:lnTo>
                                <a:lnTo>
                                  <a:pt x="3491899" y="616929"/>
                                </a:lnTo>
                                <a:lnTo>
                                  <a:pt x="3537845" y="609660"/>
                                </a:lnTo>
                                <a:lnTo>
                                  <a:pt x="3583791" y="595888"/>
                                </a:lnTo>
                                <a:lnTo>
                                  <a:pt x="3618926" y="579556"/>
                                </a:lnTo>
                                <a:lnTo>
                                  <a:pt x="3654061" y="557580"/>
                                </a:lnTo>
                                <a:lnTo>
                                  <a:pt x="3689197" y="530736"/>
                                </a:lnTo>
                                <a:lnTo>
                                  <a:pt x="3724332" y="499801"/>
                                </a:lnTo>
                                <a:lnTo>
                                  <a:pt x="3759467" y="465550"/>
                                </a:lnTo>
                                <a:lnTo>
                                  <a:pt x="3794602" y="428761"/>
                                </a:lnTo>
                                <a:lnTo>
                                  <a:pt x="3829737" y="390210"/>
                                </a:lnTo>
                                <a:lnTo>
                                  <a:pt x="3864873" y="350672"/>
                                </a:lnTo>
                                <a:lnTo>
                                  <a:pt x="3900008" y="310926"/>
                                </a:lnTo>
                                <a:lnTo>
                                  <a:pt x="3935143" y="271746"/>
                                </a:lnTo>
                                <a:lnTo>
                                  <a:pt x="3970278" y="233910"/>
                                </a:lnTo>
                                <a:lnTo>
                                  <a:pt x="4005414" y="198194"/>
                                </a:lnTo>
                                <a:lnTo>
                                  <a:pt x="4040549" y="165375"/>
                                </a:lnTo>
                                <a:lnTo>
                                  <a:pt x="4075684" y="136228"/>
                                </a:lnTo>
                                <a:lnTo>
                                  <a:pt x="4110820" y="111530"/>
                                </a:lnTo>
                                <a:lnTo>
                                  <a:pt x="4145955" y="92057"/>
                                </a:lnTo>
                                <a:lnTo>
                                  <a:pt x="4227036" y="69146"/>
                                </a:lnTo>
                                <a:lnTo>
                                  <a:pt x="4272982" y="66902"/>
                                </a:lnTo>
                                <a:lnTo>
                                  <a:pt x="4318928" y="70915"/>
                                </a:lnTo>
                                <a:lnTo>
                                  <a:pt x="4364874" y="80248"/>
                                </a:lnTo>
                                <a:lnTo>
                                  <a:pt x="4410820" y="93962"/>
                                </a:lnTo>
                                <a:lnTo>
                                  <a:pt x="4456766" y="111117"/>
                                </a:lnTo>
                                <a:lnTo>
                                  <a:pt x="4502712" y="130776"/>
                                </a:lnTo>
                                <a:lnTo>
                                  <a:pt x="4548658" y="151999"/>
                                </a:lnTo>
                                <a:lnTo>
                                  <a:pt x="4594604" y="173848"/>
                                </a:lnTo>
                                <a:lnTo>
                                  <a:pt x="4640550" y="195384"/>
                                </a:lnTo>
                                <a:lnTo>
                                  <a:pt x="4686496" y="215669"/>
                                </a:lnTo>
                                <a:lnTo>
                                  <a:pt x="4732443" y="233763"/>
                                </a:lnTo>
                                <a:lnTo>
                                  <a:pt x="4778389" y="248729"/>
                                </a:lnTo>
                              </a:path>
                            </a:pathLst>
                          </a:custGeom>
                          <a:ln w="16889">
                            <a:solidFill>
                              <a:srgbClr val="A6A5A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C590A2" id="Group 23" o:spid="_x0000_s1026" style="position:absolute;margin-left:108.75pt;margin-top:3.95pt;width:422.85pt;height:114.5pt;z-index:15732224;mso-wrap-distance-left:0;mso-wrap-distance-right:0;mso-position-horizontal-relative:page" coordsize="53701,14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">
                <v:shape id="Graphic 24" o:spid="_x0000_s1027" style="position:absolute;top:24;width:53701;height:13849;visibility:visible;mso-wrap-style:square;v-text-anchor:top" coordsize="5370195,138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" path="m,1384754r5369987,em,923169r5369987,em,461584r5369987,em,l5369987,e" filled="f" strokecolor="#dad9d9" strokeweight=".15775mm">
                  <v:path arrowok="t"/>
                </v:shape>
                <v:shape id="Graphic 25" o:spid="_x0000_s1028" style="position:absolute;left:2958;top:186;width:47790;height:8852;visibility:visible;mso-wrap-style:square;v-text-anchor:top" coordsize="4779010,885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" path="m,524888l35135,492121,70270,456043r35135,-38678l140540,376796r35135,-41752l210811,292819r35135,-41988l281081,209788r35135,-39387l351351,133378,386486,99428,421622,69262,456757,43587,491892,23115,562163,612,597298,r31437,6783l691608,41162r31437,26108l754482,98331r31437,35271l817355,172339r31437,41458l880229,257233r31437,44671l943103,347064r31436,44906l1005976,435879r31437,42167l1068850,517727r31437,36452l1131723,586657r31437,27760l1194597,636716r49775,27927l1294147,687529r49775,18277l1393697,719907r49774,10355l1493246,737305r49775,4162l1592796,743180r49775,-304l1692346,740987r49775,-3043l1791896,734180r45946,-6058l1883788,717804r45946,-13815l1975680,687438r45946,-18523l2067572,649181r45946,-20182l2159464,609131r45946,-18791l2251356,573387r45946,-14351l2343248,548048r45946,-6862l2438969,537585r49775,-1097l2538519,537680r49774,3267l2638068,546073r49775,6772l2737618,561047r49775,9418l2837168,580884r49775,11205l2936718,603865r49775,12134l3032439,628960r45945,15872l3124330,662999r45946,19843l3216222,703744r45946,21343l3308114,746254r45946,20373l3400006,785587r45946,16932l3491899,816803r45946,11019l3583791,834959r49775,2627l3683341,835278r49775,-6313l3782890,819581r49775,-11525l3882440,795323r49775,-13010l3981990,769959r49775,-10766l4081540,750945r49775,-4796l4181090,745736r49775,3610l4280640,755734r49775,8769l4380190,775257r49774,12341l4479739,801129r49775,14325l4579289,830176r49775,14722l4678839,859223r49775,13532l4778389,885096e" filled="f" strokecolor="#bf2026" strokeweight=".4695mm">
                  <v:path arrowok="t"/>
                </v:shape>
                <v:shape id="Graphic 26" o:spid="_x0000_s1029" style="position:absolute;left:2958;top:5927;width:47790;height:8528;visibility:visible;mso-wrap-style:square;v-text-anchor:top" coordsize="4779010,85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" path="m,l28442,41680,56885,85865r28443,46271l113771,180075r28442,49192l170656,279293r28443,50443l227542,380179r28442,50026l284427,479396r28443,47940l341313,573607r28442,44184l398198,659472r28443,38760l455084,733655r28443,31667l511969,792817r56886,40803l630481,852784r33183,-1780l730031,825626r33183,-21800l796397,777152r33184,-30649l862764,712777r33183,-35902l929131,639694r33183,-37559l995497,565096r33183,-35619l1061864,496177r33183,-30082l1128230,440130r33184,-20948l1244372,389207r49775,-9913l1343922,373801r49775,-1687l1443471,373621r49775,4090l1543021,383770r49775,7418l1642571,399351r49775,8296l1742121,415466r49775,6727l1841670,429344r49775,9205l1941220,449372r49775,12006l2040770,474129r49775,13061l2140320,500124r49775,12371l2239869,523866r49775,9935l2339419,541864r49775,5755l2438969,550845r49775,1032l2538519,551114r49774,-2161l2638068,545793r49775,-3761l2737618,538067r49775,-3771l2837168,531117r49775,-2188l2936718,528128r49775,986l3032439,533051r45945,7488l3124330,550664r45946,11849l3216222,575171r45946,12553l3308114,599258r45946,9602l3400006,615615r45946,2995l3491899,616929r45946,-7269l3583791,595888r35135,-16332l3654061,557580r35136,-26844l3724332,499801r35135,-34251l3794602,428761r35135,-38551l3864873,350672r35135,-39746l3935143,271746r35135,-37836l4005414,198194r35135,-32819l4075684,136228r35136,-24698l4145955,92057r81081,-22911l4272982,66902r45946,4013l4364874,80248r45946,13714l4456766,111117r45946,19659l4548658,151999r45946,21849l4640550,195384r45946,20285l4732443,233763r45946,14966e" filled="f" strokecolor="#a6a5a5" strokeweight=".46914mm">
                  <v:stroke dashstyle="longDash"/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35"/>
          <w:sz w:val="12"/>
        </w:rPr>
        <w:t>80,000</w:t>
      </w:r>
    </w:p>
    <w:p w14:paraId="536EF4D9" w14:textId="77777777" w:rsidR="007D3911" w:rsidRDefault="007D3911">
      <w:pPr>
        <w:pStyle w:val="BodyText"/>
        <w:rPr>
          <w:rFonts w:ascii="Calibri"/>
          <w:sz w:val="12"/>
        </w:rPr>
      </w:pPr>
    </w:p>
    <w:p w14:paraId="536EF4DA" w14:textId="77777777" w:rsidR="007D3911" w:rsidRDefault="007D3911">
      <w:pPr>
        <w:pStyle w:val="BodyText"/>
        <w:rPr>
          <w:rFonts w:ascii="Calibri"/>
          <w:sz w:val="12"/>
        </w:rPr>
      </w:pPr>
    </w:p>
    <w:p w14:paraId="536EF4DB" w14:textId="77777777" w:rsidR="007D3911" w:rsidRDefault="007D3911">
      <w:pPr>
        <w:pStyle w:val="BodyText"/>
        <w:spacing w:before="141"/>
        <w:rPr>
          <w:rFonts w:ascii="Calibri"/>
          <w:sz w:val="12"/>
        </w:rPr>
      </w:pPr>
    </w:p>
    <w:p w14:paraId="536EF4DC" w14:textId="77777777" w:rsidR="007D3911" w:rsidRDefault="00957A10">
      <w:pPr>
        <w:ind w:left="982"/>
        <w:rPr>
          <w:rFonts w:ascii="Calibri"/>
          <w:sz w:val="12"/>
        </w:rPr>
      </w:pPr>
      <w:r>
        <w:rPr>
          <w:rFonts w:ascii="Calibri"/>
          <w:color w:val="595959"/>
          <w:spacing w:val="-2"/>
          <w:w w:val="135"/>
          <w:sz w:val="12"/>
        </w:rPr>
        <w:t>70,000</w:t>
      </w:r>
    </w:p>
    <w:p w14:paraId="536EF4DD" w14:textId="77777777" w:rsidR="007D3911" w:rsidRDefault="007D3911">
      <w:pPr>
        <w:pStyle w:val="BodyText"/>
        <w:rPr>
          <w:rFonts w:ascii="Calibri"/>
          <w:sz w:val="12"/>
        </w:rPr>
      </w:pPr>
    </w:p>
    <w:p w14:paraId="536EF4DE" w14:textId="77777777" w:rsidR="007D3911" w:rsidRDefault="007D3911">
      <w:pPr>
        <w:pStyle w:val="BodyText"/>
        <w:rPr>
          <w:rFonts w:ascii="Calibri"/>
          <w:sz w:val="12"/>
        </w:rPr>
      </w:pPr>
    </w:p>
    <w:p w14:paraId="536EF4DF" w14:textId="77777777" w:rsidR="007D3911" w:rsidRDefault="007D3911">
      <w:pPr>
        <w:pStyle w:val="BodyText"/>
        <w:spacing w:before="141"/>
        <w:rPr>
          <w:rFonts w:ascii="Calibri"/>
          <w:sz w:val="12"/>
        </w:rPr>
      </w:pPr>
    </w:p>
    <w:p w14:paraId="536EF4E0" w14:textId="77777777" w:rsidR="007D3911" w:rsidRDefault="00957A10">
      <w:pPr>
        <w:ind w:left="982"/>
        <w:rPr>
          <w:rFonts w:ascii="Calibri"/>
          <w:sz w:val="12"/>
        </w:rPr>
      </w:pPr>
      <w:r>
        <w:rPr>
          <w:rFonts w:ascii="Calibri"/>
          <w:color w:val="595959"/>
          <w:spacing w:val="-2"/>
          <w:w w:val="135"/>
          <w:sz w:val="12"/>
        </w:rPr>
        <w:t>60,000</w:t>
      </w:r>
    </w:p>
    <w:p w14:paraId="536EF4E1" w14:textId="77777777" w:rsidR="007D3911" w:rsidRDefault="007D3911">
      <w:pPr>
        <w:pStyle w:val="BodyText"/>
        <w:rPr>
          <w:rFonts w:ascii="Calibri"/>
          <w:sz w:val="12"/>
        </w:rPr>
      </w:pPr>
    </w:p>
    <w:p w14:paraId="536EF4E2" w14:textId="77777777" w:rsidR="007D3911" w:rsidRDefault="007D3911">
      <w:pPr>
        <w:pStyle w:val="BodyText"/>
        <w:rPr>
          <w:rFonts w:ascii="Calibri"/>
          <w:sz w:val="12"/>
        </w:rPr>
      </w:pPr>
    </w:p>
    <w:p w14:paraId="536EF4E3" w14:textId="77777777" w:rsidR="007D3911" w:rsidRDefault="007D3911">
      <w:pPr>
        <w:pStyle w:val="BodyText"/>
        <w:spacing w:before="141"/>
        <w:rPr>
          <w:rFonts w:ascii="Calibri"/>
          <w:sz w:val="12"/>
        </w:rPr>
      </w:pPr>
    </w:p>
    <w:p w14:paraId="536EF4E4" w14:textId="77777777" w:rsidR="007D3911" w:rsidRDefault="00957A10">
      <w:pPr>
        <w:ind w:left="982"/>
        <w:rPr>
          <w:rFonts w:ascii="Calibri"/>
          <w:sz w:val="12"/>
        </w:rPr>
      </w:pPr>
      <w:r>
        <w:rPr>
          <w:rFonts w:ascii="Calibri"/>
          <w:color w:val="595959"/>
          <w:spacing w:val="-2"/>
          <w:w w:val="135"/>
          <w:sz w:val="12"/>
        </w:rPr>
        <w:t>50,000</w:t>
      </w:r>
    </w:p>
    <w:p w14:paraId="536EF4E5" w14:textId="77777777" w:rsidR="007D3911" w:rsidRDefault="007D3911">
      <w:pPr>
        <w:pStyle w:val="BodyText"/>
        <w:rPr>
          <w:rFonts w:ascii="Calibri"/>
          <w:sz w:val="12"/>
        </w:rPr>
      </w:pPr>
    </w:p>
    <w:p w14:paraId="536EF4E6" w14:textId="77777777" w:rsidR="007D3911" w:rsidRDefault="007D3911">
      <w:pPr>
        <w:pStyle w:val="BodyText"/>
        <w:rPr>
          <w:rFonts w:ascii="Calibri"/>
          <w:sz w:val="12"/>
        </w:rPr>
      </w:pPr>
    </w:p>
    <w:p w14:paraId="536EF4E7" w14:textId="77777777" w:rsidR="007D3911" w:rsidRDefault="007D3911">
      <w:pPr>
        <w:pStyle w:val="BodyText"/>
        <w:spacing w:before="141"/>
        <w:rPr>
          <w:rFonts w:ascii="Calibri"/>
          <w:sz w:val="12"/>
        </w:rPr>
      </w:pPr>
    </w:p>
    <w:p w14:paraId="536EF4E8" w14:textId="77777777" w:rsidR="007D3911" w:rsidRDefault="00957A10">
      <w:pPr>
        <w:ind w:left="982"/>
        <w:rPr>
          <w:rFonts w:ascii="Calibri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536F015D" wp14:editId="536F015E">
                <wp:simplePos x="0" y="0"/>
                <wp:positionH relativeFrom="page">
                  <wp:posOffset>1381361</wp:posOffset>
                </wp:positionH>
                <wp:positionV relativeFrom="paragraph">
                  <wp:posOffset>52267</wp:posOffset>
                </wp:positionV>
                <wp:extent cx="5370195" cy="1270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01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0195">
                              <a:moveTo>
                                <a:pt x="0" y="0"/>
                              </a:moveTo>
                              <a:lnTo>
                                <a:pt x="5369987" y="0"/>
                              </a:lnTo>
                            </a:path>
                          </a:pathLst>
                        </a:custGeom>
                        <a:ln w="4858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6BF4E" id="Graphic 27" o:spid="_x0000_s1026" style="position:absolute;margin-left:108.75pt;margin-top:4.1pt;width:422.85pt;height:.1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701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" path="m,l5369987,e" filled="f" strokecolor="#dad9d9" strokeweight=".1349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spacing w:val="-2"/>
          <w:w w:val="135"/>
          <w:sz w:val="12"/>
        </w:rPr>
        <w:t>40,000</w:t>
      </w:r>
    </w:p>
    <w:p w14:paraId="536EF4E9" w14:textId="77777777" w:rsidR="007D3911" w:rsidRDefault="007D3911">
      <w:pPr>
        <w:pStyle w:val="BodyText"/>
        <w:rPr>
          <w:rFonts w:ascii="Calibri"/>
        </w:rPr>
      </w:pPr>
    </w:p>
    <w:p w14:paraId="536EF4EA" w14:textId="77777777" w:rsidR="007D3911" w:rsidRDefault="007D3911">
      <w:pPr>
        <w:pStyle w:val="BodyText"/>
        <w:spacing w:before="14"/>
        <w:rPr>
          <w:rFonts w:ascii="Calibri"/>
        </w:rPr>
      </w:pPr>
    </w:p>
    <w:p w14:paraId="536EF4EB" w14:textId="77777777" w:rsidR="007D3911" w:rsidRDefault="007D3911">
      <w:pPr>
        <w:rPr>
          <w:rFonts w:ascii="Calibri"/>
        </w:rPr>
        <w:sectPr w:rsidR="007D3911">
          <w:headerReference w:type="default" r:id="rId17"/>
          <w:footerReference w:type="default" r:id="rId18"/>
          <w:pgSz w:w="12240" w:h="15840"/>
          <w:pgMar w:top="2200" w:right="0" w:bottom="780" w:left="580" w:header="0" w:footer="582" w:gutter="0"/>
          <w:pgNumType w:start="2"/>
          <w:cols w:space="720"/>
        </w:sectPr>
      </w:pPr>
    </w:p>
    <w:p w14:paraId="536EF4EC" w14:textId="77777777" w:rsidR="007D3911" w:rsidRDefault="00957A10">
      <w:pPr>
        <w:spacing w:before="78"/>
        <w:jc w:val="right"/>
        <w:rPr>
          <w:rFonts w:ascii="Calibri"/>
          <w:sz w:val="12"/>
        </w:rPr>
      </w:pPr>
      <w:r>
        <w:rPr>
          <w:rFonts w:ascii="Calibri"/>
          <w:color w:val="595959"/>
          <w:spacing w:val="-2"/>
          <w:w w:val="135"/>
          <w:sz w:val="12"/>
        </w:rPr>
        <w:t>30,000</w:t>
      </w:r>
    </w:p>
    <w:p w14:paraId="536EF4ED" w14:textId="77777777" w:rsidR="007D3911" w:rsidRDefault="00957A10">
      <w:pPr>
        <w:spacing w:before="2" w:after="24"/>
        <w:rPr>
          <w:rFonts w:ascii="Calibri"/>
          <w:sz w:val="11"/>
        </w:rPr>
      </w:pPr>
      <w:r>
        <w:br w:type="column"/>
      </w:r>
    </w:p>
    <w:p w14:paraId="536EF4EE" w14:textId="77777777" w:rsidR="007D3911" w:rsidRDefault="00957A10">
      <w:pPr>
        <w:pStyle w:val="BodyText"/>
        <w:spacing w:line="20" w:lineRule="exact"/>
        <w:ind w:left="122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536F015F" wp14:editId="536F0160">
                <wp:extent cx="5370195" cy="5080"/>
                <wp:effectExtent l="9525" t="0" r="1904" b="4445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0195" cy="5080"/>
                          <a:chOff x="0" y="0"/>
                          <a:chExt cx="5370195" cy="508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2429"/>
                            <a:ext cx="5370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0195">
                                <a:moveTo>
                                  <a:pt x="0" y="0"/>
                                </a:moveTo>
                                <a:lnTo>
                                  <a:pt x="5370012" y="0"/>
                                </a:lnTo>
                              </a:path>
                            </a:pathLst>
                          </a:custGeom>
                          <a:ln w="485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E81A34" id="Group 28" o:spid="_x0000_s1026" style="width:422.85pt;height:.4pt;mso-position-horizontal-relative:char;mso-position-vertical-relative:line" coordsize="53701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">
                <v:shape id="Graphic 29" o:spid="_x0000_s1027" style="position:absolute;top:24;width:53701;height:12;visibility:visible;mso-wrap-style:square;v-text-anchor:top" coordsize="53701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" path="m,l5370012,e" filled="f" strokecolor="#dad9d9" strokeweight=".1349mm">
                  <v:path arrowok="t"/>
                </v:shape>
                <w10:anchorlock/>
              </v:group>
            </w:pict>
          </mc:Fallback>
        </mc:AlternateContent>
      </w:r>
    </w:p>
    <w:p w14:paraId="536EF4EF" w14:textId="77777777" w:rsidR="007D3911" w:rsidRDefault="00957A10">
      <w:pPr>
        <w:tabs>
          <w:tab w:val="left" w:pos="1282"/>
          <w:tab w:val="left" w:pos="2211"/>
          <w:tab w:val="left" w:pos="3177"/>
          <w:tab w:val="left" w:pos="4108"/>
          <w:tab w:val="left" w:pos="4582"/>
          <w:tab w:val="left" w:pos="5045"/>
          <w:tab w:val="left" w:pos="5973"/>
          <w:tab w:val="left" w:pos="6939"/>
          <w:tab w:val="left" w:pos="7871"/>
        </w:tabs>
        <w:spacing w:before="56" w:line="391" w:lineRule="auto"/>
        <w:ind w:left="2908" w:right="1830" w:hanging="2562"/>
        <w:rPr>
          <w:rFonts w:ascii="Calibri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536F0161" wp14:editId="536F0162">
                <wp:simplePos x="0" y="0"/>
                <wp:positionH relativeFrom="page">
                  <wp:posOffset>2905896</wp:posOffset>
                </wp:positionH>
                <wp:positionV relativeFrom="paragraph">
                  <wp:posOffset>237526</wp:posOffset>
                </wp:positionV>
                <wp:extent cx="221615" cy="1270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15">
                              <a:moveTo>
                                <a:pt x="0" y="0"/>
                              </a:moveTo>
                              <a:lnTo>
                                <a:pt x="221026" y="0"/>
                              </a:lnTo>
                            </a:path>
                          </a:pathLst>
                        </a:custGeom>
                        <a:ln w="16716">
                          <a:solidFill>
                            <a:srgbClr val="BF202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4BAE0" id="Graphic 30" o:spid="_x0000_s1026" style="position:absolute;margin-left:228.8pt;margin-top:18.7pt;width:17.45pt;height:.1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16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" path="m,l221026,e" filled="f" strokecolor="#bf2026" strokeweight=".46433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536F0163" wp14:editId="536F0164">
                <wp:simplePos x="0" y="0"/>
                <wp:positionH relativeFrom="page">
                  <wp:posOffset>3972095</wp:posOffset>
                </wp:positionH>
                <wp:positionV relativeFrom="paragraph">
                  <wp:posOffset>237526</wp:posOffset>
                </wp:positionV>
                <wp:extent cx="214629" cy="1270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62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>
                              <a:moveTo>
                                <a:pt x="0" y="0"/>
                              </a:moveTo>
                              <a:lnTo>
                                <a:pt x="214526" y="0"/>
                              </a:lnTo>
                            </a:path>
                          </a:pathLst>
                        </a:custGeom>
                        <a:ln w="16716">
                          <a:solidFill>
                            <a:srgbClr val="A6A5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15695" id="Graphic 31" o:spid="_x0000_s1026" style="position:absolute;margin-left:312.75pt;margin-top:18.7pt;width:16.9pt;height:.1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462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" path="m,l214526,e" filled="f" strokecolor="#a6a5a5" strokeweight=".46433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w w:val="135"/>
          <w:sz w:val="12"/>
        </w:rPr>
        <w:t>Sep</w:t>
      </w:r>
      <w:r>
        <w:rPr>
          <w:rFonts w:ascii="Calibri"/>
          <w:color w:val="595959"/>
          <w:spacing w:val="-5"/>
          <w:w w:val="135"/>
          <w:sz w:val="12"/>
        </w:rPr>
        <w:t xml:space="preserve"> </w:t>
      </w:r>
      <w:r>
        <w:rPr>
          <w:rFonts w:ascii="Calibri"/>
          <w:color w:val="595959"/>
          <w:w w:val="135"/>
          <w:sz w:val="12"/>
        </w:rPr>
        <w:t>'21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w w:val="135"/>
          <w:sz w:val="12"/>
        </w:rPr>
        <w:t>Dec</w:t>
      </w:r>
      <w:r>
        <w:rPr>
          <w:rFonts w:ascii="Calibri"/>
          <w:color w:val="595959"/>
          <w:spacing w:val="-10"/>
          <w:w w:val="135"/>
          <w:sz w:val="12"/>
        </w:rPr>
        <w:t xml:space="preserve"> </w:t>
      </w:r>
      <w:r>
        <w:rPr>
          <w:rFonts w:ascii="Calibri"/>
          <w:color w:val="595959"/>
          <w:w w:val="135"/>
          <w:sz w:val="12"/>
        </w:rPr>
        <w:t>'21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w w:val="135"/>
          <w:sz w:val="12"/>
        </w:rPr>
        <w:t>Mar '22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w w:val="135"/>
          <w:sz w:val="12"/>
        </w:rPr>
        <w:t>Jun</w:t>
      </w:r>
      <w:r>
        <w:rPr>
          <w:rFonts w:ascii="Calibri"/>
          <w:color w:val="595959"/>
          <w:spacing w:val="-5"/>
          <w:w w:val="135"/>
          <w:sz w:val="12"/>
        </w:rPr>
        <w:t xml:space="preserve"> </w:t>
      </w:r>
      <w:r>
        <w:rPr>
          <w:rFonts w:ascii="Calibri"/>
          <w:color w:val="595959"/>
          <w:w w:val="135"/>
          <w:sz w:val="12"/>
        </w:rPr>
        <w:t>'22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w w:val="135"/>
          <w:sz w:val="12"/>
        </w:rPr>
        <w:t>Sep</w:t>
      </w:r>
      <w:r>
        <w:rPr>
          <w:rFonts w:ascii="Calibri"/>
          <w:color w:val="595959"/>
          <w:spacing w:val="-5"/>
          <w:w w:val="135"/>
          <w:sz w:val="12"/>
        </w:rPr>
        <w:t xml:space="preserve"> </w:t>
      </w:r>
      <w:r>
        <w:rPr>
          <w:rFonts w:ascii="Calibri"/>
          <w:color w:val="595959"/>
          <w:w w:val="135"/>
          <w:sz w:val="12"/>
        </w:rPr>
        <w:t>'22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w w:val="135"/>
          <w:sz w:val="12"/>
        </w:rPr>
        <w:t>Dec</w:t>
      </w:r>
      <w:r>
        <w:rPr>
          <w:rFonts w:ascii="Calibri"/>
          <w:color w:val="595959"/>
          <w:spacing w:val="-10"/>
          <w:w w:val="135"/>
          <w:sz w:val="12"/>
        </w:rPr>
        <w:t xml:space="preserve"> </w:t>
      </w:r>
      <w:r>
        <w:rPr>
          <w:rFonts w:ascii="Calibri"/>
          <w:color w:val="595959"/>
          <w:w w:val="135"/>
          <w:sz w:val="12"/>
        </w:rPr>
        <w:t>'22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w w:val="135"/>
          <w:sz w:val="12"/>
        </w:rPr>
        <w:t>Mar '23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w w:val="135"/>
          <w:sz w:val="12"/>
        </w:rPr>
        <w:t>Jun</w:t>
      </w:r>
      <w:r>
        <w:rPr>
          <w:rFonts w:ascii="Calibri"/>
          <w:color w:val="595959"/>
          <w:spacing w:val="-5"/>
          <w:w w:val="135"/>
          <w:sz w:val="12"/>
        </w:rPr>
        <w:t xml:space="preserve"> </w:t>
      </w:r>
      <w:r>
        <w:rPr>
          <w:rFonts w:ascii="Calibri"/>
          <w:color w:val="595959"/>
          <w:w w:val="135"/>
          <w:sz w:val="12"/>
        </w:rPr>
        <w:t>'23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w w:val="135"/>
          <w:sz w:val="12"/>
        </w:rPr>
        <w:t>Sep</w:t>
      </w:r>
      <w:r>
        <w:rPr>
          <w:rFonts w:ascii="Calibri"/>
          <w:color w:val="595959"/>
          <w:spacing w:val="-10"/>
          <w:w w:val="135"/>
          <w:sz w:val="12"/>
        </w:rPr>
        <w:t xml:space="preserve"> </w:t>
      </w:r>
      <w:r>
        <w:rPr>
          <w:rFonts w:ascii="Calibri"/>
          <w:color w:val="595959"/>
          <w:w w:val="135"/>
          <w:sz w:val="12"/>
        </w:rPr>
        <w:t>'23</w:t>
      </w:r>
      <w:r>
        <w:rPr>
          <w:rFonts w:ascii="Calibri"/>
          <w:color w:val="595959"/>
          <w:spacing w:val="40"/>
          <w:w w:val="135"/>
          <w:sz w:val="12"/>
        </w:rPr>
        <w:t xml:space="preserve"> </w:t>
      </w:r>
      <w:r>
        <w:rPr>
          <w:rFonts w:ascii="Calibri"/>
          <w:color w:val="595959"/>
          <w:w w:val="135"/>
          <w:sz w:val="12"/>
        </w:rPr>
        <w:t>Gross Job Gains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w w:val="135"/>
          <w:sz w:val="12"/>
        </w:rPr>
        <w:t>Gross Job Losses</w:t>
      </w:r>
    </w:p>
    <w:p w14:paraId="536EF4F0" w14:textId="77777777" w:rsidR="007D3911" w:rsidRDefault="007D3911">
      <w:pPr>
        <w:spacing w:line="391" w:lineRule="auto"/>
        <w:rPr>
          <w:rFonts w:ascii="Calibri"/>
          <w:sz w:val="12"/>
        </w:rPr>
        <w:sectPr w:rsidR="007D3911">
          <w:type w:val="continuous"/>
          <w:pgSz w:w="12240" w:h="15840"/>
          <w:pgMar w:top="440" w:right="0" w:bottom="280" w:left="580" w:header="0" w:footer="582" w:gutter="0"/>
          <w:cols w:num="2" w:space="720" w:equalWidth="0">
            <w:col w:w="1434" w:space="40"/>
            <w:col w:w="10186"/>
          </w:cols>
        </w:sectPr>
      </w:pPr>
    </w:p>
    <w:p w14:paraId="536EF4F1" w14:textId="77777777" w:rsidR="007D3911" w:rsidRDefault="00957A10">
      <w:pPr>
        <w:spacing w:before="73"/>
        <w:ind w:right="55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lastRenderedPageBreak/>
        <w:t>State</w:t>
      </w:r>
      <w:r>
        <w:rPr>
          <w:rFonts w:ascii="Segoe UI Semibold"/>
          <w:b/>
          <w:color w:val="D2232A"/>
          <w:spacing w:val="56"/>
          <w:sz w:val="28"/>
        </w:rPr>
        <w:t xml:space="preserve"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 xml:space="preserve"> </w:t>
      </w:r>
      <w:r>
        <w:rPr>
          <w:rFonts w:ascii="Segoe UI Semibold"/>
          <w:b/>
          <w:color w:val="D2232A"/>
          <w:spacing w:val="21"/>
          <w:sz w:val="28"/>
        </w:rPr>
        <w:t xml:space="preserve">Arkansas </w:t>
      </w:r>
    </w:p>
    <w:p w14:paraId="536EF4F2" w14:textId="77777777" w:rsidR="007D3911" w:rsidRDefault="00957A10">
      <w:pPr>
        <w:pStyle w:val="Heading1"/>
        <w:spacing w:before="4" w:line="464" w:lineRule="exact"/>
        <w:ind w:right="605"/>
      </w:pPr>
      <w:r>
        <w:rPr>
          <w:color w:val="231F20"/>
          <w:spacing w:val="18"/>
        </w:rPr>
        <w:t>Civilian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8"/>
        </w:rPr>
        <w:t>Summary</w:t>
      </w:r>
    </w:p>
    <w:p w14:paraId="536EF4F3" w14:textId="77777777" w:rsidR="007D3911" w:rsidRDefault="00957A10">
      <w:pPr>
        <w:spacing w:before="49" w:line="180" w:lineRule="auto"/>
        <w:ind w:left="186" w:right="689"/>
        <w:jc w:val="both"/>
        <w:rPr>
          <w:sz w:val="24"/>
        </w:rPr>
      </w:pPr>
      <w:r>
        <w:rPr>
          <w:color w:val="231F20"/>
          <w:sz w:val="24"/>
        </w:rPr>
        <w:t>The Arkansas Division of Workforce Services, in conjunction with the Bureau of Labor Statistics, an- nounced Arkansas’ seasonally adjusted unemployment rate decreased one-tenth of a percentage point,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from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3.5%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March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3.4%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April.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3.9%,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United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States’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jobless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rate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rose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one-tenth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 percentage point between March and April.</w:t>
      </w:r>
    </w:p>
    <w:p w14:paraId="536EF4F4" w14:textId="77777777" w:rsidR="007D3911" w:rsidRDefault="00957A10">
      <w:pPr>
        <w:spacing w:before="243" w:line="180" w:lineRule="auto"/>
        <w:ind w:left="186" w:right="689"/>
        <w:jc w:val="both"/>
        <w:rPr>
          <w:sz w:val="24"/>
        </w:rPr>
      </w:pPr>
      <w:r>
        <w:rPr>
          <w:color w:val="231F20"/>
          <w:sz w:val="24"/>
        </w:rPr>
        <w:t>Arkansas’ civilian labor force increased by 2,731 in April, as 3,557 more Arkansans are employed since March.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civilian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labor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force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number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employed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both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record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high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levels.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unem- ployment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rate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declined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3.4%,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while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States’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labor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force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participation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rate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increased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by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one-tenth of a percentage point.</w:t>
      </w:r>
    </w:p>
    <w:p w14:paraId="536EF4F5" w14:textId="77777777" w:rsidR="007D3911" w:rsidRDefault="00957A10">
      <w:pPr>
        <w:spacing w:before="242" w:line="180" w:lineRule="auto"/>
        <w:ind w:left="186" w:right="689"/>
        <w:jc w:val="both"/>
        <w:rPr>
          <w:sz w:val="24"/>
        </w:rPr>
      </w:pPr>
      <w:r>
        <w:rPr>
          <w:color w:val="231F20"/>
          <w:sz w:val="24"/>
        </w:rPr>
        <w:t>Compared to April 2023, employment is up by 6,594.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There are now 8,424 more unemployed Arkan- sans actively looking for work, pushing the unemployment rate up six-tenths of a percentage point. The labor force participation rate remained stable over the year.</w:t>
      </w:r>
    </w:p>
    <w:p w14:paraId="536EF4F6" w14:textId="77777777" w:rsidR="007D3911" w:rsidRDefault="00957A10">
      <w:pPr>
        <w:pStyle w:val="Heading3"/>
        <w:spacing w:before="66"/>
        <w:ind w:left="3843" w:right="0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3093504" behindDoc="1" locked="0" layoutInCell="1" allowOverlap="1" wp14:anchorId="536F0165" wp14:editId="536F0166">
                <wp:simplePos x="0" y="0"/>
                <wp:positionH relativeFrom="page">
                  <wp:posOffset>448475</wp:posOffset>
                </wp:positionH>
                <wp:positionV relativeFrom="paragraph">
                  <wp:posOffset>302945</wp:posOffset>
                </wp:positionV>
                <wp:extent cx="6858000" cy="1399540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1399540"/>
                          <a:chOff x="0" y="0"/>
                          <a:chExt cx="6858000" cy="139954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19050" y="19050"/>
                            <a:ext cx="6819900" cy="136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1361440">
                                <a:moveTo>
                                  <a:pt x="0" y="1360931"/>
                                </a:moveTo>
                                <a:lnTo>
                                  <a:pt x="6819900" y="1360931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09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1918526" y="64625"/>
                            <a:ext cx="113157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0B" w14:textId="77777777" w:rsidR="007D3911" w:rsidRDefault="00957A1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Seasonally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5202873" y="64625"/>
                            <a:ext cx="137922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0C" w14:textId="77777777" w:rsidR="007D3911" w:rsidRDefault="00957A1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Not Seasonally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163066" y="643652"/>
                            <a:ext cx="6597015" cy="652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0D" w14:textId="77777777" w:rsidR="007D3911" w:rsidRDefault="00957A10">
                              <w:pPr>
                                <w:tabs>
                                  <w:tab w:val="left" w:pos="2048"/>
                                  <w:tab w:val="left" w:pos="3110"/>
                                  <w:tab w:val="left" w:pos="4201"/>
                                  <w:tab w:val="left" w:pos="5432"/>
                                  <w:tab w:val="left" w:pos="7415"/>
                                  <w:tab w:val="left" w:pos="8477"/>
                                  <w:tab w:val="left" w:pos="9568"/>
                                </w:tabs>
                                <w:spacing w:line="228" w:lineRule="exact"/>
                                <w:ind w:left="65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1,340,867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1,337,310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1,334,273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1,359,476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1,345,373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1,343,164</w:t>
                              </w:r>
                            </w:p>
                            <w:p w14:paraId="536F020E" w14:textId="77777777" w:rsidR="007D3911" w:rsidRDefault="00957A10">
                              <w:pPr>
                                <w:tabs>
                                  <w:tab w:val="left" w:pos="2298"/>
                                  <w:tab w:val="left" w:pos="3360"/>
                                  <w:tab w:val="left" w:pos="4451"/>
                                  <w:tab w:val="left" w:pos="5432"/>
                                  <w:tab w:val="left" w:pos="7665"/>
                                  <w:tab w:val="left" w:pos="8727"/>
                                  <w:tab w:val="left" w:pos="9818"/>
                                </w:tabs>
                                <w:spacing w:line="190" w:lineRule="exact"/>
                                <w:ind w:left="65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Unemployment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47,490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48,316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39,066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Unemployment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43,026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45,934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35,069</w:t>
                              </w:r>
                            </w:p>
                            <w:p w14:paraId="536F020F" w14:textId="77777777" w:rsidR="007D3911" w:rsidRDefault="00957A10">
                              <w:pPr>
                                <w:tabs>
                                  <w:tab w:val="left" w:pos="2432"/>
                                  <w:tab w:val="left" w:pos="3493"/>
                                  <w:tab w:val="left" w:pos="4585"/>
                                  <w:tab w:val="left" w:pos="5432"/>
                                  <w:tab w:val="left" w:pos="7799"/>
                                  <w:tab w:val="left" w:pos="8860"/>
                                  <w:tab w:val="left" w:pos="9952"/>
                                </w:tabs>
                                <w:spacing w:line="228" w:lineRule="exact"/>
                                <w:ind w:left="65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Unemployment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3.4%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3.5%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2.8%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Unemployment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3.1%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3.3%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2.5%</w:t>
                              </w:r>
                            </w:p>
                            <w:p w14:paraId="536F0210" w14:textId="77777777" w:rsidR="007D3911" w:rsidRDefault="00957A10">
                              <w:pPr>
                                <w:tabs>
                                  <w:tab w:val="left" w:pos="2332"/>
                                  <w:tab w:val="left" w:pos="3393"/>
                                  <w:tab w:val="left" w:pos="4485"/>
                                  <w:tab w:val="left" w:pos="5366"/>
                                  <w:tab w:val="left" w:pos="7699"/>
                                  <w:tab w:val="left" w:pos="8760"/>
                                  <w:tab w:val="left" w:pos="9852"/>
                                </w:tabs>
                                <w:spacing w:before="114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LF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Participation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57.5%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57.4%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57.5%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LF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Participation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58.1%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57.7%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6F0165" id="Group 32" o:spid="_x0000_s1031" style="position:absolute;left:0;text-align:left;margin-left:35.3pt;margin-top:23.85pt;width:540pt;height:110.2pt;z-index:-20222976;mso-wrap-distance-left:0;mso-wrap-distance-right:0;mso-position-horizontal-relative:page" coordsize="68580,1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">
                <v:shape id="Graphic 33" o:spid="_x0000_s1032" style="position:absolute;left:190;top:190;width:68199;height:13614;visibility:visible;mso-wrap-style:square;v-text-anchor:top" coordsize="6819900,136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" path="m,1360931r6819900,l6819900,,,,,1360931xe" filled="f" strokecolor="#999899" strokeweight="3pt">
                  <v:path arrowok="t"/>
                </v:shape>
                <v:shape id="Textbox 34" o:spid="_x0000_s1033" type="#_x0000_t202" style="position:absolute;left:19185;top:646;width:1131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536F020B" w14:textId="77777777" w:rsidR="007D3911" w:rsidRDefault="00957A1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Seasonally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Adjusted</w:t>
                        </w:r>
                      </w:p>
                    </w:txbxContent>
                  </v:textbox>
                </v:shape>
                <v:shape id="Textbox 35" o:spid="_x0000_s1034" type="#_x0000_t202" style="position:absolute;left:52028;top:646;width:1379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536F020C" w14:textId="77777777" w:rsidR="007D3911" w:rsidRDefault="00957A1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Not Seasonally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Adjusted</w:t>
                        </w:r>
                      </w:p>
                    </w:txbxContent>
                  </v:textbox>
                </v:shape>
                <v:shape id="Textbox 36" o:spid="_x0000_s1035" type="#_x0000_t202" style="position:absolute;left:1630;top:6436;width:65970;height:6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536F020D" w14:textId="77777777" w:rsidR="007D3911" w:rsidRDefault="00957A10">
                        <w:pPr>
                          <w:tabs>
                            <w:tab w:val="left" w:pos="2048"/>
                            <w:tab w:val="left" w:pos="3110"/>
                            <w:tab w:val="left" w:pos="4201"/>
                            <w:tab w:val="left" w:pos="5432"/>
                            <w:tab w:val="left" w:pos="7415"/>
                            <w:tab w:val="left" w:pos="8477"/>
                            <w:tab w:val="left" w:pos="9568"/>
                          </w:tabs>
                          <w:spacing w:line="228" w:lineRule="exact"/>
                          <w:ind w:left="65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1,340,867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1,337,310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1,334,273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1,359,476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1,345,373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1,343,164</w:t>
                        </w:r>
                      </w:p>
                      <w:p w14:paraId="536F020E" w14:textId="77777777" w:rsidR="007D3911" w:rsidRDefault="00957A10">
                        <w:pPr>
                          <w:tabs>
                            <w:tab w:val="left" w:pos="2298"/>
                            <w:tab w:val="left" w:pos="3360"/>
                            <w:tab w:val="left" w:pos="4451"/>
                            <w:tab w:val="left" w:pos="5432"/>
                            <w:tab w:val="left" w:pos="7665"/>
                            <w:tab w:val="left" w:pos="8727"/>
                            <w:tab w:val="left" w:pos="9818"/>
                          </w:tabs>
                          <w:spacing w:line="190" w:lineRule="exact"/>
                          <w:ind w:left="65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Unemployment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47,490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48,316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39,066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Unemployment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43,026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45,934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35,069</w:t>
                        </w:r>
                      </w:p>
                      <w:p w14:paraId="536F020F" w14:textId="77777777" w:rsidR="007D3911" w:rsidRDefault="00957A10">
                        <w:pPr>
                          <w:tabs>
                            <w:tab w:val="left" w:pos="2432"/>
                            <w:tab w:val="left" w:pos="3493"/>
                            <w:tab w:val="left" w:pos="4585"/>
                            <w:tab w:val="left" w:pos="5432"/>
                            <w:tab w:val="left" w:pos="7799"/>
                            <w:tab w:val="left" w:pos="8860"/>
                            <w:tab w:val="left" w:pos="9952"/>
                          </w:tabs>
                          <w:spacing w:line="228" w:lineRule="exact"/>
                          <w:ind w:left="65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Unemployment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3.4%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3.5%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2.8%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z w:val="20"/>
                          </w:rPr>
                          <w:t>Unemployment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3.1%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3.3%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2.5%</w:t>
                        </w:r>
                      </w:p>
                      <w:p w14:paraId="536F0210" w14:textId="77777777" w:rsidR="007D3911" w:rsidRDefault="00957A10">
                        <w:pPr>
                          <w:tabs>
                            <w:tab w:val="left" w:pos="2332"/>
                            <w:tab w:val="left" w:pos="3393"/>
                            <w:tab w:val="left" w:pos="4485"/>
                            <w:tab w:val="left" w:pos="5366"/>
                            <w:tab w:val="left" w:pos="7699"/>
                            <w:tab w:val="left" w:pos="8760"/>
                            <w:tab w:val="left" w:pos="9852"/>
                          </w:tabs>
                          <w:spacing w:before="11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LF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Participation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57.5%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57.4%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57.5%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z w:val="20"/>
                          </w:rPr>
                          <w:t>LF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Participation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58.1%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57.7%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57.7%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1"/>
        </w:rPr>
        <w:t xml:space="preserve"> </w:t>
      </w:r>
      <w:r>
        <w:rPr>
          <w:color w:val="D2232A"/>
        </w:rPr>
        <w:t xml:space="preserve">Labor Force </w:t>
      </w:r>
      <w:r>
        <w:rPr>
          <w:color w:val="D2232A"/>
          <w:spacing w:val="-2"/>
        </w:rPr>
        <w:t>Estimates</w:t>
      </w:r>
    </w:p>
    <w:p w14:paraId="536EF4F7" w14:textId="77777777" w:rsidR="007D3911" w:rsidRDefault="007D3911">
      <w:pPr>
        <w:pStyle w:val="BodyText"/>
        <w:spacing w:before="264"/>
        <w:rPr>
          <w:b/>
        </w:rPr>
      </w:pPr>
    </w:p>
    <w:tbl>
      <w:tblPr>
        <w:tblW w:w="0" w:type="auto"/>
        <w:tblInd w:w="2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2"/>
        <w:gridCol w:w="1123"/>
        <w:gridCol w:w="1077"/>
        <w:gridCol w:w="1101"/>
        <w:gridCol w:w="2067"/>
        <w:gridCol w:w="1123"/>
        <w:gridCol w:w="1077"/>
        <w:gridCol w:w="996"/>
      </w:tblGrid>
      <w:tr w:rsidR="007D3911" w14:paraId="536EF500" w14:textId="77777777">
        <w:trPr>
          <w:trHeight w:val="314"/>
        </w:trPr>
        <w:tc>
          <w:tcPr>
            <w:tcW w:w="1962" w:type="dxa"/>
          </w:tcPr>
          <w:p w14:paraId="536EF4F8" w14:textId="77777777" w:rsidR="007D3911" w:rsidRDefault="007D3911">
            <w:pPr>
              <w:pStyle w:val="TableParagraph"/>
              <w:spacing w:line="240" w:lineRule="auto"/>
              <w:jc w:val="left"/>
            </w:pPr>
          </w:p>
        </w:tc>
        <w:tc>
          <w:tcPr>
            <w:tcW w:w="1123" w:type="dxa"/>
          </w:tcPr>
          <w:p w14:paraId="536EF4F9" w14:textId="77777777" w:rsidR="007D3911" w:rsidRDefault="00957A10">
            <w:pPr>
              <w:pStyle w:val="TableParagraph"/>
              <w:spacing w:line="240" w:lineRule="auto"/>
              <w:ind w:right="12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Apr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7" w:type="dxa"/>
          </w:tcPr>
          <w:p w14:paraId="536EF4FA" w14:textId="77777777" w:rsidR="007D3911" w:rsidRDefault="00957A10">
            <w:pPr>
              <w:pStyle w:val="TableParagraph"/>
              <w:spacing w:before="4" w:line="240" w:lineRule="auto"/>
              <w:ind w:right="17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Mar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01" w:type="dxa"/>
          </w:tcPr>
          <w:p w14:paraId="536EF4FB" w14:textId="77777777" w:rsidR="007D3911" w:rsidRDefault="00957A10">
            <w:pPr>
              <w:pStyle w:val="TableParagraph"/>
              <w:spacing w:line="240" w:lineRule="auto"/>
              <w:ind w:right="15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Apr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2067" w:type="dxa"/>
          </w:tcPr>
          <w:p w14:paraId="536EF4FC" w14:textId="77777777" w:rsidR="007D3911" w:rsidRDefault="007D3911">
            <w:pPr>
              <w:pStyle w:val="TableParagraph"/>
              <w:spacing w:line="240" w:lineRule="auto"/>
              <w:jc w:val="left"/>
            </w:pPr>
          </w:p>
        </w:tc>
        <w:tc>
          <w:tcPr>
            <w:tcW w:w="1123" w:type="dxa"/>
          </w:tcPr>
          <w:p w14:paraId="536EF4FD" w14:textId="77777777" w:rsidR="007D3911" w:rsidRDefault="00957A10">
            <w:pPr>
              <w:pStyle w:val="TableParagraph"/>
              <w:spacing w:line="240" w:lineRule="auto"/>
              <w:ind w:right="13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Apr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7" w:type="dxa"/>
          </w:tcPr>
          <w:p w14:paraId="536EF4FE" w14:textId="77777777" w:rsidR="007D3911" w:rsidRDefault="00957A10">
            <w:pPr>
              <w:pStyle w:val="TableParagraph"/>
              <w:spacing w:before="4" w:line="240" w:lineRule="auto"/>
              <w:ind w:left="142" w:right="16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Mar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996" w:type="dxa"/>
          </w:tcPr>
          <w:p w14:paraId="536EF4FF" w14:textId="77777777" w:rsidR="007D3911" w:rsidRDefault="00957A10">
            <w:pPr>
              <w:pStyle w:val="TableParagraph"/>
              <w:spacing w:line="240" w:lineRule="auto"/>
              <w:ind w:right="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Apr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</w:tr>
      <w:tr w:rsidR="007D3911" w14:paraId="536EF509" w14:textId="77777777">
        <w:trPr>
          <w:trHeight w:val="337"/>
        </w:trPr>
        <w:tc>
          <w:tcPr>
            <w:tcW w:w="1962" w:type="dxa"/>
          </w:tcPr>
          <w:p w14:paraId="536EF501" w14:textId="77777777" w:rsidR="007D3911" w:rsidRDefault="00957A10">
            <w:pPr>
              <w:pStyle w:val="TableParagraph"/>
              <w:spacing w:before="71" w:line="246" w:lineRule="exact"/>
              <w:ind w:left="50"/>
              <w:jc w:val="left"/>
              <w:rPr>
                <w:rFonts w:ascii="Segoe UI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 xml:space="preserve">Civilian Labor </w:t>
            </w:r>
            <w:r>
              <w:rPr>
                <w:rFonts w:ascii="Segoe UI"/>
                <w:color w:val="231F20"/>
                <w:spacing w:val="-2"/>
                <w:sz w:val="20"/>
              </w:rPr>
              <w:t>Force</w:t>
            </w:r>
          </w:p>
        </w:tc>
        <w:tc>
          <w:tcPr>
            <w:tcW w:w="1123" w:type="dxa"/>
          </w:tcPr>
          <w:p w14:paraId="536EF502" w14:textId="77777777" w:rsidR="007D3911" w:rsidRDefault="00957A10">
            <w:pPr>
              <w:pStyle w:val="TableParagraph"/>
              <w:spacing w:before="93" w:line="224" w:lineRule="exact"/>
              <w:ind w:right="12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1,388,357</w:t>
            </w:r>
          </w:p>
        </w:tc>
        <w:tc>
          <w:tcPr>
            <w:tcW w:w="1077" w:type="dxa"/>
          </w:tcPr>
          <w:p w14:paraId="536EF503" w14:textId="77777777" w:rsidR="007D3911" w:rsidRDefault="00957A10">
            <w:pPr>
              <w:pStyle w:val="TableParagraph"/>
              <w:spacing w:before="88" w:line="228" w:lineRule="exact"/>
              <w:ind w:right="14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1,385,626</w:t>
            </w:r>
          </w:p>
        </w:tc>
        <w:tc>
          <w:tcPr>
            <w:tcW w:w="1101" w:type="dxa"/>
          </w:tcPr>
          <w:p w14:paraId="536EF504" w14:textId="77777777" w:rsidR="007D3911" w:rsidRDefault="00957A10">
            <w:pPr>
              <w:pStyle w:val="TableParagraph"/>
              <w:spacing w:before="88" w:line="228" w:lineRule="exact"/>
              <w:ind w:right="1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1,373,339</w:t>
            </w:r>
          </w:p>
        </w:tc>
        <w:tc>
          <w:tcPr>
            <w:tcW w:w="2067" w:type="dxa"/>
          </w:tcPr>
          <w:p w14:paraId="536EF505" w14:textId="77777777" w:rsidR="007D3911" w:rsidRDefault="00957A10">
            <w:pPr>
              <w:pStyle w:val="TableParagraph"/>
              <w:spacing w:before="71" w:line="246" w:lineRule="exact"/>
              <w:ind w:left="153"/>
              <w:jc w:val="left"/>
              <w:rPr>
                <w:rFonts w:ascii="Segoe UI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 xml:space="preserve">Civilian Labor </w:t>
            </w:r>
            <w:r>
              <w:rPr>
                <w:rFonts w:ascii="Segoe UI"/>
                <w:color w:val="231F20"/>
                <w:spacing w:val="-2"/>
                <w:sz w:val="20"/>
              </w:rPr>
              <w:t>Force</w:t>
            </w:r>
          </w:p>
        </w:tc>
        <w:tc>
          <w:tcPr>
            <w:tcW w:w="1123" w:type="dxa"/>
          </w:tcPr>
          <w:p w14:paraId="536EF506" w14:textId="77777777" w:rsidR="007D3911" w:rsidRDefault="00957A10">
            <w:pPr>
              <w:pStyle w:val="TableParagraph"/>
              <w:spacing w:before="93" w:line="224" w:lineRule="exact"/>
              <w:ind w:right="13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1,402,502</w:t>
            </w:r>
          </w:p>
        </w:tc>
        <w:tc>
          <w:tcPr>
            <w:tcW w:w="1077" w:type="dxa"/>
          </w:tcPr>
          <w:p w14:paraId="536EF507" w14:textId="77777777" w:rsidR="007D3911" w:rsidRDefault="00957A10">
            <w:pPr>
              <w:pStyle w:val="TableParagraph"/>
              <w:spacing w:before="88" w:line="228" w:lineRule="exact"/>
              <w:ind w:right="16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1,391,307</w:t>
            </w:r>
          </w:p>
        </w:tc>
        <w:tc>
          <w:tcPr>
            <w:tcW w:w="996" w:type="dxa"/>
          </w:tcPr>
          <w:p w14:paraId="536EF508" w14:textId="77777777" w:rsidR="007D3911" w:rsidRDefault="00957A10">
            <w:pPr>
              <w:pStyle w:val="TableParagraph"/>
              <w:spacing w:before="88" w:line="228" w:lineRule="exact"/>
              <w:ind w:right="5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1,378,233</w:t>
            </w:r>
          </w:p>
        </w:tc>
      </w:tr>
    </w:tbl>
    <w:p w14:paraId="536EF50A" w14:textId="77777777" w:rsidR="007D3911" w:rsidRDefault="007D3911">
      <w:pPr>
        <w:pStyle w:val="BodyText"/>
        <w:rPr>
          <w:b/>
        </w:rPr>
      </w:pPr>
    </w:p>
    <w:p w14:paraId="536EF50B" w14:textId="77777777" w:rsidR="007D3911" w:rsidRDefault="007D3911">
      <w:pPr>
        <w:pStyle w:val="BodyText"/>
        <w:rPr>
          <w:b/>
        </w:rPr>
      </w:pPr>
    </w:p>
    <w:p w14:paraId="536EF50C" w14:textId="77777777" w:rsidR="007D3911" w:rsidRDefault="007D3911">
      <w:pPr>
        <w:pStyle w:val="BodyText"/>
        <w:rPr>
          <w:b/>
        </w:rPr>
      </w:pPr>
    </w:p>
    <w:p w14:paraId="536EF50D" w14:textId="77777777" w:rsidR="007D3911" w:rsidRDefault="007D3911">
      <w:pPr>
        <w:pStyle w:val="BodyText"/>
        <w:rPr>
          <w:b/>
        </w:rPr>
      </w:pPr>
    </w:p>
    <w:p w14:paraId="536EF50E" w14:textId="77777777" w:rsidR="007D3911" w:rsidRDefault="007D3911">
      <w:pPr>
        <w:pStyle w:val="BodyText"/>
        <w:spacing w:before="43"/>
        <w:rPr>
          <w:b/>
        </w:rPr>
      </w:pPr>
    </w:p>
    <w:p w14:paraId="536EF50F" w14:textId="77777777" w:rsidR="007D3911" w:rsidRDefault="00957A10">
      <w:pPr>
        <w:pStyle w:val="Heading4"/>
        <w:spacing w:before="0"/>
        <w:ind w:right="578"/>
      </w:pPr>
      <w:r>
        <w:rPr>
          <w:color w:val="231F20"/>
        </w:rPr>
        <w:t>Employment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(Seasonally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Adjusted)</w:t>
      </w:r>
    </w:p>
    <w:p w14:paraId="536EF510" w14:textId="77777777" w:rsidR="007D3911" w:rsidRDefault="00957A10">
      <w:pPr>
        <w:pStyle w:val="BodyText"/>
        <w:spacing w:line="253" w:lineRule="exact"/>
        <w:ind w:right="577"/>
        <w:jc w:val="center"/>
      </w:pPr>
      <w:r>
        <w:rPr>
          <w:color w:val="231F20"/>
        </w:rPr>
        <w:t>April: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2004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2024</w:t>
      </w:r>
    </w:p>
    <w:p w14:paraId="536EF511" w14:textId="77777777" w:rsidR="007D3911" w:rsidRDefault="00957A10">
      <w:pPr>
        <w:spacing w:before="88"/>
        <w:ind w:left="939"/>
        <w:rPr>
          <w:rFonts w:ascii="Calibri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536F0167" wp14:editId="536F0168">
                <wp:simplePos x="0" y="0"/>
                <wp:positionH relativeFrom="page">
                  <wp:posOffset>1485776</wp:posOffset>
                </wp:positionH>
                <wp:positionV relativeFrom="paragraph">
                  <wp:posOffset>106976</wp:posOffset>
                </wp:positionV>
                <wp:extent cx="5256530" cy="1270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56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56530">
                              <a:moveTo>
                                <a:pt x="0" y="0"/>
                              </a:moveTo>
                              <a:lnTo>
                                <a:pt x="5256471" y="0"/>
                              </a:lnTo>
                            </a:path>
                          </a:pathLst>
                        </a:custGeom>
                        <a:ln w="5020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241B9" id="Graphic 37" o:spid="_x0000_s1026" style="position:absolute;margin-left:117pt;margin-top:8.4pt;width:413.9pt;height:.1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565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" path="m,l5256471,e" filled="f" strokecolor="#dad9d9" strokeweight=".1394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spacing w:val="-2"/>
          <w:w w:val="135"/>
          <w:sz w:val="12"/>
        </w:rPr>
        <w:t>1,400,000</w:t>
      </w:r>
    </w:p>
    <w:p w14:paraId="536EF512" w14:textId="77777777" w:rsidR="007D3911" w:rsidRDefault="007D3911">
      <w:pPr>
        <w:pStyle w:val="BodyText"/>
        <w:rPr>
          <w:rFonts w:ascii="Calibri"/>
          <w:sz w:val="12"/>
        </w:rPr>
      </w:pPr>
    </w:p>
    <w:p w14:paraId="536EF513" w14:textId="77777777" w:rsidR="007D3911" w:rsidRDefault="007D3911">
      <w:pPr>
        <w:pStyle w:val="BodyText"/>
        <w:rPr>
          <w:rFonts w:ascii="Calibri"/>
          <w:sz w:val="12"/>
        </w:rPr>
      </w:pPr>
    </w:p>
    <w:p w14:paraId="536EF514" w14:textId="77777777" w:rsidR="007D3911" w:rsidRDefault="007D3911">
      <w:pPr>
        <w:pStyle w:val="BodyText"/>
        <w:rPr>
          <w:rFonts w:ascii="Calibri"/>
          <w:sz w:val="12"/>
        </w:rPr>
      </w:pPr>
    </w:p>
    <w:p w14:paraId="536EF515" w14:textId="77777777" w:rsidR="007D3911" w:rsidRDefault="007D3911">
      <w:pPr>
        <w:pStyle w:val="BodyText"/>
        <w:spacing w:before="65"/>
        <w:rPr>
          <w:rFonts w:ascii="Calibri"/>
          <w:sz w:val="12"/>
        </w:rPr>
      </w:pPr>
    </w:p>
    <w:p w14:paraId="536EF516" w14:textId="77777777" w:rsidR="007D3911" w:rsidRDefault="00957A10">
      <w:pPr>
        <w:ind w:left="939"/>
        <w:rPr>
          <w:rFonts w:ascii="Calibri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536F0169" wp14:editId="536F016A">
                <wp:simplePos x="0" y="0"/>
                <wp:positionH relativeFrom="page">
                  <wp:posOffset>1485776</wp:posOffset>
                </wp:positionH>
                <wp:positionV relativeFrom="paragraph">
                  <wp:posOffset>51831</wp:posOffset>
                </wp:positionV>
                <wp:extent cx="5256530" cy="1270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56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56530">
                              <a:moveTo>
                                <a:pt x="0" y="0"/>
                              </a:moveTo>
                              <a:lnTo>
                                <a:pt x="5256471" y="0"/>
                              </a:lnTo>
                            </a:path>
                          </a:pathLst>
                        </a:custGeom>
                        <a:ln w="5020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DA8A0" id="Graphic 38" o:spid="_x0000_s1026" style="position:absolute;margin-left:117pt;margin-top:4.1pt;width:413.9pt;height:.1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565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" path="m,l5256471,e" filled="f" strokecolor="#dad9d9" strokeweight=".1394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spacing w:val="-2"/>
          <w:w w:val="135"/>
          <w:sz w:val="12"/>
        </w:rPr>
        <w:t>1,350,000</w:t>
      </w:r>
    </w:p>
    <w:p w14:paraId="536EF517" w14:textId="77777777" w:rsidR="007D3911" w:rsidRDefault="007D3911">
      <w:pPr>
        <w:pStyle w:val="BodyText"/>
        <w:rPr>
          <w:rFonts w:ascii="Calibri"/>
          <w:sz w:val="12"/>
        </w:rPr>
      </w:pPr>
    </w:p>
    <w:p w14:paraId="536EF518" w14:textId="77777777" w:rsidR="007D3911" w:rsidRDefault="007D3911">
      <w:pPr>
        <w:pStyle w:val="BodyText"/>
        <w:rPr>
          <w:rFonts w:ascii="Calibri"/>
          <w:sz w:val="12"/>
        </w:rPr>
      </w:pPr>
    </w:p>
    <w:p w14:paraId="536EF519" w14:textId="77777777" w:rsidR="007D3911" w:rsidRDefault="007D3911">
      <w:pPr>
        <w:pStyle w:val="BodyText"/>
        <w:rPr>
          <w:rFonts w:ascii="Calibri"/>
          <w:sz w:val="12"/>
        </w:rPr>
      </w:pPr>
    </w:p>
    <w:p w14:paraId="536EF51A" w14:textId="77777777" w:rsidR="007D3911" w:rsidRDefault="007D3911">
      <w:pPr>
        <w:pStyle w:val="BodyText"/>
        <w:spacing w:before="65"/>
        <w:rPr>
          <w:rFonts w:ascii="Calibri"/>
          <w:sz w:val="12"/>
        </w:rPr>
      </w:pPr>
    </w:p>
    <w:p w14:paraId="536EF51B" w14:textId="77777777" w:rsidR="007D3911" w:rsidRDefault="00957A10">
      <w:pPr>
        <w:ind w:left="939"/>
        <w:rPr>
          <w:rFonts w:ascii="Calibri"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536F016B" wp14:editId="536F016C">
                <wp:simplePos x="0" y="0"/>
                <wp:positionH relativeFrom="page">
                  <wp:posOffset>1485776</wp:posOffset>
                </wp:positionH>
                <wp:positionV relativeFrom="paragraph">
                  <wp:posOffset>140430</wp:posOffset>
                </wp:positionV>
                <wp:extent cx="3192780" cy="193802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92780" cy="1938020"/>
                          <a:chOff x="0" y="0"/>
                          <a:chExt cx="3192780" cy="193802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419231"/>
                            <a:ext cx="3068955" cy="1009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8955" h="1009650">
                                <a:moveTo>
                                  <a:pt x="0" y="1009173"/>
                                </a:moveTo>
                                <a:lnTo>
                                  <a:pt x="61955" y="1009173"/>
                                </a:lnTo>
                              </a:path>
                              <a:path w="3068955" h="1009650">
                                <a:moveTo>
                                  <a:pt x="185867" y="1009173"/>
                                </a:moveTo>
                                <a:lnTo>
                                  <a:pt x="309779" y="1009173"/>
                                </a:lnTo>
                              </a:path>
                              <a:path w="3068955" h="1009650">
                                <a:moveTo>
                                  <a:pt x="433691" y="1009173"/>
                                </a:moveTo>
                                <a:lnTo>
                                  <a:pt x="564125" y="1009173"/>
                                </a:lnTo>
                              </a:path>
                              <a:path w="3068955" h="1009650">
                                <a:moveTo>
                                  <a:pt x="688037" y="1009173"/>
                                </a:moveTo>
                                <a:lnTo>
                                  <a:pt x="811949" y="1009173"/>
                                </a:lnTo>
                              </a:path>
                              <a:path w="3068955" h="1009650">
                                <a:moveTo>
                                  <a:pt x="935860" y="1009173"/>
                                </a:moveTo>
                                <a:lnTo>
                                  <a:pt x="1059772" y="1009173"/>
                                </a:lnTo>
                              </a:path>
                              <a:path w="3068955" h="1009650">
                                <a:moveTo>
                                  <a:pt x="1190206" y="1009173"/>
                                </a:moveTo>
                                <a:lnTo>
                                  <a:pt x="1314118" y="1009173"/>
                                </a:lnTo>
                              </a:path>
                              <a:path w="3068955" h="1009650">
                                <a:moveTo>
                                  <a:pt x="1438030" y="1009173"/>
                                </a:moveTo>
                                <a:lnTo>
                                  <a:pt x="1561942" y="1009173"/>
                                </a:lnTo>
                              </a:path>
                              <a:path w="3068955" h="1009650">
                                <a:moveTo>
                                  <a:pt x="1692375" y="1009173"/>
                                </a:moveTo>
                                <a:lnTo>
                                  <a:pt x="1816287" y="1009173"/>
                                </a:lnTo>
                              </a:path>
                              <a:path w="3068955" h="1009650">
                                <a:moveTo>
                                  <a:pt x="1940199" y="1009173"/>
                                </a:moveTo>
                                <a:lnTo>
                                  <a:pt x="2064111" y="1009173"/>
                                </a:lnTo>
                              </a:path>
                              <a:path w="3068955" h="1009650">
                                <a:moveTo>
                                  <a:pt x="2188023" y="1009173"/>
                                </a:moveTo>
                                <a:lnTo>
                                  <a:pt x="2318457" y="1009173"/>
                                </a:lnTo>
                              </a:path>
                              <a:path w="3068955" h="1009650">
                                <a:moveTo>
                                  <a:pt x="2442369" y="1009173"/>
                                </a:moveTo>
                                <a:lnTo>
                                  <a:pt x="2566281" y="1009173"/>
                                </a:lnTo>
                              </a:path>
                              <a:path w="3068955" h="1009650">
                                <a:moveTo>
                                  <a:pt x="2690193" y="1009173"/>
                                </a:moveTo>
                                <a:lnTo>
                                  <a:pt x="2814105" y="1009173"/>
                                </a:lnTo>
                              </a:path>
                              <a:path w="3068955" h="1009650">
                                <a:moveTo>
                                  <a:pt x="2944538" y="1009173"/>
                                </a:moveTo>
                                <a:lnTo>
                                  <a:pt x="3068450" y="1009173"/>
                                </a:lnTo>
                              </a:path>
                              <a:path w="3068955" h="1009650">
                                <a:moveTo>
                                  <a:pt x="185867" y="502076"/>
                                </a:moveTo>
                                <a:lnTo>
                                  <a:pt x="309779" y="502076"/>
                                </a:lnTo>
                              </a:path>
                              <a:path w="3068955" h="1009650">
                                <a:moveTo>
                                  <a:pt x="433691" y="502076"/>
                                </a:moveTo>
                                <a:lnTo>
                                  <a:pt x="564125" y="502076"/>
                                </a:lnTo>
                              </a:path>
                              <a:path w="3068955" h="1009650">
                                <a:moveTo>
                                  <a:pt x="688037" y="502076"/>
                                </a:moveTo>
                                <a:lnTo>
                                  <a:pt x="811949" y="502076"/>
                                </a:lnTo>
                              </a:path>
                              <a:path w="3068955" h="1009650">
                                <a:moveTo>
                                  <a:pt x="935860" y="502076"/>
                                </a:moveTo>
                                <a:lnTo>
                                  <a:pt x="1059772" y="502076"/>
                                </a:lnTo>
                              </a:path>
                              <a:path w="3068955" h="1009650">
                                <a:moveTo>
                                  <a:pt x="1190206" y="502076"/>
                                </a:moveTo>
                                <a:lnTo>
                                  <a:pt x="1314118" y="502076"/>
                                </a:lnTo>
                              </a:path>
                              <a:path w="3068955" h="1009650">
                                <a:moveTo>
                                  <a:pt x="1438030" y="502076"/>
                                </a:moveTo>
                                <a:lnTo>
                                  <a:pt x="1561942" y="502076"/>
                                </a:lnTo>
                              </a:path>
                              <a:path w="3068955" h="1009650">
                                <a:moveTo>
                                  <a:pt x="1940199" y="502076"/>
                                </a:moveTo>
                                <a:lnTo>
                                  <a:pt x="2064111" y="502076"/>
                                </a:lnTo>
                              </a:path>
                              <a:path w="3068955" h="1009650">
                                <a:moveTo>
                                  <a:pt x="2188023" y="502076"/>
                                </a:moveTo>
                                <a:lnTo>
                                  <a:pt x="2318457" y="502076"/>
                                </a:lnTo>
                              </a:path>
                              <a:path w="3068955" h="1009650">
                                <a:moveTo>
                                  <a:pt x="2442369" y="502076"/>
                                </a:moveTo>
                                <a:lnTo>
                                  <a:pt x="2566281" y="502076"/>
                                </a:lnTo>
                              </a:path>
                              <a:path w="3068955" h="1009650">
                                <a:moveTo>
                                  <a:pt x="1692375" y="502076"/>
                                </a:moveTo>
                                <a:lnTo>
                                  <a:pt x="1816287" y="502076"/>
                                </a:lnTo>
                              </a:path>
                              <a:path w="3068955" h="1009650">
                                <a:moveTo>
                                  <a:pt x="2690193" y="502076"/>
                                </a:moveTo>
                                <a:lnTo>
                                  <a:pt x="2814105" y="502076"/>
                                </a:lnTo>
                              </a:path>
                              <a:path w="3068955" h="1009650">
                                <a:moveTo>
                                  <a:pt x="0" y="502076"/>
                                </a:moveTo>
                                <a:lnTo>
                                  <a:pt x="61955" y="502076"/>
                                </a:lnTo>
                              </a:path>
                              <a:path w="3068955" h="1009650">
                                <a:moveTo>
                                  <a:pt x="2944538" y="502076"/>
                                </a:moveTo>
                                <a:lnTo>
                                  <a:pt x="3068450" y="502076"/>
                                </a:lnTo>
                              </a:path>
                              <a:path w="3068955" h="1009650">
                                <a:moveTo>
                                  <a:pt x="1438030" y="0"/>
                                </a:moveTo>
                                <a:lnTo>
                                  <a:pt x="2064111" y="0"/>
                                </a:lnTo>
                              </a:path>
                              <a:path w="3068955" h="1009650">
                                <a:moveTo>
                                  <a:pt x="0" y="0"/>
                                </a:moveTo>
                                <a:lnTo>
                                  <a:pt x="309779" y="0"/>
                                </a:lnTo>
                              </a:path>
                              <a:path w="3068955" h="1009650">
                                <a:moveTo>
                                  <a:pt x="2188023" y="0"/>
                                </a:moveTo>
                                <a:lnTo>
                                  <a:pt x="2814105" y="0"/>
                                </a:lnTo>
                              </a:path>
                              <a:path w="3068955" h="1009650">
                                <a:moveTo>
                                  <a:pt x="433691" y="0"/>
                                </a:moveTo>
                                <a:lnTo>
                                  <a:pt x="564125" y="0"/>
                                </a:lnTo>
                              </a:path>
                              <a:path w="3068955" h="1009650">
                                <a:moveTo>
                                  <a:pt x="688037" y="0"/>
                                </a:moveTo>
                                <a:lnTo>
                                  <a:pt x="811949" y="0"/>
                                </a:lnTo>
                              </a:path>
                              <a:path w="3068955" h="1009650">
                                <a:moveTo>
                                  <a:pt x="935860" y="0"/>
                                </a:moveTo>
                                <a:lnTo>
                                  <a:pt x="1059772" y="0"/>
                                </a:lnTo>
                              </a:path>
                              <a:path w="3068955" h="1009650">
                                <a:moveTo>
                                  <a:pt x="1190206" y="0"/>
                                </a:moveTo>
                                <a:lnTo>
                                  <a:pt x="1314118" y="0"/>
                                </a:lnTo>
                              </a:path>
                              <a:path w="3068955" h="1009650">
                                <a:moveTo>
                                  <a:pt x="2944538" y="0"/>
                                </a:moveTo>
                                <a:lnTo>
                                  <a:pt x="3068450" y="0"/>
                                </a:lnTo>
                              </a:path>
                            </a:pathLst>
                          </a:custGeom>
                          <a:ln w="502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1947" y="2"/>
                            <a:ext cx="3130550" cy="193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0" h="1938020">
                                <a:moveTo>
                                  <a:pt x="123913" y="707936"/>
                                </a:moveTo>
                                <a:lnTo>
                                  <a:pt x="0" y="707936"/>
                                </a:lnTo>
                                <a:lnTo>
                                  <a:pt x="0" y="1938020"/>
                                </a:lnTo>
                                <a:lnTo>
                                  <a:pt x="123913" y="1938020"/>
                                </a:lnTo>
                                <a:lnTo>
                                  <a:pt x="123913" y="707936"/>
                                </a:lnTo>
                                <a:close/>
                              </a:path>
                              <a:path w="3130550" h="1938020">
                                <a:moveTo>
                                  <a:pt x="371741" y="321335"/>
                                </a:moveTo>
                                <a:lnTo>
                                  <a:pt x="247827" y="321335"/>
                                </a:lnTo>
                                <a:lnTo>
                                  <a:pt x="247827" y="1938020"/>
                                </a:lnTo>
                                <a:lnTo>
                                  <a:pt x="371741" y="1938020"/>
                                </a:lnTo>
                                <a:lnTo>
                                  <a:pt x="371741" y="321335"/>
                                </a:lnTo>
                                <a:close/>
                              </a:path>
                              <a:path w="3130550" h="1938020">
                                <a:moveTo>
                                  <a:pt x="626084" y="155651"/>
                                </a:moveTo>
                                <a:lnTo>
                                  <a:pt x="502170" y="155651"/>
                                </a:lnTo>
                                <a:lnTo>
                                  <a:pt x="502170" y="1938020"/>
                                </a:lnTo>
                                <a:lnTo>
                                  <a:pt x="626084" y="1938020"/>
                                </a:lnTo>
                                <a:lnTo>
                                  <a:pt x="626084" y="155651"/>
                                </a:lnTo>
                                <a:close/>
                              </a:path>
                              <a:path w="3130550" h="1938020">
                                <a:moveTo>
                                  <a:pt x="873912" y="135559"/>
                                </a:moveTo>
                                <a:lnTo>
                                  <a:pt x="749998" y="135559"/>
                                </a:lnTo>
                                <a:lnTo>
                                  <a:pt x="749998" y="1938020"/>
                                </a:lnTo>
                                <a:lnTo>
                                  <a:pt x="873912" y="1938020"/>
                                </a:lnTo>
                                <a:lnTo>
                                  <a:pt x="873912" y="135559"/>
                                </a:lnTo>
                                <a:close/>
                              </a:path>
                              <a:path w="3130550" h="1938020">
                                <a:moveTo>
                                  <a:pt x="1128255" y="35153"/>
                                </a:moveTo>
                                <a:lnTo>
                                  <a:pt x="997813" y="35153"/>
                                </a:lnTo>
                                <a:lnTo>
                                  <a:pt x="997813" y="1938020"/>
                                </a:lnTo>
                                <a:lnTo>
                                  <a:pt x="1128255" y="1938020"/>
                                </a:lnTo>
                                <a:lnTo>
                                  <a:pt x="1128255" y="35153"/>
                                </a:lnTo>
                                <a:close/>
                              </a:path>
                              <a:path w="3130550" h="1938020">
                                <a:moveTo>
                                  <a:pt x="1376083" y="381584"/>
                                </a:moveTo>
                                <a:lnTo>
                                  <a:pt x="1252169" y="381584"/>
                                </a:lnTo>
                                <a:lnTo>
                                  <a:pt x="1252169" y="1938020"/>
                                </a:lnTo>
                                <a:lnTo>
                                  <a:pt x="1376083" y="1938020"/>
                                </a:lnTo>
                                <a:lnTo>
                                  <a:pt x="1376083" y="381584"/>
                                </a:lnTo>
                                <a:close/>
                              </a:path>
                              <a:path w="3130550" h="1938020">
                                <a:moveTo>
                                  <a:pt x="1630426" y="456895"/>
                                </a:moveTo>
                                <a:lnTo>
                                  <a:pt x="1499984" y="456895"/>
                                </a:lnTo>
                                <a:lnTo>
                                  <a:pt x="1499984" y="1938020"/>
                                </a:lnTo>
                                <a:lnTo>
                                  <a:pt x="1630426" y="1938020"/>
                                </a:lnTo>
                                <a:lnTo>
                                  <a:pt x="1630426" y="456895"/>
                                </a:lnTo>
                                <a:close/>
                              </a:path>
                              <a:path w="3130550" h="1938020">
                                <a:moveTo>
                                  <a:pt x="1878241" y="466940"/>
                                </a:moveTo>
                                <a:lnTo>
                                  <a:pt x="1754339" y="466940"/>
                                </a:lnTo>
                                <a:lnTo>
                                  <a:pt x="1754339" y="1938020"/>
                                </a:lnTo>
                                <a:lnTo>
                                  <a:pt x="1878241" y="1938020"/>
                                </a:lnTo>
                                <a:lnTo>
                                  <a:pt x="1878241" y="466940"/>
                                </a:lnTo>
                                <a:close/>
                              </a:path>
                              <a:path w="3130550" h="1938020">
                                <a:moveTo>
                                  <a:pt x="2126069" y="346443"/>
                                </a:moveTo>
                                <a:lnTo>
                                  <a:pt x="2002155" y="346443"/>
                                </a:lnTo>
                                <a:lnTo>
                                  <a:pt x="2002155" y="1938020"/>
                                </a:lnTo>
                                <a:lnTo>
                                  <a:pt x="2126069" y="1938020"/>
                                </a:lnTo>
                                <a:lnTo>
                                  <a:pt x="2126069" y="346443"/>
                                </a:lnTo>
                                <a:close/>
                              </a:path>
                              <a:path w="3130550" h="1938020">
                                <a:moveTo>
                                  <a:pt x="2380411" y="532206"/>
                                </a:moveTo>
                                <a:lnTo>
                                  <a:pt x="2256498" y="532206"/>
                                </a:lnTo>
                                <a:lnTo>
                                  <a:pt x="2256498" y="1938020"/>
                                </a:lnTo>
                                <a:lnTo>
                                  <a:pt x="2380411" y="1938020"/>
                                </a:lnTo>
                                <a:lnTo>
                                  <a:pt x="2380411" y="532206"/>
                                </a:lnTo>
                                <a:close/>
                              </a:path>
                              <a:path w="3130550" h="1938020">
                                <a:moveTo>
                                  <a:pt x="2628239" y="476973"/>
                                </a:moveTo>
                                <a:lnTo>
                                  <a:pt x="2504325" y="476973"/>
                                </a:lnTo>
                                <a:lnTo>
                                  <a:pt x="2504325" y="1938020"/>
                                </a:lnTo>
                                <a:lnTo>
                                  <a:pt x="2628239" y="1938020"/>
                                </a:lnTo>
                                <a:lnTo>
                                  <a:pt x="2628239" y="476973"/>
                                </a:lnTo>
                                <a:close/>
                              </a:path>
                              <a:path w="3130550" h="1938020">
                                <a:moveTo>
                                  <a:pt x="2882582" y="235978"/>
                                </a:moveTo>
                                <a:lnTo>
                                  <a:pt x="2752153" y="235978"/>
                                </a:lnTo>
                                <a:lnTo>
                                  <a:pt x="2752153" y="1938020"/>
                                </a:lnTo>
                                <a:lnTo>
                                  <a:pt x="2882582" y="1938020"/>
                                </a:lnTo>
                                <a:lnTo>
                                  <a:pt x="2882582" y="235978"/>
                                </a:lnTo>
                                <a:close/>
                              </a:path>
                              <a:path w="3130550" h="1938020">
                                <a:moveTo>
                                  <a:pt x="3130410" y="0"/>
                                </a:moveTo>
                                <a:lnTo>
                                  <a:pt x="3006496" y="0"/>
                                </a:lnTo>
                                <a:lnTo>
                                  <a:pt x="3006496" y="1938020"/>
                                </a:lnTo>
                                <a:lnTo>
                                  <a:pt x="3130410" y="1938020"/>
                                </a:lnTo>
                                <a:lnTo>
                                  <a:pt x="3130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663601" id="Group 39" o:spid="_x0000_s1026" style="position:absolute;margin-left:117pt;margin-top:11.05pt;width:251.4pt;height:152.6pt;z-index:15735296;mso-wrap-distance-left:0;mso-wrap-distance-right:0;mso-position-horizontal-relative:page" coordsize="31927,19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">
                <v:shape id="Graphic 40" o:spid="_x0000_s1027" style="position:absolute;top:4192;width:30689;height:10096;visibility:visible;mso-wrap-style:square;v-text-anchor:top" coordsize="3068955,100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" path="m,1009173r61955,em185867,1009173r123912,em433691,1009173r130434,em688037,1009173r123912,em935860,1009173r123912,em1190206,1009173r123912,em1438030,1009173r123912,em1692375,1009173r123912,em1940199,1009173r123912,em2188023,1009173r130434,em2442369,1009173r123912,em2690193,1009173r123912,em2944538,1009173r123912,em185867,502076r123912,em433691,502076r130434,em688037,502076r123912,em935860,502076r123912,em1190206,502076r123912,em1438030,502076r123912,em1940199,502076r123912,em2188023,502076r130434,em2442369,502076r123912,em1692375,502076r123912,em2690193,502076r123912,em,502076r61955,em2944538,502076r123912,em1438030,r626081,em,l309779,em2188023,r626082,em433691,l564125,em688037,l811949,em935860,r123912,em1190206,r123912,em2944538,r123912,e" filled="f" strokecolor="#dad9d9" strokeweight=".13944mm">
                  <v:path arrowok="t"/>
                </v:shape>
                <v:shape id="Graphic 41" o:spid="_x0000_s1028" style="position:absolute;left:619;width:31305;height:19380;visibility:visible;mso-wrap-style:square;v-text-anchor:top" coordsize="3130550,193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" path="m123913,707936l,707936,,1938020r123913,l123913,707936xem371741,321335r-123914,l247827,1938020r123914,l371741,321335xem626084,155651r-123914,l502170,1938020r123914,l626084,155651xem873912,135559r-123914,l749998,1938020r123914,l873912,135559xem1128255,35153r-130442,l997813,1938020r130442,l1128255,35153xem1376083,381584r-123914,l1252169,1938020r123914,l1376083,381584xem1630426,456895r-130442,l1499984,1938020r130442,l1630426,456895xem1878241,466940r-123902,l1754339,1938020r123902,l1878241,466940xem2126069,346443r-123914,l2002155,1938020r123914,l2126069,346443xem2380411,532206r-123913,l2256498,1938020r123913,l2380411,532206xem2628239,476973r-123914,l2504325,1938020r123914,l2628239,476973xem2882582,235978r-130429,l2752153,1938020r130429,l2882582,235978xem3130410,l3006496,r,1938020l3130410,1938020,3130410,xe" fillcolor="#a6a5a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536F016D" wp14:editId="536F016E">
                <wp:simplePos x="0" y="0"/>
                <wp:positionH relativeFrom="page">
                  <wp:posOffset>5056396</wp:posOffset>
                </wp:positionH>
                <wp:positionV relativeFrom="paragraph">
                  <wp:posOffset>-361646</wp:posOffset>
                </wp:positionV>
                <wp:extent cx="1685925" cy="2440305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85925" cy="2440305"/>
                          <a:chOff x="0" y="0"/>
                          <a:chExt cx="1685925" cy="244030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123911" y="414211"/>
                            <a:ext cx="1562100" cy="1516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100" h="1516380">
                                <a:moveTo>
                                  <a:pt x="0" y="1516270"/>
                                </a:moveTo>
                                <a:lnTo>
                                  <a:pt x="123911" y="1516270"/>
                                </a:lnTo>
                              </a:path>
                              <a:path w="1562100" h="1516380">
                                <a:moveTo>
                                  <a:pt x="247823" y="1516270"/>
                                </a:moveTo>
                                <a:lnTo>
                                  <a:pt x="371735" y="1516270"/>
                                </a:lnTo>
                              </a:path>
                              <a:path w="1562100" h="1516380">
                                <a:moveTo>
                                  <a:pt x="502169" y="1516270"/>
                                </a:moveTo>
                                <a:lnTo>
                                  <a:pt x="626081" y="1516270"/>
                                </a:lnTo>
                              </a:path>
                              <a:path w="1562100" h="1516380">
                                <a:moveTo>
                                  <a:pt x="749993" y="1516270"/>
                                </a:moveTo>
                                <a:lnTo>
                                  <a:pt x="873904" y="1516270"/>
                                </a:lnTo>
                              </a:path>
                              <a:path w="1562100" h="1516380">
                                <a:moveTo>
                                  <a:pt x="997816" y="1516270"/>
                                </a:moveTo>
                                <a:lnTo>
                                  <a:pt x="1128250" y="1516270"/>
                                </a:lnTo>
                              </a:path>
                              <a:path w="1562100" h="1516380">
                                <a:moveTo>
                                  <a:pt x="1252162" y="1516270"/>
                                </a:moveTo>
                                <a:lnTo>
                                  <a:pt x="1376074" y="1516270"/>
                                </a:lnTo>
                              </a:path>
                              <a:path w="1562100" h="1516380">
                                <a:moveTo>
                                  <a:pt x="1499986" y="1516270"/>
                                </a:moveTo>
                                <a:lnTo>
                                  <a:pt x="1561939" y="1516270"/>
                                </a:lnTo>
                              </a:path>
                              <a:path w="1562100" h="1516380">
                                <a:moveTo>
                                  <a:pt x="0" y="1009173"/>
                                </a:moveTo>
                                <a:lnTo>
                                  <a:pt x="123911" y="1009173"/>
                                </a:lnTo>
                              </a:path>
                              <a:path w="1562100" h="1516380">
                                <a:moveTo>
                                  <a:pt x="247823" y="1009173"/>
                                </a:moveTo>
                                <a:lnTo>
                                  <a:pt x="371735" y="1009173"/>
                                </a:lnTo>
                              </a:path>
                              <a:path w="1562100" h="1516380">
                                <a:moveTo>
                                  <a:pt x="502169" y="1009173"/>
                                </a:moveTo>
                                <a:lnTo>
                                  <a:pt x="626081" y="1009173"/>
                                </a:lnTo>
                              </a:path>
                              <a:path w="1562100" h="1516380">
                                <a:moveTo>
                                  <a:pt x="749993" y="1009173"/>
                                </a:moveTo>
                                <a:lnTo>
                                  <a:pt x="873904" y="1009173"/>
                                </a:lnTo>
                              </a:path>
                              <a:path w="1562100" h="1516380">
                                <a:moveTo>
                                  <a:pt x="997816" y="1009173"/>
                                </a:moveTo>
                                <a:lnTo>
                                  <a:pt x="1128250" y="1009173"/>
                                </a:lnTo>
                              </a:path>
                              <a:path w="1562100" h="1516380">
                                <a:moveTo>
                                  <a:pt x="1252162" y="1009173"/>
                                </a:moveTo>
                                <a:lnTo>
                                  <a:pt x="1376074" y="1009173"/>
                                </a:lnTo>
                              </a:path>
                              <a:path w="1562100" h="1516380">
                                <a:moveTo>
                                  <a:pt x="1499986" y="1009173"/>
                                </a:moveTo>
                                <a:lnTo>
                                  <a:pt x="1561939" y="1009173"/>
                                </a:lnTo>
                              </a:path>
                              <a:path w="1562100" h="1516380">
                                <a:moveTo>
                                  <a:pt x="0" y="507096"/>
                                </a:moveTo>
                                <a:lnTo>
                                  <a:pt x="123911" y="507096"/>
                                </a:lnTo>
                              </a:path>
                              <a:path w="1562100" h="1516380">
                                <a:moveTo>
                                  <a:pt x="247823" y="507096"/>
                                </a:moveTo>
                                <a:lnTo>
                                  <a:pt x="626081" y="507096"/>
                                </a:lnTo>
                              </a:path>
                              <a:path w="1562100" h="1516380">
                                <a:moveTo>
                                  <a:pt x="749993" y="507096"/>
                                </a:moveTo>
                                <a:lnTo>
                                  <a:pt x="873904" y="507096"/>
                                </a:lnTo>
                              </a:path>
                              <a:path w="1562100" h="1516380">
                                <a:moveTo>
                                  <a:pt x="997816" y="507096"/>
                                </a:moveTo>
                                <a:lnTo>
                                  <a:pt x="1128250" y="507096"/>
                                </a:lnTo>
                              </a:path>
                              <a:path w="1562100" h="1516380">
                                <a:moveTo>
                                  <a:pt x="1252162" y="507096"/>
                                </a:moveTo>
                                <a:lnTo>
                                  <a:pt x="1376074" y="507096"/>
                                </a:lnTo>
                              </a:path>
                              <a:path w="1562100" h="1516380">
                                <a:moveTo>
                                  <a:pt x="1499986" y="507096"/>
                                </a:moveTo>
                                <a:lnTo>
                                  <a:pt x="1561939" y="507096"/>
                                </a:lnTo>
                              </a:path>
                              <a:path w="1562100" h="1516380">
                                <a:moveTo>
                                  <a:pt x="247823" y="0"/>
                                </a:moveTo>
                                <a:lnTo>
                                  <a:pt x="873904" y="0"/>
                                </a:lnTo>
                              </a:path>
                              <a:path w="1562100" h="1516380">
                                <a:moveTo>
                                  <a:pt x="997816" y="0"/>
                                </a:moveTo>
                                <a:lnTo>
                                  <a:pt x="1128250" y="0"/>
                                </a:lnTo>
                              </a:path>
                              <a:path w="1562100" h="1516380">
                                <a:moveTo>
                                  <a:pt x="1252162" y="0"/>
                                </a:moveTo>
                                <a:lnTo>
                                  <a:pt x="1376074" y="0"/>
                                </a:lnTo>
                              </a:path>
                            </a:pathLst>
                          </a:custGeom>
                          <a:ln w="502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-5" y="10"/>
                            <a:ext cx="1624330" cy="244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4330" h="2440305">
                                <a:moveTo>
                                  <a:pt x="123913" y="481990"/>
                                </a:moveTo>
                                <a:lnTo>
                                  <a:pt x="0" y="481990"/>
                                </a:lnTo>
                                <a:lnTo>
                                  <a:pt x="0" y="2440089"/>
                                </a:lnTo>
                                <a:lnTo>
                                  <a:pt x="123913" y="2440089"/>
                                </a:lnTo>
                                <a:lnTo>
                                  <a:pt x="123913" y="481990"/>
                                </a:lnTo>
                                <a:close/>
                              </a:path>
                              <a:path w="1624330" h="2440305">
                                <a:moveTo>
                                  <a:pt x="371741" y="366509"/>
                                </a:moveTo>
                                <a:lnTo>
                                  <a:pt x="247827" y="366509"/>
                                </a:lnTo>
                                <a:lnTo>
                                  <a:pt x="247827" y="2440089"/>
                                </a:lnTo>
                                <a:lnTo>
                                  <a:pt x="371741" y="2440089"/>
                                </a:lnTo>
                                <a:lnTo>
                                  <a:pt x="371741" y="366509"/>
                                </a:lnTo>
                                <a:close/>
                              </a:path>
                              <a:path w="1624330" h="2440305">
                                <a:moveTo>
                                  <a:pt x="626084" y="1320457"/>
                                </a:moveTo>
                                <a:lnTo>
                                  <a:pt x="495642" y="1320457"/>
                                </a:lnTo>
                                <a:lnTo>
                                  <a:pt x="495642" y="2440089"/>
                                </a:lnTo>
                                <a:lnTo>
                                  <a:pt x="626084" y="2440089"/>
                                </a:lnTo>
                                <a:lnTo>
                                  <a:pt x="626084" y="1320457"/>
                                </a:lnTo>
                                <a:close/>
                              </a:path>
                              <a:path w="1624330" h="2440305">
                                <a:moveTo>
                                  <a:pt x="873899" y="733031"/>
                                </a:moveTo>
                                <a:lnTo>
                                  <a:pt x="749998" y="733031"/>
                                </a:lnTo>
                                <a:lnTo>
                                  <a:pt x="749998" y="2440089"/>
                                </a:lnTo>
                                <a:lnTo>
                                  <a:pt x="873899" y="2440089"/>
                                </a:lnTo>
                                <a:lnTo>
                                  <a:pt x="873899" y="733031"/>
                                </a:lnTo>
                                <a:close/>
                              </a:path>
                              <a:path w="1624330" h="2440305">
                                <a:moveTo>
                                  <a:pt x="1121727" y="251028"/>
                                </a:moveTo>
                                <a:lnTo>
                                  <a:pt x="997813" y="251028"/>
                                </a:lnTo>
                                <a:lnTo>
                                  <a:pt x="997813" y="2440089"/>
                                </a:lnTo>
                                <a:lnTo>
                                  <a:pt x="1121727" y="2440089"/>
                                </a:lnTo>
                                <a:lnTo>
                                  <a:pt x="1121727" y="251028"/>
                                </a:lnTo>
                                <a:close/>
                              </a:path>
                              <a:path w="1624330" h="2440305">
                                <a:moveTo>
                                  <a:pt x="1376070" y="65265"/>
                                </a:moveTo>
                                <a:lnTo>
                                  <a:pt x="1252156" y="65265"/>
                                </a:lnTo>
                                <a:lnTo>
                                  <a:pt x="1252156" y="2440089"/>
                                </a:lnTo>
                                <a:lnTo>
                                  <a:pt x="1376070" y="2440089"/>
                                </a:lnTo>
                                <a:lnTo>
                                  <a:pt x="1376070" y="65265"/>
                                </a:lnTo>
                                <a:close/>
                              </a:path>
                              <a:path w="1624330" h="2440305">
                                <a:moveTo>
                                  <a:pt x="1623898" y="0"/>
                                </a:moveTo>
                                <a:lnTo>
                                  <a:pt x="1499984" y="0"/>
                                </a:lnTo>
                                <a:lnTo>
                                  <a:pt x="1499984" y="2440089"/>
                                </a:lnTo>
                                <a:lnTo>
                                  <a:pt x="1623898" y="2440089"/>
                                </a:lnTo>
                                <a:lnTo>
                                  <a:pt x="1623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5C188F" id="Group 42" o:spid="_x0000_s1026" style="position:absolute;margin-left:398.15pt;margin-top:-28.5pt;width:132.75pt;height:192.15pt;z-index:15735808;mso-wrap-distance-left:0;mso-wrap-distance-right:0;mso-position-horizontal-relative:page" coordsize="16859,24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">
                <v:shape id="Graphic 43" o:spid="_x0000_s1027" style="position:absolute;left:1239;top:4142;width:15621;height:15163;visibility:visible;mso-wrap-style:square;v-text-anchor:top" coordsize="1562100,1516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" path="m,1516270r123911,em247823,1516270r123912,em502169,1516270r123912,em749993,1516270r123911,em997816,1516270r130434,em1252162,1516270r123912,em1499986,1516270r61953,em,1009173r123911,em247823,1009173r123912,em502169,1009173r123912,em749993,1009173r123911,em997816,1009173r130434,em1252162,1009173r123912,em1499986,1009173r61953,em,507096r123911,em247823,507096r378258,em749993,507096r123911,em997816,507096r130434,em1252162,507096r123912,em1499986,507096r61953,em247823,l873904,em997816,r130434,em1252162,r123912,e" filled="f" strokecolor="#dad9d9" strokeweight=".13944mm">
                  <v:path arrowok="t"/>
                </v:shape>
                <v:shape id="Graphic 44" o:spid="_x0000_s1028" style="position:absolute;width:16243;height:24403;visibility:visible;mso-wrap-style:square;v-text-anchor:top" coordsize="1624330,2440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" path="m123913,481990l,481990,,2440089r123913,l123913,481990xem371741,366509r-123914,l247827,2440089r123914,l371741,366509xem626084,1320457r-130442,l495642,2440089r130442,l626084,1320457xem873899,733031r-123901,l749998,2440089r123901,l873899,733031xem1121727,251028r-123914,l997813,2440089r123914,l1121727,251028xem1376070,65265r-123914,l1252156,2440089r123914,l1376070,65265xem1623898,l1499984,r,2440089l1623898,2440089,1623898,xe" fillcolor="#a6a5a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536F016F" wp14:editId="536F0170">
                <wp:simplePos x="0" y="0"/>
                <wp:positionH relativeFrom="page">
                  <wp:posOffset>1447676</wp:posOffset>
                </wp:positionH>
                <wp:positionV relativeFrom="paragraph">
                  <wp:posOffset>50054</wp:posOffset>
                </wp:positionV>
                <wp:extent cx="5332730" cy="2028190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32730" cy="2028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027"/>
                              <w:gridCol w:w="195"/>
                              <w:gridCol w:w="195"/>
                              <w:gridCol w:w="205"/>
                              <w:gridCol w:w="390"/>
                              <w:gridCol w:w="2264"/>
                            </w:tblGrid>
                            <w:tr w:rsidR="007D3911" w14:paraId="536F0217" w14:textId="77777777">
                              <w:trPr>
                                <w:trHeight w:val="788"/>
                              </w:trPr>
                              <w:tc>
                                <w:tcPr>
                                  <w:tcW w:w="5027" w:type="dxa"/>
                                  <w:vMerge w:val="restart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 w14:paraId="536F0211" w14:textId="77777777" w:rsidR="007D3911" w:rsidRDefault="007D3911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95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 w14:paraId="536F0212" w14:textId="77777777" w:rsidR="007D3911" w:rsidRDefault="007D3911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95" w:type="dxa"/>
                                  <w:vMerge w:val="restart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  <w:shd w:val="clear" w:color="auto" w:fill="A6A5A5"/>
                                </w:tcPr>
                                <w:p w14:paraId="536F0213" w14:textId="77777777" w:rsidR="007D3911" w:rsidRDefault="007D3911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 w14:paraId="536F0214" w14:textId="77777777" w:rsidR="007D3911" w:rsidRDefault="007D3911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  <w:vMerge w:val="restart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 w14:paraId="536F0215" w14:textId="77777777" w:rsidR="007D3911" w:rsidRDefault="007D3911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264" w:type="dxa"/>
                                  <w:vMerge w:val="restart"/>
                                  <w:tcBorders>
                                    <w:bottom w:val="single" w:sz="4" w:space="0" w:color="DAD9D9"/>
                                  </w:tcBorders>
                                </w:tcPr>
                                <w:p w14:paraId="536F0216" w14:textId="77777777" w:rsidR="007D3911" w:rsidRDefault="007D3911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</w:pPr>
                                </w:p>
                              </w:tc>
                            </w:tr>
                            <w:tr w:rsidR="007D3911" w14:paraId="536F021E" w14:textId="77777777">
                              <w:trPr>
                                <w:trHeight w:val="780"/>
                              </w:trPr>
                              <w:tc>
                                <w:tcPr>
                                  <w:tcW w:w="5027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 w14:paraId="536F0218" w14:textId="77777777" w:rsidR="007D3911" w:rsidRDefault="007D391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 w14:paraId="536F0219" w14:textId="77777777" w:rsidR="007D3911" w:rsidRDefault="007D3911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95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  <w:shd w:val="clear" w:color="auto" w:fill="A6A5A5"/>
                                </w:tcPr>
                                <w:p w14:paraId="536F021A" w14:textId="77777777" w:rsidR="007D3911" w:rsidRDefault="007D391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 w14:paraId="536F021B" w14:textId="77777777" w:rsidR="007D3911" w:rsidRDefault="007D3911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 w14:paraId="536F021C" w14:textId="77777777" w:rsidR="007D3911" w:rsidRDefault="007D391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4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 w14:paraId="536F021D" w14:textId="77777777" w:rsidR="007D3911" w:rsidRDefault="007D391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D3911" w14:paraId="536F0225" w14:textId="77777777">
                              <w:trPr>
                                <w:trHeight w:val="788"/>
                              </w:trPr>
                              <w:tc>
                                <w:tcPr>
                                  <w:tcW w:w="5027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 w14:paraId="536F021F" w14:textId="77777777" w:rsidR="007D3911" w:rsidRDefault="007D391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 w14:paraId="536F0220" w14:textId="77777777" w:rsidR="007D3911" w:rsidRDefault="007D3911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95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  <w:shd w:val="clear" w:color="auto" w:fill="A6A5A5"/>
                                </w:tcPr>
                                <w:p w14:paraId="536F0221" w14:textId="77777777" w:rsidR="007D3911" w:rsidRDefault="007D391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 w14:paraId="536F0222" w14:textId="77777777" w:rsidR="007D3911" w:rsidRDefault="007D3911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 w14:paraId="536F0223" w14:textId="77777777" w:rsidR="007D3911" w:rsidRDefault="007D391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4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 w14:paraId="536F0224" w14:textId="77777777" w:rsidR="007D3911" w:rsidRDefault="007D391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D3911" w14:paraId="536F022C" w14:textId="77777777">
                              <w:trPr>
                                <w:trHeight w:val="788"/>
                              </w:trPr>
                              <w:tc>
                                <w:tcPr>
                                  <w:tcW w:w="5027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 w14:paraId="536F0226" w14:textId="77777777" w:rsidR="007D3911" w:rsidRDefault="007D391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 w14:paraId="536F0227" w14:textId="77777777" w:rsidR="007D3911" w:rsidRDefault="007D3911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95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  <w:shd w:val="clear" w:color="auto" w:fill="A6A5A5"/>
                                </w:tcPr>
                                <w:p w14:paraId="536F0228" w14:textId="77777777" w:rsidR="007D3911" w:rsidRDefault="007D391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 w14:paraId="536F0229" w14:textId="77777777" w:rsidR="007D3911" w:rsidRDefault="007D3911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 w14:paraId="536F022A" w14:textId="77777777" w:rsidR="007D3911" w:rsidRDefault="007D391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4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 w14:paraId="536F022B" w14:textId="77777777" w:rsidR="007D3911" w:rsidRDefault="007D391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36F022D" w14:textId="77777777" w:rsidR="007D3911" w:rsidRDefault="007D3911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F016F" id="Textbox 45" o:spid="_x0000_s1036" type="#_x0000_t202" style="position:absolute;left:0;text-align:left;margin-left:114pt;margin-top:3.95pt;width:419.9pt;height:159.7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027"/>
                        <w:gridCol w:w="195"/>
                        <w:gridCol w:w="195"/>
                        <w:gridCol w:w="205"/>
                        <w:gridCol w:w="390"/>
                        <w:gridCol w:w="2264"/>
                      </w:tblGrid>
                      <w:tr w:rsidR="007D3911" w14:paraId="536F0217" w14:textId="77777777">
                        <w:trPr>
                          <w:trHeight w:val="788"/>
                        </w:trPr>
                        <w:tc>
                          <w:tcPr>
                            <w:tcW w:w="5027" w:type="dxa"/>
                            <w:vMerge w:val="restart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 w14:paraId="536F0211" w14:textId="77777777" w:rsidR="007D3911" w:rsidRDefault="007D3911">
                            <w:pPr>
                              <w:pStyle w:val="TableParagraph"/>
                              <w:spacing w:line="240" w:lineRule="auto"/>
                              <w:jc w:val="left"/>
                            </w:pPr>
                          </w:p>
                        </w:tc>
                        <w:tc>
                          <w:tcPr>
                            <w:tcW w:w="195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 w14:paraId="536F0212" w14:textId="77777777" w:rsidR="007D3911" w:rsidRDefault="007D3911">
                            <w:pPr>
                              <w:pStyle w:val="TableParagraph"/>
                              <w:spacing w:line="240" w:lineRule="auto"/>
                              <w:jc w:val="left"/>
                            </w:pPr>
                          </w:p>
                        </w:tc>
                        <w:tc>
                          <w:tcPr>
                            <w:tcW w:w="195" w:type="dxa"/>
                            <w:vMerge w:val="restart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  <w:shd w:val="clear" w:color="auto" w:fill="A6A5A5"/>
                          </w:tcPr>
                          <w:p w14:paraId="536F0213" w14:textId="77777777" w:rsidR="007D3911" w:rsidRDefault="007D3911">
                            <w:pPr>
                              <w:pStyle w:val="TableParagraph"/>
                              <w:spacing w:line="240" w:lineRule="auto"/>
                              <w:jc w:val="left"/>
                            </w:pP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 w14:paraId="536F0214" w14:textId="77777777" w:rsidR="007D3911" w:rsidRDefault="007D3911">
                            <w:pPr>
                              <w:pStyle w:val="TableParagraph"/>
                              <w:spacing w:line="240" w:lineRule="auto"/>
                              <w:jc w:val="left"/>
                            </w:pPr>
                          </w:p>
                        </w:tc>
                        <w:tc>
                          <w:tcPr>
                            <w:tcW w:w="390" w:type="dxa"/>
                            <w:vMerge w:val="restart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 w14:paraId="536F0215" w14:textId="77777777" w:rsidR="007D3911" w:rsidRDefault="007D3911">
                            <w:pPr>
                              <w:pStyle w:val="TableParagraph"/>
                              <w:spacing w:line="240" w:lineRule="auto"/>
                              <w:jc w:val="left"/>
                            </w:pPr>
                          </w:p>
                        </w:tc>
                        <w:tc>
                          <w:tcPr>
                            <w:tcW w:w="2264" w:type="dxa"/>
                            <w:vMerge w:val="restart"/>
                            <w:tcBorders>
                              <w:bottom w:val="single" w:sz="4" w:space="0" w:color="DAD9D9"/>
                            </w:tcBorders>
                          </w:tcPr>
                          <w:p w14:paraId="536F0216" w14:textId="77777777" w:rsidR="007D3911" w:rsidRDefault="007D3911">
                            <w:pPr>
                              <w:pStyle w:val="TableParagraph"/>
                              <w:spacing w:line="240" w:lineRule="auto"/>
                              <w:jc w:val="left"/>
                            </w:pPr>
                          </w:p>
                        </w:tc>
                      </w:tr>
                      <w:tr w:rsidR="007D3911" w14:paraId="536F021E" w14:textId="77777777">
                        <w:trPr>
                          <w:trHeight w:val="780"/>
                        </w:trPr>
                        <w:tc>
                          <w:tcPr>
                            <w:tcW w:w="5027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 w14:paraId="536F0218" w14:textId="77777777" w:rsidR="007D3911" w:rsidRDefault="007D391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5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 w14:paraId="536F0219" w14:textId="77777777" w:rsidR="007D3911" w:rsidRDefault="007D3911">
                            <w:pPr>
                              <w:pStyle w:val="TableParagraph"/>
                              <w:spacing w:line="240" w:lineRule="auto"/>
                              <w:jc w:val="left"/>
                            </w:pPr>
                          </w:p>
                        </w:tc>
                        <w:tc>
                          <w:tcPr>
                            <w:tcW w:w="195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  <w:shd w:val="clear" w:color="auto" w:fill="A6A5A5"/>
                          </w:tcPr>
                          <w:p w14:paraId="536F021A" w14:textId="77777777" w:rsidR="007D3911" w:rsidRDefault="007D391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 w14:paraId="536F021B" w14:textId="77777777" w:rsidR="007D3911" w:rsidRDefault="007D3911">
                            <w:pPr>
                              <w:pStyle w:val="TableParagraph"/>
                              <w:spacing w:line="240" w:lineRule="auto"/>
                              <w:jc w:val="left"/>
                            </w:pPr>
                          </w:p>
                        </w:tc>
                        <w:tc>
                          <w:tcPr>
                            <w:tcW w:w="390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 w14:paraId="536F021C" w14:textId="77777777" w:rsidR="007D3911" w:rsidRDefault="007D391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64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 w14:paraId="536F021D" w14:textId="77777777" w:rsidR="007D3911" w:rsidRDefault="007D391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D3911" w14:paraId="536F0225" w14:textId="77777777">
                        <w:trPr>
                          <w:trHeight w:val="788"/>
                        </w:trPr>
                        <w:tc>
                          <w:tcPr>
                            <w:tcW w:w="5027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 w14:paraId="536F021F" w14:textId="77777777" w:rsidR="007D3911" w:rsidRDefault="007D391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5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 w14:paraId="536F0220" w14:textId="77777777" w:rsidR="007D3911" w:rsidRDefault="007D3911">
                            <w:pPr>
                              <w:pStyle w:val="TableParagraph"/>
                              <w:spacing w:line="240" w:lineRule="auto"/>
                              <w:jc w:val="left"/>
                            </w:pPr>
                          </w:p>
                        </w:tc>
                        <w:tc>
                          <w:tcPr>
                            <w:tcW w:w="195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  <w:shd w:val="clear" w:color="auto" w:fill="A6A5A5"/>
                          </w:tcPr>
                          <w:p w14:paraId="536F0221" w14:textId="77777777" w:rsidR="007D3911" w:rsidRDefault="007D391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 w14:paraId="536F0222" w14:textId="77777777" w:rsidR="007D3911" w:rsidRDefault="007D3911">
                            <w:pPr>
                              <w:pStyle w:val="TableParagraph"/>
                              <w:spacing w:line="240" w:lineRule="auto"/>
                              <w:jc w:val="left"/>
                            </w:pPr>
                          </w:p>
                        </w:tc>
                        <w:tc>
                          <w:tcPr>
                            <w:tcW w:w="390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 w14:paraId="536F0223" w14:textId="77777777" w:rsidR="007D3911" w:rsidRDefault="007D391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64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 w14:paraId="536F0224" w14:textId="77777777" w:rsidR="007D3911" w:rsidRDefault="007D391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D3911" w14:paraId="536F022C" w14:textId="77777777">
                        <w:trPr>
                          <w:trHeight w:val="788"/>
                        </w:trPr>
                        <w:tc>
                          <w:tcPr>
                            <w:tcW w:w="5027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 w14:paraId="536F0226" w14:textId="77777777" w:rsidR="007D3911" w:rsidRDefault="007D391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5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 w14:paraId="536F0227" w14:textId="77777777" w:rsidR="007D3911" w:rsidRDefault="007D3911">
                            <w:pPr>
                              <w:pStyle w:val="TableParagraph"/>
                              <w:spacing w:line="240" w:lineRule="auto"/>
                              <w:jc w:val="left"/>
                            </w:pPr>
                          </w:p>
                        </w:tc>
                        <w:tc>
                          <w:tcPr>
                            <w:tcW w:w="195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  <w:shd w:val="clear" w:color="auto" w:fill="A6A5A5"/>
                          </w:tcPr>
                          <w:p w14:paraId="536F0228" w14:textId="77777777" w:rsidR="007D3911" w:rsidRDefault="007D391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 w14:paraId="536F0229" w14:textId="77777777" w:rsidR="007D3911" w:rsidRDefault="007D3911">
                            <w:pPr>
                              <w:pStyle w:val="TableParagraph"/>
                              <w:spacing w:line="240" w:lineRule="auto"/>
                              <w:jc w:val="left"/>
                            </w:pPr>
                          </w:p>
                        </w:tc>
                        <w:tc>
                          <w:tcPr>
                            <w:tcW w:w="390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 w14:paraId="536F022A" w14:textId="77777777" w:rsidR="007D3911" w:rsidRDefault="007D391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64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 w14:paraId="536F022B" w14:textId="77777777" w:rsidR="007D3911" w:rsidRDefault="007D391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536F022D" w14:textId="77777777" w:rsidR="007D3911" w:rsidRDefault="007D391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color w:val="595959"/>
          <w:spacing w:val="-2"/>
          <w:w w:val="135"/>
          <w:sz w:val="12"/>
        </w:rPr>
        <w:t>1,300,000</w:t>
      </w:r>
    </w:p>
    <w:p w14:paraId="536EF51C" w14:textId="77777777" w:rsidR="007D3911" w:rsidRDefault="007D3911">
      <w:pPr>
        <w:pStyle w:val="BodyText"/>
        <w:rPr>
          <w:rFonts w:ascii="Calibri"/>
          <w:sz w:val="12"/>
        </w:rPr>
      </w:pPr>
    </w:p>
    <w:p w14:paraId="536EF51D" w14:textId="77777777" w:rsidR="007D3911" w:rsidRDefault="007D3911">
      <w:pPr>
        <w:pStyle w:val="BodyText"/>
        <w:rPr>
          <w:rFonts w:ascii="Calibri"/>
          <w:sz w:val="12"/>
        </w:rPr>
      </w:pPr>
    </w:p>
    <w:p w14:paraId="536EF51E" w14:textId="77777777" w:rsidR="007D3911" w:rsidRDefault="007D3911">
      <w:pPr>
        <w:pStyle w:val="BodyText"/>
        <w:rPr>
          <w:rFonts w:ascii="Calibri"/>
          <w:sz w:val="12"/>
        </w:rPr>
      </w:pPr>
    </w:p>
    <w:p w14:paraId="536EF51F" w14:textId="77777777" w:rsidR="007D3911" w:rsidRDefault="007D3911">
      <w:pPr>
        <w:pStyle w:val="BodyText"/>
        <w:spacing w:before="65"/>
        <w:rPr>
          <w:rFonts w:ascii="Calibri"/>
          <w:sz w:val="12"/>
        </w:rPr>
      </w:pPr>
    </w:p>
    <w:p w14:paraId="536EF520" w14:textId="77777777" w:rsidR="007D3911" w:rsidRDefault="00957A10">
      <w:pPr>
        <w:ind w:left="939"/>
        <w:rPr>
          <w:rFonts w:ascii="Calibri"/>
          <w:sz w:val="12"/>
        </w:rPr>
      </w:pPr>
      <w:r>
        <w:rPr>
          <w:rFonts w:ascii="Calibri"/>
          <w:color w:val="595959"/>
          <w:spacing w:val="-2"/>
          <w:w w:val="135"/>
          <w:sz w:val="12"/>
        </w:rPr>
        <w:t>1,250,000</w:t>
      </w:r>
    </w:p>
    <w:p w14:paraId="536EF521" w14:textId="77777777" w:rsidR="007D3911" w:rsidRDefault="007D3911">
      <w:pPr>
        <w:pStyle w:val="BodyText"/>
        <w:rPr>
          <w:rFonts w:ascii="Calibri"/>
          <w:sz w:val="12"/>
        </w:rPr>
      </w:pPr>
    </w:p>
    <w:p w14:paraId="536EF522" w14:textId="77777777" w:rsidR="007D3911" w:rsidRDefault="007D3911">
      <w:pPr>
        <w:pStyle w:val="BodyText"/>
        <w:rPr>
          <w:rFonts w:ascii="Calibri"/>
          <w:sz w:val="12"/>
        </w:rPr>
      </w:pPr>
    </w:p>
    <w:p w14:paraId="536EF523" w14:textId="77777777" w:rsidR="007D3911" w:rsidRDefault="007D3911">
      <w:pPr>
        <w:pStyle w:val="BodyText"/>
        <w:rPr>
          <w:rFonts w:ascii="Calibri"/>
          <w:sz w:val="12"/>
        </w:rPr>
      </w:pPr>
    </w:p>
    <w:p w14:paraId="536EF524" w14:textId="77777777" w:rsidR="007D3911" w:rsidRDefault="007D3911">
      <w:pPr>
        <w:pStyle w:val="BodyText"/>
        <w:spacing w:before="65"/>
        <w:rPr>
          <w:rFonts w:ascii="Calibri"/>
          <w:sz w:val="12"/>
        </w:rPr>
      </w:pPr>
    </w:p>
    <w:p w14:paraId="536EF525" w14:textId="77777777" w:rsidR="007D3911" w:rsidRDefault="00957A10">
      <w:pPr>
        <w:ind w:left="939"/>
        <w:rPr>
          <w:rFonts w:ascii="Calibri"/>
          <w:sz w:val="12"/>
        </w:rPr>
      </w:pPr>
      <w:r>
        <w:rPr>
          <w:rFonts w:ascii="Calibri"/>
          <w:color w:val="595959"/>
          <w:spacing w:val="-2"/>
          <w:w w:val="135"/>
          <w:sz w:val="12"/>
        </w:rPr>
        <w:t>1,200,000</w:t>
      </w:r>
    </w:p>
    <w:p w14:paraId="536EF526" w14:textId="77777777" w:rsidR="007D3911" w:rsidRDefault="007D3911">
      <w:pPr>
        <w:pStyle w:val="BodyText"/>
        <w:rPr>
          <w:rFonts w:ascii="Calibri"/>
          <w:sz w:val="12"/>
        </w:rPr>
      </w:pPr>
    </w:p>
    <w:p w14:paraId="536EF527" w14:textId="77777777" w:rsidR="007D3911" w:rsidRDefault="007D3911">
      <w:pPr>
        <w:pStyle w:val="BodyText"/>
        <w:rPr>
          <w:rFonts w:ascii="Calibri"/>
          <w:sz w:val="12"/>
        </w:rPr>
      </w:pPr>
    </w:p>
    <w:p w14:paraId="536EF528" w14:textId="77777777" w:rsidR="007D3911" w:rsidRDefault="007D3911">
      <w:pPr>
        <w:pStyle w:val="BodyText"/>
        <w:rPr>
          <w:rFonts w:ascii="Calibri"/>
          <w:sz w:val="12"/>
        </w:rPr>
      </w:pPr>
    </w:p>
    <w:p w14:paraId="536EF529" w14:textId="77777777" w:rsidR="007D3911" w:rsidRDefault="007D3911">
      <w:pPr>
        <w:pStyle w:val="BodyText"/>
        <w:spacing w:before="65"/>
        <w:rPr>
          <w:rFonts w:ascii="Calibri"/>
          <w:sz w:val="12"/>
        </w:rPr>
      </w:pPr>
    </w:p>
    <w:p w14:paraId="536EF52A" w14:textId="77777777" w:rsidR="007D3911" w:rsidRDefault="00957A10">
      <w:pPr>
        <w:ind w:left="939"/>
        <w:rPr>
          <w:rFonts w:ascii="Calibri"/>
          <w:sz w:val="12"/>
        </w:rPr>
      </w:pPr>
      <w:r>
        <w:rPr>
          <w:rFonts w:ascii="Calibri"/>
          <w:color w:val="595959"/>
          <w:spacing w:val="-2"/>
          <w:w w:val="135"/>
          <w:sz w:val="12"/>
        </w:rPr>
        <w:t>1,150,000</w:t>
      </w:r>
    </w:p>
    <w:p w14:paraId="536EF52B" w14:textId="77777777" w:rsidR="007D3911" w:rsidRDefault="007D3911">
      <w:pPr>
        <w:pStyle w:val="BodyText"/>
        <w:rPr>
          <w:rFonts w:ascii="Calibri"/>
          <w:sz w:val="12"/>
        </w:rPr>
      </w:pPr>
    </w:p>
    <w:p w14:paraId="536EF52C" w14:textId="77777777" w:rsidR="007D3911" w:rsidRDefault="007D3911">
      <w:pPr>
        <w:pStyle w:val="BodyText"/>
        <w:rPr>
          <w:rFonts w:ascii="Calibri"/>
          <w:sz w:val="12"/>
        </w:rPr>
      </w:pPr>
    </w:p>
    <w:p w14:paraId="536EF52D" w14:textId="77777777" w:rsidR="007D3911" w:rsidRDefault="007D3911">
      <w:pPr>
        <w:pStyle w:val="BodyText"/>
        <w:rPr>
          <w:rFonts w:ascii="Calibri"/>
          <w:sz w:val="12"/>
        </w:rPr>
      </w:pPr>
    </w:p>
    <w:p w14:paraId="536EF52E" w14:textId="77777777" w:rsidR="007D3911" w:rsidRDefault="007D3911">
      <w:pPr>
        <w:pStyle w:val="BodyText"/>
        <w:spacing w:before="65"/>
        <w:rPr>
          <w:rFonts w:ascii="Calibri"/>
          <w:sz w:val="12"/>
        </w:rPr>
      </w:pPr>
    </w:p>
    <w:p w14:paraId="536EF52F" w14:textId="77777777" w:rsidR="007D3911" w:rsidRDefault="00957A10">
      <w:pPr>
        <w:ind w:left="134" w:right="9244"/>
        <w:jc w:val="center"/>
        <w:rPr>
          <w:rFonts w:ascii="Calibri"/>
          <w:sz w:val="12"/>
        </w:rPr>
      </w:pPr>
      <w:r>
        <w:rPr>
          <w:rFonts w:ascii="Calibri"/>
          <w:color w:val="595959"/>
          <w:spacing w:val="-2"/>
          <w:w w:val="135"/>
          <w:sz w:val="12"/>
        </w:rPr>
        <w:t>1,100,000</w:t>
      </w:r>
    </w:p>
    <w:p w14:paraId="536EF530" w14:textId="77777777" w:rsidR="007D3911" w:rsidRDefault="00957A10">
      <w:pPr>
        <w:tabs>
          <w:tab w:val="left" w:pos="923"/>
          <w:tab w:val="left" w:pos="1712"/>
          <w:tab w:val="left" w:pos="2501"/>
          <w:tab w:val="left" w:pos="3290"/>
          <w:tab w:val="left" w:pos="4079"/>
          <w:tab w:val="left" w:pos="4868"/>
          <w:tab w:val="left" w:pos="5657"/>
          <w:tab w:val="left" w:pos="6446"/>
          <w:tab w:val="left" w:pos="7235"/>
          <w:tab w:val="left" w:pos="8024"/>
        </w:tabs>
        <w:spacing w:before="19"/>
        <w:ind w:left="134"/>
        <w:jc w:val="center"/>
        <w:rPr>
          <w:rFonts w:ascii="Calibri"/>
          <w:sz w:val="12"/>
        </w:rPr>
      </w:pPr>
      <w:r>
        <w:rPr>
          <w:rFonts w:ascii="Calibri"/>
          <w:color w:val="595959"/>
          <w:spacing w:val="-4"/>
          <w:w w:val="135"/>
          <w:sz w:val="12"/>
        </w:rPr>
        <w:t>2004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spacing w:val="-4"/>
          <w:w w:val="135"/>
          <w:sz w:val="12"/>
        </w:rPr>
        <w:t>2006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spacing w:val="-4"/>
          <w:w w:val="135"/>
          <w:sz w:val="12"/>
        </w:rPr>
        <w:t>2008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spacing w:val="-4"/>
          <w:w w:val="135"/>
          <w:sz w:val="12"/>
        </w:rPr>
        <w:t>2010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spacing w:val="-4"/>
          <w:w w:val="135"/>
          <w:sz w:val="12"/>
        </w:rPr>
        <w:t>2012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spacing w:val="-4"/>
          <w:w w:val="135"/>
          <w:sz w:val="12"/>
        </w:rPr>
        <w:t>2014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spacing w:val="-4"/>
          <w:w w:val="135"/>
          <w:sz w:val="12"/>
        </w:rPr>
        <w:t>2016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spacing w:val="-4"/>
          <w:w w:val="135"/>
          <w:sz w:val="12"/>
        </w:rPr>
        <w:t>2018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spacing w:val="-4"/>
          <w:w w:val="135"/>
          <w:sz w:val="12"/>
        </w:rPr>
        <w:t>2020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spacing w:val="-4"/>
          <w:w w:val="135"/>
          <w:sz w:val="12"/>
        </w:rPr>
        <w:t>2022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spacing w:val="-4"/>
          <w:w w:val="135"/>
          <w:sz w:val="12"/>
        </w:rPr>
        <w:t>2024</w:t>
      </w:r>
    </w:p>
    <w:p w14:paraId="536EF531" w14:textId="77777777" w:rsidR="007D3911" w:rsidRDefault="007D3911">
      <w:pPr>
        <w:jc w:val="center"/>
        <w:rPr>
          <w:rFonts w:ascii="Calibri"/>
          <w:sz w:val="12"/>
        </w:rPr>
        <w:sectPr w:rsidR="007D3911">
          <w:pgSz w:w="12240" w:h="15840"/>
          <w:pgMar w:top="2200" w:right="0" w:bottom="820" w:left="580" w:header="0" w:footer="582" w:gutter="0"/>
          <w:cols w:space="720"/>
        </w:sectPr>
      </w:pPr>
    </w:p>
    <w:p w14:paraId="536EF532" w14:textId="77777777" w:rsidR="007D3911" w:rsidRDefault="00957A10">
      <w:pPr>
        <w:spacing w:before="24" w:line="370" w:lineRule="exact"/>
        <w:ind w:right="57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lastRenderedPageBreak/>
        <w:t>State</w:t>
      </w:r>
      <w:r>
        <w:rPr>
          <w:rFonts w:ascii="Segoe UI Semibold"/>
          <w:b/>
          <w:color w:val="D2232A"/>
          <w:spacing w:val="56"/>
          <w:sz w:val="28"/>
        </w:rPr>
        <w:t xml:space="preserve"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 xml:space="preserve"> </w:t>
      </w:r>
      <w:r>
        <w:rPr>
          <w:rFonts w:ascii="Segoe UI Semibold"/>
          <w:b/>
          <w:color w:val="D2232A"/>
          <w:spacing w:val="21"/>
          <w:sz w:val="28"/>
        </w:rPr>
        <w:t xml:space="preserve">Arkansas </w:t>
      </w:r>
    </w:p>
    <w:p w14:paraId="536EF533" w14:textId="77777777" w:rsidR="007D3911" w:rsidRDefault="00957A10">
      <w:pPr>
        <w:pStyle w:val="Heading1"/>
        <w:spacing w:line="477" w:lineRule="exact"/>
        <w:ind w:right="566"/>
      </w:pPr>
      <w:r>
        <w:rPr>
          <w:color w:val="231F20"/>
          <w:spacing w:val="18"/>
        </w:rPr>
        <w:t>Nonfarm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16"/>
        </w:rPr>
        <w:t>Payroll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7"/>
        </w:rPr>
        <w:t>Jobs</w:t>
      </w:r>
    </w:p>
    <w:p w14:paraId="536EF534" w14:textId="77777777" w:rsidR="007D3911" w:rsidRDefault="00957A10">
      <w:pPr>
        <w:spacing w:before="169"/>
        <w:ind w:right="578"/>
        <w:jc w:val="center"/>
        <w:rPr>
          <w:rFonts w:ascii="Segoe UI Semibold"/>
          <w:b/>
          <w:sz w:val="24"/>
        </w:rPr>
      </w:pPr>
      <w:r>
        <w:rPr>
          <w:rFonts w:ascii="Segoe UI Semibold"/>
          <w:b/>
          <w:sz w:val="24"/>
        </w:rPr>
        <w:t>Not</w:t>
      </w:r>
      <w:r>
        <w:rPr>
          <w:rFonts w:ascii="Segoe UI Semibold"/>
          <w:b/>
          <w:spacing w:val="-7"/>
          <w:sz w:val="24"/>
        </w:rPr>
        <w:t xml:space="preserve"> </w:t>
      </w:r>
      <w:r>
        <w:rPr>
          <w:rFonts w:ascii="Segoe UI Semibold"/>
          <w:b/>
          <w:sz w:val="24"/>
        </w:rPr>
        <w:t>Seasonally</w:t>
      </w:r>
      <w:r>
        <w:rPr>
          <w:rFonts w:ascii="Segoe UI Semibold"/>
          <w:b/>
          <w:spacing w:val="-6"/>
          <w:sz w:val="24"/>
        </w:rPr>
        <w:t xml:space="preserve"> </w:t>
      </w:r>
      <w:r>
        <w:rPr>
          <w:rFonts w:ascii="Segoe UI Semibold"/>
          <w:b/>
          <w:spacing w:val="-2"/>
          <w:sz w:val="24"/>
        </w:rPr>
        <w:t>Adjusted</w:t>
      </w:r>
    </w:p>
    <w:p w14:paraId="536EF535" w14:textId="77777777" w:rsidR="007D3911" w:rsidRDefault="00957A10">
      <w:pPr>
        <w:spacing w:before="31"/>
        <w:ind w:right="597"/>
        <w:jc w:val="center"/>
        <w:rPr>
          <w:sz w:val="18"/>
        </w:rPr>
      </w:pPr>
      <w:r>
        <w:rPr>
          <w:sz w:val="18"/>
        </w:rPr>
        <w:t xml:space="preserve">(In </w:t>
      </w:r>
      <w:r>
        <w:rPr>
          <w:spacing w:val="-2"/>
          <w:sz w:val="18"/>
        </w:rPr>
        <w:t>Thousands)</w:t>
      </w:r>
    </w:p>
    <w:p w14:paraId="536EF536" w14:textId="77777777" w:rsidR="007D3911" w:rsidRDefault="007D3911">
      <w:pPr>
        <w:pStyle w:val="BodyText"/>
        <w:spacing w:before="11"/>
        <w:rPr>
          <w:sz w:val="15"/>
        </w:rPr>
      </w:pPr>
    </w:p>
    <w:tbl>
      <w:tblPr>
        <w:tblW w:w="0" w:type="auto"/>
        <w:tblInd w:w="1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92"/>
        <w:gridCol w:w="1138"/>
        <w:gridCol w:w="1320"/>
        <w:gridCol w:w="1380"/>
        <w:gridCol w:w="1376"/>
        <w:gridCol w:w="1532"/>
      </w:tblGrid>
      <w:tr w:rsidR="007D3911" w14:paraId="536EF53D" w14:textId="77777777">
        <w:trPr>
          <w:trHeight w:val="266"/>
        </w:trPr>
        <w:tc>
          <w:tcPr>
            <w:tcW w:w="3992" w:type="dxa"/>
          </w:tcPr>
          <w:p w14:paraId="536EF537" w14:textId="77777777" w:rsidR="007D3911" w:rsidRDefault="00957A10">
            <w:pPr>
              <w:pStyle w:val="TableParagraph"/>
              <w:spacing w:line="246" w:lineRule="exact"/>
              <w:ind w:left="36"/>
              <w:jc w:val="center"/>
              <w:rPr>
                <w:rFonts w:ascii="Segoe UI Semibold"/>
                <w:b/>
                <w:sz w:val="20"/>
              </w:rPr>
            </w:pPr>
            <w:r>
              <w:rPr>
                <w:rFonts w:ascii="Segoe UI Semibold"/>
                <w:b/>
                <w:color w:val="231F20"/>
                <w:spacing w:val="-2"/>
                <w:sz w:val="20"/>
              </w:rPr>
              <w:t>(NAICS)</w:t>
            </w:r>
          </w:p>
        </w:tc>
        <w:tc>
          <w:tcPr>
            <w:tcW w:w="1138" w:type="dxa"/>
          </w:tcPr>
          <w:p w14:paraId="536EF538" w14:textId="77777777" w:rsidR="007D3911" w:rsidRDefault="00957A10">
            <w:pPr>
              <w:pStyle w:val="TableParagraph"/>
              <w:spacing w:before="3" w:line="240" w:lineRule="auto"/>
              <w:ind w:right="36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Apr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320" w:type="dxa"/>
          </w:tcPr>
          <w:p w14:paraId="536EF539" w14:textId="77777777" w:rsidR="007D3911" w:rsidRDefault="00957A10">
            <w:pPr>
              <w:pStyle w:val="TableParagraph"/>
              <w:spacing w:before="21" w:line="225" w:lineRule="exact"/>
              <w:ind w:right="35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Mar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380" w:type="dxa"/>
          </w:tcPr>
          <w:p w14:paraId="536EF53A" w14:textId="77777777" w:rsidR="007D3911" w:rsidRDefault="00957A10">
            <w:pPr>
              <w:pStyle w:val="TableParagraph"/>
              <w:spacing w:before="21" w:line="225" w:lineRule="exact"/>
              <w:ind w:right="4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Apr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376" w:type="dxa"/>
          </w:tcPr>
          <w:p w14:paraId="536EF53B" w14:textId="77777777" w:rsidR="007D3911" w:rsidRDefault="00957A10">
            <w:pPr>
              <w:pStyle w:val="TableParagraph"/>
              <w:spacing w:before="21" w:line="225" w:lineRule="exact"/>
              <w:ind w:right="51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532" w:type="dxa"/>
          </w:tcPr>
          <w:p w14:paraId="536EF53C" w14:textId="77777777" w:rsidR="007D3911" w:rsidRDefault="00957A10">
            <w:pPr>
              <w:pStyle w:val="TableParagraph"/>
              <w:spacing w:before="21" w:line="225" w:lineRule="exact"/>
              <w:ind w:right="66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7D3911" w14:paraId="536EF545" w14:textId="77777777">
        <w:trPr>
          <w:trHeight w:val="471"/>
        </w:trPr>
        <w:tc>
          <w:tcPr>
            <w:tcW w:w="3992" w:type="dxa"/>
          </w:tcPr>
          <w:p w14:paraId="536EF53E" w14:textId="77777777" w:rsidR="007D3911" w:rsidRDefault="007D3911">
            <w:pPr>
              <w:pStyle w:val="TableParagraph"/>
              <w:spacing w:before="4" w:line="240" w:lineRule="auto"/>
              <w:jc w:val="left"/>
              <w:rPr>
                <w:rFonts w:ascii="Segoe UI"/>
                <w:sz w:val="18"/>
              </w:rPr>
            </w:pPr>
          </w:p>
          <w:p w14:paraId="536EF53F" w14:textId="77777777" w:rsidR="007D3911" w:rsidRDefault="00957A10">
            <w:pPr>
              <w:pStyle w:val="TableParagraph"/>
              <w:spacing w:before="1" w:line="207" w:lineRule="exact"/>
              <w:ind w:left="509"/>
              <w:jc w:val="left"/>
              <w:rPr>
                <w:rFonts w:ascii="Segoe UI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3096576" behindDoc="1" locked="0" layoutInCell="1" allowOverlap="1" wp14:anchorId="536F0171" wp14:editId="536F0172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-407237</wp:posOffset>
                      </wp:positionV>
                      <wp:extent cx="6858000" cy="6975475"/>
                      <wp:effectExtent l="0" t="0" r="0" b="0"/>
                      <wp:wrapNone/>
                      <wp:docPr id="46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58000" cy="6975475"/>
                                <a:chOff x="0" y="0"/>
                                <a:chExt cx="6858000" cy="6975475"/>
                              </a:xfrm>
                            </wpg:grpSpPr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19050" y="19050"/>
                                  <a:ext cx="6819900" cy="6937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19900" h="6937375">
                                      <a:moveTo>
                                        <a:pt x="0" y="0"/>
                                      </a:moveTo>
                                      <a:lnTo>
                                        <a:pt x="0" y="6934644"/>
                                      </a:lnTo>
                                      <a:lnTo>
                                        <a:pt x="6819900" y="6937121"/>
                                      </a:lnTo>
                                      <a:lnTo>
                                        <a:pt x="6819900" y="24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99989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9CA275" id="Group 46" o:spid="_x0000_s1026" style="position:absolute;margin-left:-1.5pt;margin-top:-32.05pt;width:540pt;height:549.25pt;z-index:-20219904;mso-wrap-distance-left:0;mso-wrap-distance-right:0" coordsize="68580,69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">
                      <v:shape id="Graphic 47" o:spid="_x0000_s1027" style="position:absolute;left:190;top:190;width:68199;height:69374;visibility:visible;mso-wrap-style:square;v-text-anchor:top" coordsize="6819900,6937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" path="m,l,6934644r6819900,2477l6819900,2476,,xe" filled="f" strokecolor="#999899" strokeweight="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Segoe UI"/>
                <w:color w:val="231F20"/>
                <w:spacing w:val="-4"/>
                <w:sz w:val="18"/>
              </w:rPr>
              <w:t>Total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Nonfarm</w:t>
            </w:r>
          </w:p>
        </w:tc>
        <w:tc>
          <w:tcPr>
            <w:tcW w:w="1138" w:type="dxa"/>
          </w:tcPr>
          <w:p w14:paraId="536EF540" w14:textId="77777777" w:rsidR="007D3911" w:rsidRDefault="00957A10">
            <w:pPr>
              <w:pStyle w:val="TableParagraph"/>
              <w:spacing w:before="210" w:line="240" w:lineRule="auto"/>
              <w:ind w:right="36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1377.0</w:t>
            </w:r>
          </w:p>
        </w:tc>
        <w:tc>
          <w:tcPr>
            <w:tcW w:w="1320" w:type="dxa"/>
          </w:tcPr>
          <w:p w14:paraId="536EF541" w14:textId="77777777" w:rsidR="007D3911" w:rsidRDefault="00957A10">
            <w:pPr>
              <w:pStyle w:val="TableParagraph"/>
              <w:spacing w:before="210" w:line="240" w:lineRule="auto"/>
              <w:ind w:right="3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1363.1</w:t>
            </w:r>
          </w:p>
        </w:tc>
        <w:tc>
          <w:tcPr>
            <w:tcW w:w="1380" w:type="dxa"/>
          </w:tcPr>
          <w:p w14:paraId="536EF542" w14:textId="77777777" w:rsidR="007D3911" w:rsidRDefault="00957A10">
            <w:pPr>
              <w:pStyle w:val="TableParagraph"/>
              <w:spacing w:before="206" w:line="240" w:lineRule="auto"/>
              <w:ind w:right="45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1352.9</w:t>
            </w:r>
          </w:p>
        </w:tc>
        <w:tc>
          <w:tcPr>
            <w:tcW w:w="1376" w:type="dxa"/>
          </w:tcPr>
          <w:p w14:paraId="536EF543" w14:textId="77777777" w:rsidR="007D3911" w:rsidRDefault="00957A10">
            <w:pPr>
              <w:pStyle w:val="TableParagraph"/>
              <w:spacing w:before="203" w:line="240" w:lineRule="auto"/>
              <w:ind w:right="51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13.9</w:t>
            </w:r>
          </w:p>
        </w:tc>
        <w:tc>
          <w:tcPr>
            <w:tcW w:w="1532" w:type="dxa"/>
          </w:tcPr>
          <w:p w14:paraId="536EF544" w14:textId="77777777" w:rsidR="007D3911" w:rsidRDefault="00957A10">
            <w:pPr>
              <w:pStyle w:val="TableParagraph"/>
              <w:spacing w:before="199" w:line="240" w:lineRule="auto"/>
              <w:ind w:right="66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24.1</w:t>
            </w:r>
          </w:p>
        </w:tc>
      </w:tr>
      <w:tr w:rsidR="007D3911" w14:paraId="536EF54C" w14:textId="77777777">
        <w:trPr>
          <w:trHeight w:val="249"/>
        </w:trPr>
        <w:tc>
          <w:tcPr>
            <w:tcW w:w="3992" w:type="dxa"/>
          </w:tcPr>
          <w:p w14:paraId="536EF546" w14:textId="77777777" w:rsidR="007D3911" w:rsidRDefault="00957A10">
            <w:pPr>
              <w:pStyle w:val="TableParagraph"/>
              <w:spacing w:before="21" w:line="208" w:lineRule="exact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Goods</w:t>
            </w:r>
            <w:r>
              <w:rPr>
                <w:rFonts w:ascii="Segoe UI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Producing</w:t>
            </w:r>
          </w:p>
        </w:tc>
        <w:tc>
          <w:tcPr>
            <w:tcW w:w="1138" w:type="dxa"/>
          </w:tcPr>
          <w:p w14:paraId="536EF547" w14:textId="77777777" w:rsidR="007D3911" w:rsidRDefault="00957A10">
            <w:pPr>
              <w:pStyle w:val="TableParagraph"/>
              <w:spacing w:line="220" w:lineRule="exact"/>
              <w:ind w:right="36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233.6</w:t>
            </w:r>
          </w:p>
        </w:tc>
        <w:tc>
          <w:tcPr>
            <w:tcW w:w="1320" w:type="dxa"/>
          </w:tcPr>
          <w:p w14:paraId="536EF548" w14:textId="77777777" w:rsidR="007D3911" w:rsidRDefault="00957A10">
            <w:pPr>
              <w:pStyle w:val="TableParagraph"/>
              <w:spacing w:line="220" w:lineRule="exact"/>
              <w:ind w:right="3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232.2</w:t>
            </w:r>
          </w:p>
        </w:tc>
        <w:tc>
          <w:tcPr>
            <w:tcW w:w="1380" w:type="dxa"/>
          </w:tcPr>
          <w:p w14:paraId="536EF549" w14:textId="77777777" w:rsidR="007D3911" w:rsidRDefault="00957A10">
            <w:pPr>
              <w:pStyle w:val="TableParagraph"/>
              <w:spacing w:line="216" w:lineRule="exact"/>
              <w:ind w:right="45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230.0</w:t>
            </w:r>
          </w:p>
        </w:tc>
        <w:tc>
          <w:tcPr>
            <w:tcW w:w="1376" w:type="dxa"/>
          </w:tcPr>
          <w:p w14:paraId="536EF54A" w14:textId="77777777" w:rsidR="007D3911" w:rsidRDefault="00957A10">
            <w:pPr>
              <w:pStyle w:val="TableParagraph"/>
              <w:spacing w:line="212" w:lineRule="exact"/>
              <w:ind w:right="5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1.4</w:t>
            </w:r>
          </w:p>
        </w:tc>
        <w:tc>
          <w:tcPr>
            <w:tcW w:w="1532" w:type="dxa"/>
          </w:tcPr>
          <w:p w14:paraId="536EF54B" w14:textId="77777777" w:rsidR="007D3911" w:rsidRDefault="00957A10">
            <w:pPr>
              <w:pStyle w:val="TableParagraph"/>
              <w:spacing w:line="209" w:lineRule="exact"/>
              <w:ind w:right="66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3.6</w:t>
            </w:r>
          </w:p>
        </w:tc>
      </w:tr>
      <w:tr w:rsidR="007D3911" w14:paraId="536EF553" w14:textId="77777777">
        <w:trPr>
          <w:trHeight w:val="249"/>
        </w:trPr>
        <w:tc>
          <w:tcPr>
            <w:tcW w:w="3992" w:type="dxa"/>
          </w:tcPr>
          <w:p w14:paraId="536EF54D" w14:textId="77777777" w:rsidR="007D3911" w:rsidRDefault="00957A10">
            <w:pPr>
              <w:pStyle w:val="TableParagraph"/>
              <w:spacing w:before="20" w:line="209" w:lineRule="exact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Mining, Logging, &amp;</w:t>
            </w:r>
            <w:r>
              <w:rPr>
                <w:rFonts w:ascii="Segoe UI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Construction</w:t>
            </w:r>
          </w:p>
        </w:tc>
        <w:tc>
          <w:tcPr>
            <w:tcW w:w="1138" w:type="dxa"/>
          </w:tcPr>
          <w:p w14:paraId="536EF54E" w14:textId="77777777" w:rsidR="007D3911" w:rsidRDefault="00957A10">
            <w:pPr>
              <w:pStyle w:val="TableParagraph"/>
              <w:spacing w:line="221" w:lineRule="exact"/>
              <w:ind w:right="36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72.8</w:t>
            </w:r>
          </w:p>
        </w:tc>
        <w:tc>
          <w:tcPr>
            <w:tcW w:w="1320" w:type="dxa"/>
          </w:tcPr>
          <w:p w14:paraId="536EF54F" w14:textId="77777777" w:rsidR="007D3911" w:rsidRDefault="00957A10">
            <w:pPr>
              <w:pStyle w:val="TableParagraph"/>
              <w:spacing w:line="221" w:lineRule="exact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71.9</w:t>
            </w:r>
          </w:p>
        </w:tc>
        <w:tc>
          <w:tcPr>
            <w:tcW w:w="1380" w:type="dxa"/>
          </w:tcPr>
          <w:p w14:paraId="536EF550" w14:textId="77777777" w:rsidR="007D3911" w:rsidRDefault="00957A10">
            <w:pPr>
              <w:pStyle w:val="TableParagraph"/>
              <w:spacing w:line="217" w:lineRule="exact"/>
              <w:ind w:right="4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67.8</w:t>
            </w:r>
          </w:p>
        </w:tc>
        <w:tc>
          <w:tcPr>
            <w:tcW w:w="1376" w:type="dxa"/>
          </w:tcPr>
          <w:p w14:paraId="536EF551" w14:textId="77777777" w:rsidR="007D3911" w:rsidRDefault="00957A10">
            <w:pPr>
              <w:pStyle w:val="TableParagraph"/>
              <w:spacing w:line="213" w:lineRule="exact"/>
              <w:ind w:right="5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0.9</w:t>
            </w:r>
          </w:p>
        </w:tc>
        <w:tc>
          <w:tcPr>
            <w:tcW w:w="1532" w:type="dxa"/>
          </w:tcPr>
          <w:p w14:paraId="536EF552" w14:textId="77777777" w:rsidR="007D3911" w:rsidRDefault="00957A10">
            <w:pPr>
              <w:pStyle w:val="TableParagraph"/>
              <w:spacing w:line="210" w:lineRule="exact"/>
              <w:ind w:right="66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5.0</w:t>
            </w:r>
          </w:p>
        </w:tc>
      </w:tr>
      <w:tr w:rsidR="007D3911" w14:paraId="536EF55A" w14:textId="77777777">
        <w:trPr>
          <w:trHeight w:val="249"/>
        </w:trPr>
        <w:tc>
          <w:tcPr>
            <w:tcW w:w="3992" w:type="dxa"/>
          </w:tcPr>
          <w:p w14:paraId="536EF554" w14:textId="77777777" w:rsidR="007D3911" w:rsidRDefault="00957A10">
            <w:pPr>
              <w:pStyle w:val="TableParagraph"/>
              <w:spacing w:before="19" w:line="210" w:lineRule="exact"/>
              <w:ind w:left="729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Mining</w:t>
            </w:r>
            <w:r>
              <w:rPr>
                <w:rFonts w:ascii="Segoe UI"/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 xml:space="preserve"> Logging</w:t>
            </w:r>
          </w:p>
        </w:tc>
        <w:tc>
          <w:tcPr>
            <w:tcW w:w="1138" w:type="dxa"/>
          </w:tcPr>
          <w:p w14:paraId="536EF555" w14:textId="77777777" w:rsidR="007D3911" w:rsidRDefault="00957A10">
            <w:pPr>
              <w:pStyle w:val="TableParagraph"/>
              <w:spacing w:line="222" w:lineRule="exact"/>
              <w:ind w:right="361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5.2</w:t>
            </w:r>
          </w:p>
        </w:tc>
        <w:tc>
          <w:tcPr>
            <w:tcW w:w="1320" w:type="dxa"/>
          </w:tcPr>
          <w:p w14:paraId="536EF556" w14:textId="77777777" w:rsidR="007D3911" w:rsidRDefault="00957A10">
            <w:pPr>
              <w:pStyle w:val="TableParagraph"/>
              <w:spacing w:line="222" w:lineRule="exact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5.2</w:t>
            </w:r>
          </w:p>
        </w:tc>
        <w:tc>
          <w:tcPr>
            <w:tcW w:w="1380" w:type="dxa"/>
          </w:tcPr>
          <w:p w14:paraId="536EF557" w14:textId="77777777" w:rsidR="007D3911" w:rsidRDefault="00957A10">
            <w:pPr>
              <w:pStyle w:val="TableParagraph"/>
              <w:spacing w:line="218" w:lineRule="exact"/>
              <w:ind w:right="450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5.2</w:t>
            </w:r>
          </w:p>
        </w:tc>
        <w:tc>
          <w:tcPr>
            <w:tcW w:w="1376" w:type="dxa"/>
          </w:tcPr>
          <w:p w14:paraId="536EF558" w14:textId="77777777" w:rsidR="007D3911" w:rsidRDefault="00957A10">
            <w:pPr>
              <w:pStyle w:val="TableParagraph"/>
              <w:spacing w:line="214" w:lineRule="exact"/>
              <w:ind w:right="511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2" w:type="dxa"/>
          </w:tcPr>
          <w:p w14:paraId="536EF559" w14:textId="77777777" w:rsidR="007D3911" w:rsidRDefault="00957A10">
            <w:pPr>
              <w:pStyle w:val="TableParagraph"/>
              <w:spacing w:line="211" w:lineRule="exact"/>
              <w:ind w:right="66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0.0</w:t>
            </w:r>
          </w:p>
        </w:tc>
      </w:tr>
      <w:tr w:rsidR="007D3911" w14:paraId="536EF561" w14:textId="77777777">
        <w:trPr>
          <w:trHeight w:val="249"/>
        </w:trPr>
        <w:tc>
          <w:tcPr>
            <w:tcW w:w="3992" w:type="dxa"/>
          </w:tcPr>
          <w:p w14:paraId="536EF55B" w14:textId="77777777" w:rsidR="007D3911" w:rsidRDefault="00957A10">
            <w:pPr>
              <w:pStyle w:val="TableParagraph"/>
              <w:spacing w:before="18" w:line="211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Construction</w:t>
            </w:r>
          </w:p>
        </w:tc>
        <w:tc>
          <w:tcPr>
            <w:tcW w:w="1138" w:type="dxa"/>
          </w:tcPr>
          <w:p w14:paraId="536EF55C" w14:textId="77777777" w:rsidR="007D3911" w:rsidRDefault="00957A10">
            <w:pPr>
              <w:pStyle w:val="TableParagraph"/>
              <w:spacing w:line="223" w:lineRule="exact"/>
              <w:ind w:right="36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67.6</w:t>
            </w:r>
          </w:p>
        </w:tc>
        <w:tc>
          <w:tcPr>
            <w:tcW w:w="1320" w:type="dxa"/>
          </w:tcPr>
          <w:p w14:paraId="536EF55D" w14:textId="77777777" w:rsidR="007D3911" w:rsidRDefault="00957A10">
            <w:pPr>
              <w:pStyle w:val="TableParagraph"/>
              <w:spacing w:line="223" w:lineRule="exact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66.7</w:t>
            </w:r>
          </w:p>
        </w:tc>
        <w:tc>
          <w:tcPr>
            <w:tcW w:w="1380" w:type="dxa"/>
          </w:tcPr>
          <w:p w14:paraId="536EF55E" w14:textId="77777777" w:rsidR="007D3911" w:rsidRDefault="00957A10">
            <w:pPr>
              <w:pStyle w:val="TableParagraph"/>
              <w:spacing w:line="219" w:lineRule="exact"/>
              <w:ind w:right="450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62.6</w:t>
            </w:r>
          </w:p>
        </w:tc>
        <w:tc>
          <w:tcPr>
            <w:tcW w:w="1376" w:type="dxa"/>
          </w:tcPr>
          <w:p w14:paraId="536EF55F" w14:textId="77777777" w:rsidR="007D3911" w:rsidRDefault="00957A10">
            <w:pPr>
              <w:pStyle w:val="TableParagraph"/>
              <w:spacing w:line="215" w:lineRule="exact"/>
              <w:ind w:right="511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0.9</w:t>
            </w:r>
          </w:p>
        </w:tc>
        <w:tc>
          <w:tcPr>
            <w:tcW w:w="1532" w:type="dxa"/>
          </w:tcPr>
          <w:p w14:paraId="536EF560" w14:textId="77777777" w:rsidR="007D3911" w:rsidRDefault="00957A10">
            <w:pPr>
              <w:pStyle w:val="TableParagraph"/>
              <w:spacing w:line="212" w:lineRule="exact"/>
              <w:ind w:right="66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5.0</w:t>
            </w:r>
          </w:p>
        </w:tc>
      </w:tr>
      <w:tr w:rsidR="007D3911" w14:paraId="536EF568" w14:textId="77777777">
        <w:trPr>
          <w:trHeight w:val="249"/>
        </w:trPr>
        <w:tc>
          <w:tcPr>
            <w:tcW w:w="3992" w:type="dxa"/>
          </w:tcPr>
          <w:p w14:paraId="536EF562" w14:textId="77777777" w:rsidR="007D3911" w:rsidRDefault="00957A10">
            <w:pPr>
              <w:pStyle w:val="TableParagraph"/>
              <w:spacing w:before="17" w:line="212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Specialty</w:t>
            </w:r>
            <w:r>
              <w:rPr>
                <w:rFonts w:ascii="Segoe UI"/>
                <w:color w:val="231F20"/>
                <w:spacing w:val="-9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Trade</w:t>
            </w:r>
            <w:r>
              <w:rPr>
                <w:rFonts w:ascii="Segoe UI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Contractors</w:t>
            </w:r>
          </w:p>
        </w:tc>
        <w:tc>
          <w:tcPr>
            <w:tcW w:w="1138" w:type="dxa"/>
          </w:tcPr>
          <w:p w14:paraId="536EF563" w14:textId="77777777" w:rsidR="007D3911" w:rsidRDefault="00957A10">
            <w:pPr>
              <w:pStyle w:val="TableParagraph"/>
              <w:spacing w:line="224" w:lineRule="exact"/>
              <w:ind w:right="36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42.8</w:t>
            </w:r>
          </w:p>
        </w:tc>
        <w:tc>
          <w:tcPr>
            <w:tcW w:w="1320" w:type="dxa"/>
          </w:tcPr>
          <w:p w14:paraId="536EF564" w14:textId="77777777" w:rsidR="007D3911" w:rsidRDefault="00957A10">
            <w:pPr>
              <w:pStyle w:val="TableParagraph"/>
              <w:spacing w:line="224" w:lineRule="exact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42.1</w:t>
            </w:r>
          </w:p>
        </w:tc>
        <w:tc>
          <w:tcPr>
            <w:tcW w:w="1380" w:type="dxa"/>
          </w:tcPr>
          <w:p w14:paraId="536EF565" w14:textId="77777777" w:rsidR="007D3911" w:rsidRDefault="00957A10">
            <w:pPr>
              <w:pStyle w:val="TableParagraph"/>
              <w:spacing w:line="220" w:lineRule="exact"/>
              <w:ind w:right="4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39.2</w:t>
            </w:r>
          </w:p>
        </w:tc>
        <w:tc>
          <w:tcPr>
            <w:tcW w:w="1376" w:type="dxa"/>
          </w:tcPr>
          <w:p w14:paraId="536EF566" w14:textId="77777777" w:rsidR="007D3911" w:rsidRDefault="00957A10">
            <w:pPr>
              <w:pStyle w:val="TableParagraph"/>
              <w:spacing w:line="216" w:lineRule="exact"/>
              <w:ind w:right="5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0.7</w:t>
            </w:r>
          </w:p>
        </w:tc>
        <w:tc>
          <w:tcPr>
            <w:tcW w:w="1532" w:type="dxa"/>
          </w:tcPr>
          <w:p w14:paraId="536EF567" w14:textId="77777777" w:rsidR="007D3911" w:rsidRDefault="00957A10">
            <w:pPr>
              <w:pStyle w:val="TableParagraph"/>
              <w:spacing w:line="213" w:lineRule="exact"/>
              <w:ind w:right="66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3.6</w:t>
            </w:r>
          </w:p>
        </w:tc>
      </w:tr>
      <w:tr w:rsidR="007D3911" w14:paraId="536EF56F" w14:textId="77777777">
        <w:trPr>
          <w:trHeight w:val="249"/>
        </w:trPr>
        <w:tc>
          <w:tcPr>
            <w:tcW w:w="3992" w:type="dxa"/>
          </w:tcPr>
          <w:p w14:paraId="536EF569" w14:textId="77777777" w:rsidR="007D3911" w:rsidRDefault="00957A10">
            <w:pPr>
              <w:pStyle w:val="TableParagraph"/>
              <w:spacing w:before="16" w:line="213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Manufacturing</w:t>
            </w:r>
          </w:p>
        </w:tc>
        <w:tc>
          <w:tcPr>
            <w:tcW w:w="1138" w:type="dxa"/>
          </w:tcPr>
          <w:p w14:paraId="536EF56A" w14:textId="77777777" w:rsidR="007D3911" w:rsidRDefault="00957A10">
            <w:pPr>
              <w:pStyle w:val="TableParagraph"/>
              <w:spacing w:line="225" w:lineRule="exact"/>
              <w:ind w:right="36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160.8</w:t>
            </w:r>
          </w:p>
        </w:tc>
        <w:tc>
          <w:tcPr>
            <w:tcW w:w="1320" w:type="dxa"/>
          </w:tcPr>
          <w:p w14:paraId="536EF56B" w14:textId="77777777" w:rsidR="007D3911" w:rsidRDefault="00957A10">
            <w:pPr>
              <w:pStyle w:val="TableParagraph"/>
              <w:spacing w:line="225" w:lineRule="exact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160.3</w:t>
            </w:r>
          </w:p>
        </w:tc>
        <w:tc>
          <w:tcPr>
            <w:tcW w:w="1380" w:type="dxa"/>
          </w:tcPr>
          <w:p w14:paraId="536EF56C" w14:textId="77777777" w:rsidR="007D3911" w:rsidRDefault="00957A10">
            <w:pPr>
              <w:pStyle w:val="TableParagraph"/>
              <w:spacing w:line="221" w:lineRule="exact"/>
              <w:ind w:right="45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162.2</w:t>
            </w:r>
          </w:p>
        </w:tc>
        <w:tc>
          <w:tcPr>
            <w:tcW w:w="1376" w:type="dxa"/>
          </w:tcPr>
          <w:p w14:paraId="536EF56D" w14:textId="77777777" w:rsidR="007D3911" w:rsidRDefault="00957A10">
            <w:pPr>
              <w:pStyle w:val="TableParagraph"/>
              <w:spacing w:line="217" w:lineRule="exact"/>
              <w:ind w:right="511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0.5</w:t>
            </w:r>
          </w:p>
        </w:tc>
        <w:tc>
          <w:tcPr>
            <w:tcW w:w="1532" w:type="dxa"/>
          </w:tcPr>
          <w:p w14:paraId="536EF56E" w14:textId="77777777" w:rsidR="007D3911" w:rsidRDefault="00957A10">
            <w:pPr>
              <w:pStyle w:val="TableParagraph"/>
              <w:spacing w:line="214" w:lineRule="exact"/>
              <w:ind w:right="66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1.4</w:t>
            </w:r>
          </w:p>
        </w:tc>
      </w:tr>
      <w:tr w:rsidR="007D3911" w14:paraId="536EF576" w14:textId="77777777">
        <w:trPr>
          <w:trHeight w:val="249"/>
        </w:trPr>
        <w:tc>
          <w:tcPr>
            <w:tcW w:w="3992" w:type="dxa"/>
          </w:tcPr>
          <w:p w14:paraId="536EF570" w14:textId="77777777" w:rsidR="007D3911" w:rsidRDefault="00957A10">
            <w:pPr>
              <w:pStyle w:val="TableParagraph"/>
              <w:spacing w:before="15" w:line="214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Durable </w:t>
            </w:r>
            <w:r>
              <w:rPr>
                <w:rFonts w:ascii="Segoe UI"/>
                <w:color w:val="231F20"/>
                <w:spacing w:val="-2"/>
                <w:sz w:val="18"/>
              </w:rPr>
              <w:t>Goods</w:t>
            </w:r>
          </w:p>
        </w:tc>
        <w:tc>
          <w:tcPr>
            <w:tcW w:w="1138" w:type="dxa"/>
          </w:tcPr>
          <w:p w14:paraId="536EF571" w14:textId="77777777" w:rsidR="007D3911" w:rsidRDefault="00957A10">
            <w:pPr>
              <w:pStyle w:val="TableParagraph"/>
              <w:spacing w:line="226" w:lineRule="exact"/>
              <w:ind w:right="36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77.2</w:t>
            </w:r>
          </w:p>
        </w:tc>
        <w:tc>
          <w:tcPr>
            <w:tcW w:w="1320" w:type="dxa"/>
          </w:tcPr>
          <w:p w14:paraId="536EF572" w14:textId="77777777" w:rsidR="007D3911" w:rsidRDefault="00957A10">
            <w:pPr>
              <w:pStyle w:val="TableParagraph"/>
              <w:spacing w:line="226" w:lineRule="exact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77.2</w:t>
            </w:r>
          </w:p>
        </w:tc>
        <w:tc>
          <w:tcPr>
            <w:tcW w:w="1380" w:type="dxa"/>
          </w:tcPr>
          <w:p w14:paraId="536EF573" w14:textId="77777777" w:rsidR="007D3911" w:rsidRDefault="00957A10">
            <w:pPr>
              <w:pStyle w:val="TableParagraph"/>
              <w:spacing w:line="222" w:lineRule="exact"/>
              <w:ind w:right="4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78.7</w:t>
            </w:r>
          </w:p>
        </w:tc>
        <w:tc>
          <w:tcPr>
            <w:tcW w:w="1376" w:type="dxa"/>
          </w:tcPr>
          <w:p w14:paraId="536EF574" w14:textId="77777777" w:rsidR="007D3911" w:rsidRDefault="00957A10">
            <w:pPr>
              <w:pStyle w:val="TableParagraph"/>
              <w:spacing w:line="218" w:lineRule="exact"/>
              <w:ind w:right="5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2" w:type="dxa"/>
          </w:tcPr>
          <w:p w14:paraId="536EF575" w14:textId="77777777" w:rsidR="007D3911" w:rsidRDefault="00957A10">
            <w:pPr>
              <w:pStyle w:val="TableParagraph"/>
              <w:spacing w:line="215" w:lineRule="exact"/>
              <w:ind w:right="66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1.5</w:t>
            </w:r>
          </w:p>
        </w:tc>
      </w:tr>
      <w:tr w:rsidR="007D3911" w14:paraId="536EF57D" w14:textId="77777777">
        <w:trPr>
          <w:trHeight w:val="249"/>
        </w:trPr>
        <w:tc>
          <w:tcPr>
            <w:tcW w:w="3992" w:type="dxa"/>
          </w:tcPr>
          <w:p w14:paraId="536EF577" w14:textId="77777777" w:rsidR="007D3911" w:rsidRDefault="00957A10">
            <w:pPr>
              <w:pStyle w:val="TableParagraph"/>
              <w:spacing w:before="14" w:line="215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Nondurable</w:t>
            </w:r>
            <w:r>
              <w:rPr>
                <w:rFonts w:ascii="Segoe UI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Goods</w:t>
            </w:r>
          </w:p>
        </w:tc>
        <w:tc>
          <w:tcPr>
            <w:tcW w:w="1138" w:type="dxa"/>
          </w:tcPr>
          <w:p w14:paraId="536EF578" w14:textId="77777777" w:rsidR="007D3911" w:rsidRDefault="00957A10">
            <w:pPr>
              <w:pStyle w:val="TableParagraph"/>
              <w:spacing w:line="227" w:lineRule="exact"/>
              <w:ind w:right="36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83.6</w:t>
            </w:r>
          </w:p>
        </w:tc>
        <w:tc>
          <w:tcPr>
            <w:tcW w:w="1320" w:type="dxa"/>
          </w:tcPr>
          <w:p w14:paraId="536EF579" w14:textId="77777777" w:rsidR="007D3911" w:rsidRDefault="00957A10">
            <w:pPr>
              <w:pStyle w:val="TableParagraph"/>
              <w:spacing w:line="227" w:lineRule="exact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83.1</w:t>
            </w:r>
          </w:p>
        </w:tc>
        <w:tc>
          <w:tcPr>
            <w:tcW w:w="1380" w:type="dxa"/>
          </w:tcPr>
          <w:p w14:paraId="536EF57A" w14:textId="77777777" w:rsidR="007D3911" w:rsidRDefault="00957A10">
            <w:pPr>
              <w:pStyle w:val="TableParagraph"/>
              <w:spacing w:line="223" w:lineRule="exact"/>
              <w:ind w:right="4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83.5</w:t>
            </w:r>
          </w:p>
        </w:tc>
        <w:tc>
          <w:tcPr>
            <w:tcW w:w="1376" w:type="dxa"/>
          </w:tcPr>
          <w:p w14:paraId="536EF57B" w14:textId="77777777" w:rsidR="007D3911" w:rsidRDefault="00957A10">
            <w:pPr>
              <w:pStyle w:val="TableParagraph"/>
              <w:spacing w:line="219" w:lineRule="exact"/>
              <w:ind w:right="5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0.5</w:t>
            </w:r>
          </w:p>
        </w:tc>
        <w:tc>
          <w:tcPr>
            <w:tcW w:w="1532" w:type="dxa"/>
          </w:tcPr>
          <w:p w14:paraId="536EF57C" w14:textId="77777777" w:rsidR="007D3911" w:rsidRDefault="00957A10">
            <w:pPr>
              <w:pStyle w:val="TableParagraph"/>
              <w:spacing w:line="216" w:lineRule="exact"/>
              <w:ind w:right="66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</w:tr>
      <w:tr w:rsidR="007D3911" w14:paraId="536EF584" w14:textId="77777777">
        <w:trPr>
          <w:trHeight w:val="249"/>
        </w:trPr>
        <w:tc>
          <w:tcPr>
            <w:tcW w:w="3992" w:type="dxa"/>
          </w:tcPr>
          <w:p w14:paraId="536EF57E" w14:textId="77777777" w:rsidR="007D3911" w:rsidRDefault="00957A10">
            <w:pPr>
              <w:pStyle w:val="TableParagraph"/>
              <w:spacing w:before="13" w:line="216" w:lineRule="exact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Service </w:t>
            </w:r>
            <w:r>
              <w:rPr>
                <w:rFonts w:ascii="Segoe UI"/>
                <w:color w:val="231F20"/>
                <w:spacing w:val="-2"/>
                <w:sz w:val="18"/>
              </w:rPr>
              <w:t>Providing</w:t>
            </w:r>
          </w:p>
        </w:tc>
        <w:tc>
          <w:tcPr>
            <w:tcW w:w="1138" w:type="dxa"/>
          </w:tcPr>
          <w:p w14:paraId="536EF57F" w14:textId="77777777" w:rsidR="007D3911" w:rsidRDefault="00957A10">
            <w:pPr>
              <w:pStyle w:val="TableParagraph"/>
              <w:spacing w:line="228" w:lineRule="exact"/>
              <w:ind w:right="36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1143.4</w:t>
            </w:r>
          </w:p>
        </w:tc>
        <w:tc>
          <w:tcPr>
            <w:tcW w:w="1320" w:type="dxa"/>
          </w:tcPr>
          <w:p w14:paraId="536EF580" w14:textId="77777777" w:rsidR="007D3911" w:rsidRDefault="00957A10">
            <w:pPr>
              <w:pStyle w:val="TableParagraph"/>
              <w:spacing w:line="228" w:lineRule="exact"/>
              <w:ind w:right="3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1130.9</w:t>
            </w:r>
          </w:p>
        </w:tc>
        <w:tc>
          <w:tcPr>
            <w:tcW w:w="1380" w:type="dxa"/>
          </w:tcPr>
          <w:p w14:paraId="536EF581" w14:textId="77777777" w:rsidR="007D3911" w:rsidRDefault="00957A10">
            <w:pPr>
              <w:pStyle w:val="TableParagraph"/>
              <w:spacing w:line="224" w:lineRule="exact"/>
              <w:ind w:right="45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1122.9</w:t>
            </w:r>
          </w:p>
        </w:tc>
        <w:tc>
          <w:tcPr>
            <w:tcW w:w="1376" w:type="dxa"/>
          </w:tcPr>
          <w:p w14:paraId="536EF582" w14:textId="77777777" w:rsidR="007D3911" w:rsidRDefault="00957A10">
            <w:pPr>
              <w:pStyle w:val="TableParagraph"/>
              <w:spacing w:line="220" w:lineRule="exact"/>
              <w:ind w:right="51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12.5</w:t>
            </w:r>
          </w:p>
        </w:tc>
        <w:tc>
          <w:tcPr>
            <w:tcW w:w="1532" w:type="dxa"/>
          </w:tcPr>
          <w:p w14:paraId="536EF583" w14:textId="77777777" w:rsidR="007D3911" w:rsidRDefault="00957A10">
            <w:pPr>
              <w:pStyle w:val="TableParagraph"/>
              <w:spacing w:line="217" w:lineRule="exact"/>
              <w:ind w:right="66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20.5</w:t>
            </w:r>
          </w:p>
        </w:tc>
      </w:tr>
      <w:tr w:rsidR="007D3911" w14:paraId="536EF58B" w14:textId="77777777">
        <w:trPr>
          <w:trHeight w:val="249"/>
        </w:trPr>
        <w:tc>
          <w:tcPr>
            <w:tcW w:w="3992" w:type="dxa"/>
          </w:tcPr>
          <w:p w14:paraId="536EF585" w14:textId="77777777" w:rsidR="007D3911" w:rsidRDefault="00957A10">
            <w:pPr>
              <w:pStyle w:val="TableParagraph"/>
              <w:spacing w:before="12" w:line="217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Transportation</w:t>
            </w:r>
            <w:r>
              <w:rPr>
                <w:rFonts w:ascii="Segoe UI"/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Utilities</w:t>
            </w:r>
          </w:p>
        </w:tc>
        <w:tc>
          <w:tcPr>
            <w:tcW w:w="1138" w:type="dxa"/>
          </w:tcPr>
          <w:p w14:paraId="536EF586" w14:textId="77777777" w:rsidR="007D3911" w:rsidRDefault="00957A10">
            <w:pPr>
              <w:pStyle w:val="TableParagraph"/>
              <w:spacing w:line="229" w:lineRule="exact"/>
              <w:ind w:right="36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269.9</w:t>
            </w:r>
          </w:p>
        </w:tc>
        <w:tc>
          <w:tcPr>
            <w:tcW w:w="1320" w:type="dxa"/>
          </w:tcPr>
          <w:p w14:paraId="536EF587" w14:textId="77777777" w:rsidR="007D3911" w:rsidRDefault="00957A10">
            <w:pPr>
              <w:pStyle w:val="TableParagraph"/>
              <w:spacing w:line="229" w:lineRule="exact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267.8</w:t>
            </w:r>
          </w:p>
        </w:tc>
        <w:tc>
          <w:tcPr>
            <w:tcW w:w="1380" w:type="dxa"/>
          </w:tcPr>
          <w:p w14:paraId="536EF588" w14:textId="77777777" w:rsidR="007D3911" w:rsidRDefault="00957A10">
            <w:pPr>
              <w:pStyle w:val="TableParagraph"/>
              <w:spacing w:line="225" w:lineRule="exact"/>
              <w:ind w:right="45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265.5</w:t>
            </w:r>
          </w:p>
        </w:tc>
        <w:tc>
          <w:tcPr>
            <w:tcW w:w="1376" w:type="dxa"/>
          </w:tcPr>
          <w:p w14:paraId="536EF589" w14:textId="77777777" w:rsidR="007D3911" w:rsidRDefault="00957A10">
            <w:pPr>
              <w:pStyle w:val="TableParagraph"/>
              <w:spacing w:line="221" w:lineRule="exact"/>
              <w:ind w:right="511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2.1</w:t>
            </w:r>
          </w:p>
        </w:tc>
        <w:tc>
          <w:tcPr>
            <w:tcW w:w="1532" w:type="dxa"/>
          </w:tcPr>
          <w:p w14:paraId="536EF58A" w14:textId="77777777" w:rsidR="007D3911" w:rsidRDefault="00957A10">
            <w:pPr>
              <w:pStyle w:val="TableParagraph"/>
              <w:spacing w:line="218" w:lineRule="exact"/>
              <w:ind w:right="66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4.4</w:t>
            </w:r>
          </w:p>
        </w:tc>
      </w:tr>
      <w:tr w:rsidR="007D3911" w14:paraId="536EF592" w14:textId="77777777">
        <w:trPr>
          <w:trHeight w:val="249"/>
        </w:trPr>
        <w:tc>
          <w:tcPr>
            <w:tcW w:w="3992" w:type="dxa"/>
          </w:tcPr>
          <w:p w14:paraId="536EF58C" w14:textId="77777777" w:rsidR="007D3911" w:rsidRDefault="00957A10">
            <w:pPr>
              <w:pStyle w:val="TableParagraph"/>
              <w:spacing w:before="11" w:line="218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Wholesale </w:t>
            </w:r>
            <w:r>
              <w:rPr>
                <w:rFonts w:ascii="Segoe UI"/>
                <w:color w:val="231F20"/>
                <w:spacing w:val="-2"/>
                <w:sz w:val="18"/>
              </w:rPr>
              <w:t>Trade</w:t>
            </w:r>
          </w:p>
        </w:tc>
        <w:tc>
          <w:tcPr>
            <w:tcW w:w="1138" w:type="dxa"/>
          </w:tcPr>
          <w:p w14:paraId="536EF58D" w14:textId="77777777" w:rsidR="007D3911" w:rsidRDefault="00957A10">
            <w:pPr>
              <w:pStyle w:val="TableParagraph"/>
              <w:spacing w:line="229" w:lineRule="exact"/>
              <w:ind w:right="36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51.7</w:t>
            </w:r>
          </w:p>
        </w:tc>
        <w:tc>
          <w:tcPr>
            <w:tcW w:w="1320" w:type="dxa"/>
          </w:tcPr>
          <w:p w14:paraId="536EF58E" w14:textId="77777777" w:rsidR="007D3911" w:rsidRDefault="00957A10">
            <w:pPr>
              <w:pStyle w:val="TableParagraph"/>
              <w:spacing w:line="229" w:lineRule="exact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51.5</w:t>
            </w:r>
          </w:p>
        </w:tc>
        <w:tc>
          <w:tcPr>
            <w:tcW w:w="1380" w:type="dxa"/>
          </w:tcPr>
          <w:p w14:paraId="536EF58F" w14:textId="77777777" w:rsidR="007D3911" w:rsidRDefault="00957A10">
            <w:pPr>
              <w:pStyle w:val="TableParagraph"/>
              <w:spacing w:line="226" w:lineRule="exact"/>
              <w:ind w:right="4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52.1</w:t>
            </w:r>
          </w:p>
        </w:tc>
        <w:tc>
          <w:tcPr>
            <w:tcW w:w="1376" w:type="dxa"/>
          </w:tcPr>
          <w:p w14:paraId="536EF590" w14:textId="77777777" w:rsidR="007D3911" w:rsidRDefault="00957A10">
            <w:pPr>
              <w:pStyle w:val="TableParagraph"/>
              <w:spacing w:line="222" w:lineRule="exact"/>
              <w:ind w:right="5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2" w:type="dxa"/>
          </w:tcPr>
          <w:p w14:paraId="536EF591" w14:textId="77777777" w:rsidR="007D3911" w:rsidRDefault="00957A10">
            <w:pPr>
              <w:pStyle w:val="TableParagraph"/>
              <w:spacing w:line="219" w:lineRule="exact"/>
              <w:ind w:right="66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0.4</w:t>
            </w:r>
          </w:p>
        </w:tc>
      </w:tr>
      <w:tr w:rsidR="007D3911" w14:paraId="536EF599" w14:textId="77777777">
        <w:trPr>
          <w:trHeight w:val="249"/>
        </w:trPr>
        <w:tc>
          <w:tcPr>
            <w:tcW w:w="3992" w:type="dxa"/>
          </w:tcPr>
          <w:p w14:paraId="536EF593" w14:textId="77777777" w:rsidR="007D3911" w:rsidRDefault="00957A10">
            <w:pPr>
              <w:pStyle w:val="TableParagraph"/>
              <w:spacing w:before="10" w:line="21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Retail</w:t>
            </w:r>
            <w:r>
              <w:rPr>
                <w:rFonts w:ascii="Segoe UI"/>
                <w:color w:val="231F20"/>
                <w:spacing w:val="-11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Trade</w:t>
            </w:r>
          </w:p>
        </w:tc>
        <w:tc>
          <w:tcPr>
            <w:tcW w:w="1138" w:type="dxa"/>
          </w:tcPr>
          <w:p w14:paraId="536EF594" w14:textId="77777777" w:rsidR="007D3911" w:rsidRDefault="00957A10">
            <w:pPr>
              <w:pStyle w:val="TableParagraph"/>
              <w:spacing w:line="229" w:lineRule="exact"/>
              <w:ind w:right="36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146.0</w:t>
            </w:r>
          </w:p>
        </w:tc>
        <w:tc>
          <w:tcPr>
            <w:tcW w:w="1320" w:type="dxa"/>
          </w:tcPr>
          <w:p w14:paraId="536EF595" w14:textId="77777777" w:rsidR="007D3911" w:rsidRDefault="00957A10">
            <w:pPr>
              <w:pStyle w:val="TableParagraph"/>
              <w:spacing w:line="229" w:lineRule="exact"/>
              <w:ind w:right="3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145.0</w:t>
            </w:r>
          </w:p>
        </w:tc>
        <w:tc>
          <w:tcPr>
            <w:tcW w:w="1380" w:type="dxa"/>
          </w:tcPr>
          <w:p w14:paraId="536EF596" w14:textId="77777777" w:rsidR="007D3911" w:rsidRDefault="00957A10">
            <w:pPr>
              <w:pStyle w:val="TableParagraph"/>
              <w:spacing w:line="227" w:lineRule="exact"/>
              <w:ind w:right="45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142.0</w:t>
            </w:r>
          </w:p>
        </w:tc>
        <w:tc>
          <w:tcPr>
            <w:tcW w:w="1376" w:type="dxa"/>
          </w:tcPr>
          <w:p w14:paraId="536EF597" w14:textId="77777777" w:rsidR="007D3911" w:rsidRDefault="00957A10">
            <w:pPr>
              <w:pStyle w:val="TableParagraph"/>
              <w:spacing w:line="223" w:lineRule="exact"/>
              <w:ind w:right="5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1.0</w:t>
            </w:r>
          </w:p>
        </w:tc>
        <w:tc>
          <w:tcPr>
            <w:tcW w:w="1532" w:type="dxa"/>
          </w:tcPr>
          <w:p w14:paraId="536EF598" w14:textId="77777777" w:rsidR="007D3911" w:rsidRDefault="00957A10">
            <w:pPr>
              <w:pStyle w:val="TableParagraph"/>
              <w:spacing w:line="220" w:lineRule="exact"/>
              <w:ind w:right="66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4.0</w:t>
            </w:r>
          </w:p>
        </w:tc>
      </w:tr>
      <w:tr w:rsidR="007D3911" w14:paraId="536EF5A0" w14:textId="77777777">
        <w:trPr>
          <w:trHeight w:val="249"/>
        </w:trPr>
        <w:tc>
          <w:tcPr>
            <w:tcW w:w="3992" w:type="dxa"/>
          </w:tcPr>
          <w:p w14:paraId="536EF59A" w14:textId="77777777" w:rsidR="007D3911" w:rsidRDefault="00957A10">
            <w:pPr>
              <w:pStyle w:val="TableParagraph"/>
              <w:spacing w:before="9" w:line="220" w:lineRule="exact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Transport,</w:t>
            </w:r>
            <w:r>
              <w:rPr>
                <w:rFonts w:ascii="Segoe UI"/>
                <w:color w:val="231F20"/>
                <w:spacing w:val="-9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Warehousing</w:t>
            </w:r>
            <w:r>
              <w:rPr>
                <w:rFonts w:ascii="Segoe UI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Utilities</w:t>
            </w:r>
          </w:p>
        </w:tc>
        <w:tc>
          <w:tcPr>
            <w:tcW w:w="1138" w:type="dxa"/>
          </w:tcPr>
          <w:p w14:paraId="536EF59B" w14:textId="77777777" w:rsidR="007D3911" w:rsidRDefault="00957A10">
            <w:pPr>
              <w:pStyle w:val="TableParagraph"/>
              <w:spacing w:before="1" w:line="228" w:lineRule="exact"/>
              <w:ind w:right="36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72.2</w:t>
            </w:r>
          </w:p>
        </w:tc>
        <w:tc>
          <w:tcPr>
            <w:tcW w:w="1320" w:type="dxa"/>
          </w:tcPr>
          <w:p w14:paraId="536EF59C" w14:textId="77777777" w:rsidR="007D3911" w:rsidRDefault="00957A10">
            <w:pPr>
              <w:pStyle w:val="TableParagraph"/>
              <w:spacing w:before="1" w:line="228" w:lineRule="exact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71.3</w:t>
            </w:r>
          </w:p>
        </w:tc>
        <w:tc>
          <w:tcPr>
            <w:tcW w:w="1380" w:type="dxa"/>
          </w:tcPr>
          <w:p w14:paraId="536EF59D" w14:textId="77777777" w:rsidR="007D3911" w:rsidRDefault="00957A10">
            <w:pPr>
              <w:pStyle w:val="TableParagraph"/>
              <w:spacing w:line="228" w:lineRule="exact"/>
              <w:ind w:right="4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71.4</w:t>
            </w:r>
          </w:p>
        </w:tc>
        <w:tc>
          <w:tcPr>
            <w:tcW w:w="1376" w:type="dxa"/>
          </w:tcPr>
          <w:p w14:paraId="536EF59E" w14:textId="77777777" w:rsidR="007D3911" w:rsidRDefault="00957A10">
            <w:pPr>
              <w:pStyle w:val="TableParagraph"/>
              <w:spacing w:line="224" w:lineRule="exact"/>
              <w:ind w:right="5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0.9</w:t>
            </w:r>
          </w:p>
        </w:tc>
        <w:tc>
          <w:tcPr>
            <w:tcW w:w="1532" w:type="dxa"/>
          </w:tcPr>
          <w:p w14:paraId="536EF59F" w14:textId="77777777" w:rsidR="007D3911" w:rsidRDefault="00957A10">
            <w:pPr>
              <w:pStyle w:val="TableParagraph"/>
              <w:spacing w:line="221" w:lineRule="exact"/>
              <w:ind w:right="66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0.8</w:t>
            </w:r>
          </w:p>
        </w:tc>
      </w:tr>
      <w:tr w:rsidR="007D3911" w14:paraId="536EF5A7" w14:textId="77777777">
        <w:trPr>
          <w:trHeight w:val="249"/>
        </w:trPr>
        <w:tc>
          <w:tcPr>
            <w:tcW w:w="3992" w:type="dxa"/>
          </w:tcPr>
          <w:p w14:paraId="536EF5A1" w14:textId="77777777" w:rsidR="007D3911" w:rsidRDefault="00957A10">
            <w:pPr>
              <w:pStyle w:val="TableParagraph"/>
              <w:spacing w:before="8" w:line="221" w:lineRule="exact"/>
              <w:ind w:left="749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 Semibold"/>
                <w:b/>
                <w:color w:val="231F20"/>
                <w:spacing w:val="-2"/>
                <w:sz w:val="18"/>
              </w:rPr>
              <w:t>I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nformation</w:t>
            </w:r>
          </w:p>
        </w:tc>
        <w:tc>
          <w:tcPr>
            <w:tcW w:w="1138" w:type="dxa"/>
          </w:tcPr>
          <w:p w14:paraId="536EF5A2" w14:textId="77777777" w:rsidR="007D3911" w:rsidRDefault="00957A10">
            <w:pPr>
              <w:pStyle w:val="TableParagraph"/>
              <w:spacing w:before="2" w:line="227" w:lineRule="exact"/>
              <w:ind w:right="36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12.7</w:t>
            </w:r>
          </w:p>
        </w:tc>
        <w:tc>
          <w:tcPr>
            <w:tcW w:w="1320" w:type="dxa"/>
          </w:tcPr>
          <w:p w14:paraId="536EF5A3" w14:textId="77777777" w:rsidR="007D3911" w:rsidRDefault="00957A10">
            <w:pPr>
              <w:pStyle w:val="TableParagraph"/>
              <w:spacing w:before="2" w:line="227" w:lineRule="exact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12.4</w:t>
            </w:r>
          </w:p>
        </w:tc>
        <w:tc>
          <w:tcPr>
            <w:tcW w:w="1380" w:type="dxa"/>
          </w:tcPr>
          <w:p w14:paraId="536EF5A4" w14:textId="77777777" w:rsidR="007D3911" w:rsidRDefault="00957A10">
            <w:pPr>
              <w:pStyle w:val="TableParagraph"/>
              <w:spacing w:line="229" w:lineRule="exact"/>
              <w:ind w:right="450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12.9</w:t>
            </w:r>
          </w:p>
        </w:tc>
        <w:tc>
          <w:tcPr>
            <w:tcW w:w="1376" w:type="dxa"/>
          </w:tcPr>
          <w:p w14:paraId="536EF5A5" w14:textId="77777777" w:rsidR="007D3911" w:rsidRDefault="00957A10">
            <w:pPr>
              <w:pStyle w:val="TableParagraph"/>
              <w:spacing w:line="225" w:lineRule="exact"/>
              <w:ind w:right="511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2" w:type="dxa"/>
          </w:tcPr>
          <w:p w14:paraId="536EF5A6" w14:textId="77777777" w:rsidR="007D3911" w:rsidRDefault="00957A10">
            <w:pPr>
              <w:pStyle w:val="TableParagraph"/>
              <w:spacing w:line="222" w:lineRule="exact"/>
              <w:ind w:right="66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0.2</w:t>
            </w:r>
          </w:p>
        </w:tc>
      </w:tr>
      <w:tr w:rsidR="007D3911" w14:paraId="536EF5AE" w14:textId="77777777">
        <w:trPr>
          <w:trHeight w:val="249"/>
        </w:trPr>
        <w:tc>
          <w:tcPr>
            <w:tcW w:w="3992" w:type="dxa"/>
          </w:tcPr>
          <w:p w14:paraId="536EF5A8" w14:textId="77777777" w:rsidR="007D3911" w:rsidRDefault="00957A10">
            <w:pPr>
              <w:pStyle w:val="TableParagraph"/>
              <w:spacing w:before="7" w:line="222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Activities</w:t>
            </w:r>
          </w:p>
        </w:tc>
        <w:tc>
          <w:tcPr>
            <w:tcW w:w="1138" w:type="dxa"/>
          </w:tcPr>
          <w:p w14:paraId="536EF5A9" w14:textId="77777777" w:rsidR="007D3911" w:rsidRDefault="00957A10">
            <w:pPr>
              <w:pStyle w:val="TableParagraph"/>
              <w:spacing w:before="3" w:line="226" w:lineRule="exact"/>
              <w:ind w:right="36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70.9</w:t>
            </w:r>
          </w:p>
        </w:tc>
        <w:tc>
          <w:tcPr>
            <w:tcW w:w="1320" w:type="dxa"/>
          </w:tcPr>
          <w:p w14:paraId="536EF5AA" w14:textId="77777777" w:rsidR="007D3911" w:rsidRDefault="00957A10">
            <w:pPr>
              <w:pStyle w:val="TableParagraph"/>
              <w:spacing w:before="3" w:line="226" w:lineRule="exact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70.0</w:t>
            </w:r>
          </w:p>
        </w:tc>
        <w:tc>
          <w:tcPr>
            <w:tcW w:w="1380" w:type="dxa"/>
          </w:tcPr>
          <w:p w14:paraId="536EF5AB" w14:textId="77777777" w:rsidR="007D3911" w:rsidRDefault="00957A10">
            <w:pPr>
              <w:pStyle w:val="TableParagraph"/>
              <w:spacing w:line="229" w:lineRule="exact"/>
              <w:ind w:right="450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70.0</w:t>
            </w:r>
          </w:p>
        </w:tc>
        <w:tc>
          <w:tcPr>
            <w:tcW w:w="1376" w:type="dxa"/>
          </w:tcPr>
          <w:p w14:paraId="536EF5AC" w14:textId="77777777" w:rsidR="007D3911" w:rsidRDefault="00957A10">
            <w:pPr>
              <w:pStyle w:val="TableParagraph"/>
              <w:spacing w:line="226" w:lineRule="exact"/>
              <w:ind w:right="511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0.9</w:t>
            </w:r>
          </w:p>
        </w:tc>
        <w:tc>
          <w:tcPr>
            <w:tcW w:w="1532" w:type="dxa"/>
          </w:tcPr>
          <w:p w14:paraId="536EF5AD" w14:textId="77777777" w:rsidR="007D3911" w:rsidRDefault="00957A10">
            <w:pPr>
              <w:pStyle w:val="TableParagraph"/>
              <w:spacing w:line="223" w:lineRule="exact"/>
              <w:ind w:right="66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0.9</w:t>
            </w:r>
          </w:p>
        </w:tc>
      </w:tr>
      <w:tr w:rsidR="007D3911" w14:paraId="536EF5B5" w14:textId="77777777">
        <w:trPr>
          <w:trHeight w:val="249"/>
        </w:trPr>
        <w:tc>
          <w:tcPr>
            <w:tcW w:w="3992" w:type="dxa"/>
          </w:tcPr>
          <w:p w14:paraId="536EF5AF" w14:textId="77777777" w:rsidR="007D3911" w:rsidRDefault="00957A10">
            <w:pPr>
              <w:pStyle w:val="TableParagraph"/>
              <w:spacing w:before="6" w:line="223" w:lineRule="exact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Finance &amp;</w:t>
            </w:r>
            <w:r>
              <w:rPr>
                <w:rFonts w:ascii="Segoe UI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Insurance</w:t>
            </w:r>
          </w:p>
        </w:tc>
        <w:tc>
          <w:tcPr>
            <w:tcW w:w="1138" w:type="dxa"/>
          </w:tcPr>
          <w:p w14:paraId="536EF5B0" w14:textId="77777777" w:rsidR="007D3911" w:rsidRDefault="00957A10">
            <w:pPr>
              <w:pStyle w:val="TableParagraph"/>
              <w:spacing w:before="4" w:line="225" w:lineRule="exact"/>
              <w:ind w:right="36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55.9</w:t>
            </w:r>
          </w:p>
        </w:tc>
        <w:tc>
          <w:tcPr>
            <w:tcW w:w="1320" w:type="dxa"/>
          </w:tcPr>
          <w:p w14:paraId="536EF5B1" w14:textId="77777777" w:rsidR="007D3911" w:rsidRDefault="00957A10">
            <w:pPr>
              <w:pStyle w:val="TableParagraph"/>
              <w:spacing w:before="4" w:line="225" w:lineRule="exact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55.1</w:t>
            </w:r>
          </w:p>
        </w:tc>
        <w:tc>
          <w:tcPr>
            <w:tcW w:w="1380" w:type="dxa"/>
          </w:tcPr>
          <w:p w14:paraId="536EF5B2" w14:textId="77777777" w:rsidR="007D3911" w:rsidRDefault="00957A10">
            <w:pPr>
              <w:pStyle w:val="TableParagraph"/>
              <w:spacing w:before="1" w:line="228" w:lineRule="exact"/>
              <w:ind w:right="4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54.9</w:t>
            </w:r>
          </w:p>
        </w:tc>
        <w:tc>
          <w:tcPr>
            <w:tcW w:w="1376" w:type="dxa"/>
          </w:tcPr>
          <w:p w14:paraId="536EF5B3" w14:textId="77777777" w:rsidR="007D3911" w:rsidRDefault="00957A10">
            <w:pPr>
              <w:pStyle w:val="TableParagraph"/>
              <w:spacing w:line="227" w:lineRule="exact"/>
              <w:ind w:right="5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0.8</w:t>
            </w:r>
          </w:p>
        </w:tc>
        <w:tc>
          <w:tcPr>
            <w:tcW w:w="1532" w:type="dxa"/>
          </w:tcPr>
          <w:p w14:paraId="536EF5B4" w14:textId="77777777" w:rsidR="007D3911" w:rsidRDefault="00957A10">
            <w:pPr>
              <w:pStyle w:val="TableParagraph"/>
              <w:spacing w:line="224" w:lineRule="exact"/>
              <w:ind w:right="66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1.0</w:t>
            </w:r>
          </w:p>
        </w:tc>
      </w:tr>
      <w:tr w:rsidR="007D3911" w14:paraId="536EF5BC" w14:textId="77777777">
        <w:trPr>
          <w:trHeight w:val="249"/>
        </w:trPr>
        <w:tc>
          <w:tcPr>
            <w:tcW w:w="3992" w:type="dxa"/>
          </w:tcPr>
          <w:p w14:paraId="536EF5B6" w14:textId="77777777" w:rsidR="007D3911" w:rsidRDefault="00957A10">
            <w:pPr>
              <w:pStyle w:val="TableParagraph"/>
              <w:spacing w:before="5" w:line="224" w:lineRule="exact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Real</w:t>
            </w:r>
            <w:r>
              <w:rPr>
                <w:rFonts w:ascii="Segoe UI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Estate</w:t>
            </w:r>
            <w:r>
              <w:rPr>
                <w:rFonts w:ascii="Segoe UI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Rental</w:t>
            </w:r>
            <w:r>
              <w:rPr>
                <w:rFonts w:ascii="Segoe UI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Leasing</w:t>
            </w:r>
          </w:p>
        </w:tc>
        <w:tc>
          <w:tcPr>
            <w:tcW w:w="1138" w:type="dxa"/>
          </w:tcPr>
          <w:p w14:paraId="536EF5B7" w14:textId="77777777" w:rsidR="007D3911" w:rsidRDefault="00957A10">
            <w:pPr>
              <w:pStyle w:val="TableParagraph"/>
              <w:spacing w:before="5" w:line="224" w:lineRule="exact"/>
              <w:ind w:right="36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15.0</w:t>
            </w:r>
          </w:p>
        </w:tc>
        <w:tc>
          <w:tcPr>
            <w:tcW w:w="1320" w:type="dxa"/>
          </w:tcPr>
          <w:p w14:paraId="536EF5B8" w14:textId="77777777" w:rsidR="007D3911" w:rsidRDefault="00957A10">
            <w:pPr>
              <w:pStyle w:val="TableParagraph"/>
              <w:spacing w:before="5" w:line="224" w:lineRule="exact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14.9</w:t>
            </w:r>
          </w:p>
        </w:tc>
        <w:tc>
          <w:tcPr>
            <w:tcW w:w="1380" w:type="dxa"/>
          </w:tcPr>
          <w:p w14:paraId="536EF5B9" w14:textId="77777777" w:rsidR="007D3911" w:rsidRDefault="00957A10">
            <w:pPr>
              <w:pStyle w:val="TableParagraph"/>
              <w:spacing w:before="2" w:line="227" w:lineRule="exact"/>
              <w:ind w:right="4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15.1</w:t>
            </w:r>
          </w:p>
        </w:tc>
        <w:tc>
          <w:tcPr>
            <w:tcW w:w="1376" w:type="dxa"/>
          </w:tcPr>
          <w:p w14:paraId="536EF5BA" w14:textId="77777777" w:rsidR="007D3911" w:rsidRDefault="00957A10">
            <w:pPr>
              <w:pStyle w:val="TableParagraph"/>
              <w:spacing w:line="228" w:lineRule="exact"/>
              <w:ind w:right="5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2" w:type="dxa"/>
          </w:tcPr>
          <w:p w14:paraId="536EF5BB" w14:textId="77777777" w:rsidR="007D3911" w:rsidRDefault="00957A10">
            <w:pPr>
              <w:pStyle w:val="TableParagraph"/>
              <w:spacing w:line="225" w:lineRule="exact"/>
              <w:ind w:right="66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</w:tr>
      <w:tr w:rsidR="007D3911" w14:paraId="536EF5C3" w14:textId="77777777">
        <w:trPr>
          <w:trHeight w:val="248"/>
        </w:trPr>
        <w:tc>
          <w:tcPr>
            <w:tcW w:w="3992" w:type="dxa"/>
          </w:tcPr>
          <w:p w14:paraId="536EF5BD" w14:textId="77777777" w:rsidR="007D3911" w:rsidRDefault="00957A10">
            <w:pPr>
              <w:pStyle w:val="TableParagraph"/>
              <w:spacing w:before="4" w:line="224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Professional</w:t>
            </w:r>
            <w:r>
              <w:rPr>
                <w:rFonts w:ascii="Segoe UI"/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38" w:type="dxa"/>
          </w:tcPr>
          <w:p w14:paraId="536EF5BE" w14:textId="77777777" w:rsidR="007D3911" w:rsidRDefault="00957A10">
            <w:pPr>
              <w:pStyle w:val="TableParagraph"/>
              <w:spacing w:before="6" w:line="222" w:lineRule="exact"/>
              <w:ind w:right="36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159.0</w:t>
            </w:r>
          </w:p>
        </w:tc>
        <w:tc>
          <w:tcPr>
            <w:tcW w:w="1320" w:type="dxa"/>
          </w:tcPr>
          <w:p w14:paraId="536EF5BF" w14:textId="77777777" w:rsidR="007D3911" w:rsidRDefault="00957A10">
            <w:pPr>
              <w:pStyle w:val="TableParagraph"/>
              <w:spacing w:before="6" w:line="222" w:lineRule="exact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157.9</w:t>
            </w:r>
          </w:p>
        </w:tc>
        <w:tc>
          <w:tcPr>
            <w:tcW w:w="1380" w:type="dxa"/>
          </w:tcPr>
          <w:p w14:paraId="536EF5C0" w14:textId="77777777" w:rsidR="007D3911" w:rsidRDefault="00957A10">
            <w:pPr>
              <w:pStyle w:val="TableParagraph"/>
              <w:spacing w:before="3" w:line="226" w:lineRule="exact"/>
              <w:ind w:right="45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158.7</w:t>
            </w:r>
          </w:p>
        </w:tc>
        <w:tc>
          <w:tcPr>
            <w:tcW w:w="1376" w:type="dxa"/>
          </w:tcPr>
          <w:p w14:paraId="536EF5C1" w14:textId="77777777" w:rsidR="007D3911" w:rsidRDefault="00957A10">
            <w:pPr>
              <w:pStyle w:val="TableParagraph"/>
              <w:spacing w:line="229" w:lineRule="exact"/>
              <w:ind w:right="511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1.1</w:t>
            </w:r>
          </w:p>
        </w:tc>
        <w:tc>
          <w:tcPr>
            <w:tcW w:w="1532" w:type="dxa"/>
          </w:tcPr>
          <w:p w14:paraId="536EF5C2" w14:textId="77777777" w:rsidR="007D3911" w:rsidRDefault="00957A10">
            <w:pPr>
              <w:pStyle w:val="TableParagraph"/>
              <w:spacing w:line="226" w:lineRule="exact"/>
              <w:ind w:right="66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0.3</w:t>
            </w:r>
          </w:p>
        </w:tc>
      </w:tr>
      <w:tr w:rsidR="007D3911" w14:paraId="536EF5CA" w14:textId="77777777">
        <w:trPr>
          <w:trHeight w:val="248"/>
        </w:trPr>
        <w:tc>
          <w:tcPr>
            <w:tcW w:w="3992" w:type="dxa"/>
          </w:tcPr>
          <w:p w14:paraId="536EF5C4" w14:textId="77777777" w:rsidR="007D3911" w:rsidRDefault="00957A10">
            <w:pPr>
              <w:pStyle w:val="TableParagraph"/>
              <w:spacing w:before="4" w:line="224" w:lineRule="exact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Professional,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Scientific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Technical</w:t>
            </w:r>
          </w:p>
        </w:tc>
        <w:tc>
          <w:tcPr>
            <w:tcW w:w="1138" w:type="dxa"/>
          </w:tcPr>
          <w:p w14:paraId="536EF5C5" w14:textId="77777777" w:rsidR="007D3911" w:rsidRDefault="00957A10">
            <w:pPr>
              <w:pStyle w:val="TableParagraph"/>
              <w:spacing w:before="8" w:line="220" w:lineRule="exact"/>
              <w:ind w:right="36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50.4</w:t>
            </w:r>
          </w:p>
        </w:tc>
        <w:tc>
          <w:tcPr>
            <w:tcW w:w="1320" w:type="dxa"/>
          </w:tcPr>
          <w:p w14:paraId="536EF5C6" w14:textId="77777777" w:rsidR="007D3911" w:rsidRDefault="00957A10">
            <w:pPr>
              <w:pStyle w:val="TableParagraph"/>
              <w:spacing w:before="8" w:line="220" w:lineRule="exact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50.6</w:t>
            </w:r>
          </w:p>
        </w:tc>
        <w:tc>
          <w:tcPr>
            <w:tcW w:w="1380" w:type="dxa"/>
          </w:tcPr>
          <w:p w14:paraId="536EF5C7" w14:textId="77777777" w:rsidR="007D3911" w:rsidRDefault="00957A10">
            <w:pPr>
              <w:pStyle w:val="TableParagraph"/>
              <w:spacing w:before="5" w:line="224" w:lineRule="exact"/>
              <w:ind w:right="4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50.6</w:t>
            </w:r>
          </w:p>
        </w:tc>
        <w:tc>
          <w:tcPr>
            <w:tcW w:w="1376" w:type="dxa"/>
          </w:tcPr>
          <w:p w14:paraId="536EF5C8" w14:textId="77777777" w:rsidR="007D3911" w:rsidRDefault="00957A10">
            <w:pPr>
              <w:pStyle w:val="TableParagraph"/>
              <w:spacing w:before="1" w:line="227" w:lineRule="exact"/>
              <w:ind w:right="511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2" w:type="dxa"/>
          </w:tcPr>
          <w:p w14:paraId="536EF5C9" w14:textId="77777777" w:rsidR="007D3911" w:rsidRDefault="00957A10">
            <w:pPr>
              <w:pStyle w:val="TableParagraph"/>
              <w:spacing w:line="228" w:lineRule="exact"/>
              <w:ind w:right="66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0.2</w:t>
            </w:r>
          </w:p>
        </w:tc>
      </w:tr>
      <w:tr w:rsidR="007D3911" w14:paraId="536EF5D1" w14:textId="77777777">
        <w:trPr>
          <w:trHeight w:val="248"/>
        </w:trPr>
        <w:tc>
          <w:tcPr>
            <w:tcW w:w="3992" w:type="dxa"/>
          </w:tcPr>
          <w:p w14:paraId="536EF5CB" w14:textId="77777777" w:rsidR="007D3911" w:rsidRDefault="00957A10">
            <w:pPr>
              <w:pStyle w:val="TableParagraph"/>
              <w:spacing w:before="4" w:line="224" w:lineRule="exact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Management of </w:t>
            </w:r>
            <w:r>
              <w:rPr>
                <w:rFonts w:ascii="Segoe UI"/>
                <w:color w:val="231F20"/>
                <w:spacing w:val="-2"/>
                <w:sz w:val="18"/>
              </w:rPr>
              <w:t>Companies</w:t>
            </w:r>
          </w:p>
        </w:tc>
        <w:tc>
          <w:tcPr>
            <w:tcW w:w="1138" w:type="dxa"/>
          </w:tcPr>
          <w:p w14:paraId="536EF5CC" w14:textId="77777777" w:rsidR="007D3911" w:rsidRDefault="00957A10">
            <w:pPr>
              <w:pStyle w:val="TableParagraph"/>
              <w:spacing w:before="10" w:line="218" w:lineRule="exact"/>
              <w:ind w:right="36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38.0</w:t>
            </w:r>
          </w:p>
        </w:tc>
        <w:tc>
          <w:tcPr>
            <w:tcW w:w="1320" w:type="dxa"/>
          </w:tcPr>
          <w:p w14:paraId="536EF5CD" w14:textId="77777777" w:rsidR="007D3911" w:rsidRDefault="00957A10">
            <w:pPr>
              <w:pStyle w:val="TableParagraph"/>
              <w:spacing w:before="10" w:line="218" w:lineRule="exact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37.8</w:t>
            </w:r>
          </w:p>
        </w:tc>
        <w:tc>
          <w:tcPr>
            <w:tcW w:w="1380" w:type="dxa"/>
          </w:tcPr>
          <w:p w14:paraId="536EF5CE" w14:textId="77777777" w:rsidR="007D3911" w:rsidRDefault="00957A10">
            <w:pPr>
              <w:pStyle w:val="TableParagraph"/>
              <w:spacing w:before="7" w:line="222" w:lineRule="exact"/>
              <w:ind w:right="4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37.6</w:t>
            </w:r>
          </w:p>
        </w:tc>
        <w:tc>
          <w:tcPr>
            <w:tcW w:w="1376" w:type="dxa"/>
          </w:tcPr>
          <w:p w14:paraId="536EF5CF" w14:textId="77777777" w:rsidR="007D3911" w:rsidRDefault="00957A10">
            <w:pPr>
              <w:pStyle w:val="TableParagraph"/>
              <w:spacing w:before="3" w:line="225" w:lineRule="exact"/>
              <w:ind w:right="5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2" w:type="dxa"/>
          </w:tcPr>
          <w:p w14:paraId="536EF5D0" w14:textId="77777777" w:rsidR="007D3911" w:rsidRDefault="00957A10">
            <w:pPr>
              <w:pStyle w:val="TableParagraph"/>
              <w:spacing w:line="228" w:lineRule="exact"/>
              <w:ind w:right="66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0.4</w:t>
            </w:r>
          </w:p>
        </w:tc>
      </w:tr>
      <w:tr w:rsidR="007D3911" w14:paraId="536EF5D8" w14:textId="77777777">
        <w:trPr>
          <w:trHeight w:val="248"/>
        </w:trPr>
        <w:tc>
          <w:tcPr>
            <w:tcW w:w="3992" w:type="dxa"/>
          </w:tcPr>
          <w:p w14:paraId="536EF5D2" w14:textId="77777777" w:rsidR="007D3911" w:rsidRDefault="00957A10">
            <w:pPr>
              <w:pStyle w:val="TableParagraph"/>
              <w:spacing w:before="4" w:line="224" w:lineRule="exact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Administrative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 xml:space="preserve">Support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38" w:type="dxa"/>
          </w:tcPr>
          <w:p w14:paraId="536EF5D3" w14:textId="77777777" w:rsidR="007D3911" w:rsidRDefault="00957A10">
            <w:pPr>
              <w:pStyle w:val="TableParagraph"/>
              <w:spacing w:before="12" w:line="216" w:lineRule="exact"/>
              <w:ind w:right="36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70.6</w:t>
            </w:r>
          </w:p>
        </w:tc>
        <w:tc>
          <w:tcPr>
            <w:tcW w:w="1320" w:type="dxa"/>
          </w:tcPr>
          <w:p w14:paraId="536EF5D4" w14:textId="77777777" w:rsidR="007D3911" w:rsidRDefault="00957A10">
            <w:pPr>
              <w:pStyle w:val="TableParagraph"/>
              <w:spacing w:before="12" w:line="216" w:lineRule="exact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69.5</w:t>
            </w:r>
          </w:p>
        </w:tc>
        <w:tc>
          <w:tcPr>
            <w:tcW w:w="1380" w:type="dxa"/>
          </w:tcPr>
          <w:p w14:paraId="536EF5D5" w14:textId="77777777" w:rsidR="007D3911" w:rsidRDefault="00957A10">
            <w:pPr>
              <w:pStyle w:val="TableParagraph"/>
              <w:spacing w:before="9" w:line="220" w:lineRule="exact"/>
              <w:ind w:right="4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70.5</w:t>
            </w:r>
          </w:p>
        </w:tc>
        <w:tc>
          <w:tcPr>
            <w:tcW w:w="1376" w:type="dxa"/>
          </w:tcPr>
          <w:p w14:paraId="536EF5D6" w14:textId="77777777" w:rsidR="007D3911" w:rsidRDefault="00957A10">
            <w:pPr>
              <w:pStyle w:val="TableParagraph"/>
              <w:spacing w:before="5" w:line="223" w:lineRule="exact"/>
              <w:ind w:right="5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1.1</w:t>
            </w:r>
          </w:p>
        </w:tc>
        <w:tc>
          <w:tcPr>
            <w:tcW w:w="1532" w:type="dxa"/>
          </w:tcPr>
          <w:p w14:paraId="536EF5D7" w14:textId="77777777" w:rsidR="007D3911" w:rsidRDefault="00957A10">
            <w:pPr>
              <w:pStyle w:val="TableParagraph"/>
              <w:spacing w:before="1" w:line="227" w:lineRule="exact"/>
              <w:ind w:right="66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</w:tr>
      <w:tr w:rsidR="007D3911" w14:paraId="536EF5DF" w14:textId="77777777">
        <w:trPr>
          <w:trHeight w:val="248"/>
        </w:trPr>
        <w:tc>
          <w:tcPr>
            <w:tcW w:w="3992" w:type="dxa"/>
          </w:tcPr>
          <w:p w14:paraId="536EF5D9" w14:textId="77777777" w:rsidR="007D3911" w:rsidRDefault="00957A10">
            <w:pPr>
              <w:pStyle w:val="TableParagraph"/>
              <w:spacing w:before="4" w:line="224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Private</w:t>
            </w:r>
            <w:r>
              <w:rPr>
                <w:rFonts w:ascii="Segoe UI"/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38" w:type="dxa"/>
          </w:tcPr>
          <w:p w14:paraId="536EF5DA" w14:textId="77777777" w:rsidR="007D3911" w:rsidRDefault="00957A10">
            <w:pPr>
              <w:pStyle w:val="TableParagraph"/>
              <w:spacing w:before="14" w:line="214" w:lineRule="exact"/>
              <w:ind w:right="36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213.9</w:t>
            </w:r>
          </w:p>
        </w:tc>
        <w:tc>
          <w:tcPr>
            <w:tcW w:w="1320" w:type="dxa"/>
          </w:tcPr>
          <w:p w14:paraId="536EF5DB" w14:textId="77777777" w:rsidR="007D3911" w:rsidRDefault="00957A10">
            <w:pPr>
              <w:pStyle w:val="TableParagraph"/>
              <w:spacing w:before="14" w:line="214" w:lineRule="exact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212.9</w:t>
            </w:r>
          </w:p>
        </w:tc>
        <w:tc>
          <w:tcPr>
            <w:tcW w:w="1380" w:type="dxa"/>
          </w:tcPr>
          <w:p w14:paraId="536EF5DC" w14:textId="77777777" w:rsidR="007D3911" w:rsidRDefault="00957A10">
            <w:pPr>
              <w:pStyle w:val="TableParagraph"/>
              <w:spacing w:before="11" w:line="218" w:lineRule="exact"/>
              <w:ind w:right="45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206.7</w:t>
            </w:r>
          </w:p>
        </w:tc>
        <w:tc>
          <w:tcPr>
            <w:tcW w:w="1376" w:type="dxa"/>
          </w:tcPr>
          <w:p w14:paraId="536EF5DD" w14:textId="77777777" w:rsidR="007D3911" w:rsidRDefault="00957A10">
            <w:pPr>
              <w:pStyle w:val="TableParagraph"/>
              <w:spacing w:before="7" w:line="221" w:lineRule="exact"/>
              <w:ind w:right="511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1.0</w:t>
            </w:r>
          </w:p>
        </w:tc>
        <w:tc>
          <w:tcPr>
            <w:tcW w:w="1532" w:type="dxa"/>
          </w:tcPr>
          <w:p w14:paraId="536EF5DE" w14:textId="77777777" w:rsidR="007D3911" w:rsidRDefault="00957A10">
            <w:pPr>
              <w:pStyle w:val="TableParagraph"/>
              <w:spacing w:before="3" w:line="225" w:lineRule="exact"/>
              <w:ind w:right="66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7.2</w:t>
            </w:r>
          </w:p>
        </w:tc>
      </w:tr>
      <w:tr w:rsidR="007D3911" w14:paraId="536EF5E6" w14:textId="77777777">
        <w:trPr>
          <w:trHeight w:val="249"/>
        </w:trPr>
        <w:tc>
          <w:tcPr>
            <w:tcW w:w="3992" w:type="dxa"/>
          </w:tcPr>
          <w:p w14:paraId="536EF5E0" w14:textId="77777777" w:rsidR="007D3911" w:rsidRDefault="00957A10">
            <w:pPr>
              <w:pStyle w:val="TableParagraph"/>
              <w:spacing w:before="4" w:line="225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 Semibold"/>
                <w:b/>
                <w:color w:val="231F20"/>
                <w:sz w:val="18"/>
              </w:rPr>
              <w:t>Private</w:t>
            </w:r>
            <w:r>
              <w:rPr>
                <w:rFonts w:ascii="Segoe UI Semibold"/>
                <w:b/>
                <w:color w:val="231F20"/>
                <w:spacing w:val="-13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10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38" w:type="dxa"/>
          </w:tcPr>
          <w:p w14:paraId="536EF5E1" w14:textId="77777777" w:rsidR="007D3911" w:rsidRDefault="00957A10">
            <w:pPr>
              <w:pStyle w:val="TableParagraph"/>
              <w:spacing w:before="16" w:line="213" w:lineRule="exact"/>
              <w:ind w:right="36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19.4</w:t>
            </w:r>
          </w:p>
        </w:tc>
        <w:tc>
          <w:tcPr>
            <w:tcW w:w="1320" w:type="dxa"/>
          </w:tcPr>
          <w:p w14:paraId="536EF5E2" w14:textId="77777777" w:rsidR="007D3911" w:rsidRDefault="00957A10">
            <w:pPr>
              <w:pStyle w:val="TableParagraph"/>
              <w:spacing w:before="16" w:line="213" w:lineRule="exact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19.5</w:t>
            </w:r>
          </w:p>
        </w:tc>
        <w:tc>
          <w:tcPr>
            <w:tcW w:w="1380" w:type="dxa"/>
          </w:tcPr>
          <w:p w14:paraId="536EF5E3" w14:textId="77777777" w:rsidR="007D3911" w:rsidRDefault="00957A10">
            <w:pPr>
              <w:pStyle w:val="TableParagraph"/>
              <w:spacing w:before="12" w:line="217" w:lineRule="exact"/>
              <w:ind w:right="4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19.2</w:t>
            </w:r>
          </w:p>
        </w:tc>
        <w:tc>
          <w:tcPr>
            <w:tcW w:w="1376" w:type="dxa"/>
          </w:tcPr>
          <w:p w14:paraId="536EF5E4" w14:textId="77777777" w:rsidR="007D3911" w:rsidRDefault="00957A10">
            <w:pPr>
              <w:pStyle w:val="TableParagraph"/>
              <w:spacing w:before="9" w:line="220" w:lineRule="exact"/>
              <w:ind w:right="511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2" w:type="dxa"/>
          </w:tcPr>
          <w:p w14:paraId="536EF5E5" w14:textId="77777777" w:rsidR="007D3911" w:rsidRDefault="00957A10">
            <w:pPr>
              <w:pStyle w:val="TableParagraph"/>
              <w:spacing w:before="5" w:line="224" w:lineRule="exact"/>
              <w:ind w:right="66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</w:tr>
      <w:tr w:rsidR="007D3911" w14:paraId="536EF5ED" w14:textId="77777777">
        <w:trPr>
          <w:trHeight w:val="249"/>
        </w:trPr>
        <w:tc>
          <w:tcPr>
            <w:tcW w:w="3992" w:type="dxa"/>
          </w:tcPr>
          <w:p w14:paraId="536EF5E7" w14:textId="77777777" w:rsidR="007D3911" w:rsidRDefault="00957A10">
            <w:pPr>
              <w:pStyle w:val="TableParagraph"/>
              <w:spacing w:before="3" w:line="226" w:lineRule="exact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Health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Care</w:t>
            </w:r>
            <w:r>
              <w:rPr>
                <w:rFonts w:ascii="Segoe UI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Social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Assistance</w:t>
            </w:r>
          </w:p>
        </w:tc>
        <w:tc>
          <w:tcPr>
            <w:tcW w:w="1138" w:type="dxa"/>
          </w:tcPr>
          <w:p w14:paraId="536EF5E8" w14:textId="77777777" w:rsidR="007D3911" w:rsidRDefault="00957A10">
            <w:pPr>
              <w:pStyle w:val="TableParagraph"/>
              <w:spacing w:before="17" w:line="212" w:lineRule="exact"/>
              <w:ind w:right="36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194.5</w:t>
            </w:r>
          </w:p>
        </w:tc>
        <w:tc>
          <w:tcPr>
            <w:tcW w:w="1320" w:type="dxa"/>
          </w:tcPr>
          <w:p w14:paraId="536EF5E9" w14:textId="77777777" w:rsidR="007D3911" w:rsidRDefault="00957A10">
            <w:pPr>
              <w:pStyle w:val="TableParagraph"/>
              <w:spacing w:before="17" w:line="212" w:lineRule="exact"/>
              <w:ind w:right="3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193.4</w:t>
            </w:r>
          </w:p>
        </w:tc>
        <w:tc>
          <w:tcPr>
            <w:tcW w:w="1380" w:type="dxa"/>
          </w:tcPr>
          <w:p w14:paraId="536EF5EA" w14:textId="77777777" w:rsidR="007D3911" w:rsidRDefault="00957A10">
            <w:pPr>
              <w:pStyle w:val="TableParagraph"/>
              <w:spacing w:before="13" w:line="216" w:lineRule="exact"/>
              <w:ind w:right="45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187.5</w:t>
            </w:r>
          </w:p>
        </w:tc>
        <w:tc>
          <w:tcPr>
            <w:tcW w:w="1376" w:type="dxa"/>
          </w:tcPr>
          <w:p w14:paraId="536EF5EB" w14:textId="77777777" w:rsidR="007D3911" w:rsidRDefault="00957A10">
            <w:pPr>
              <w:pStyle w:val="TableParagraph"/>
              <w:spacing w:before="10" w:line="219" w:lineRule="exact"/>
              <w:ind w:right="5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1.1</w:t>
            </w:r>
          </w:p>
        </w:tc>
        <w:tc>
          <w:tcPr>
            <w:tcW w:w="1532" w:type="dxa"/>
          </w:tcPr>
          <w:p w14:paraId="536EF5EC" w14:textId="77777777" w:rsidR="007D3911" w:rsidRDefault="00957A10">
            <w:pPr>
              <w:pStyle w:val="TableParagraph"/>
              <w:spacing w:before="6" w:line="223" w:lineRule="exact"/>
              <w:ind w:right="66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7.0</w:t>
            </w:r>
          </w:p>
        </w:tc>
      </w:tr>
      <w:tr w:rsidR="007D3911" w14:paraId="536EF5F4" w14:textId="77777777">
        <w:trPr>
          <w:trHeight w:val="249"/>
        </w:trPr>
        <w:tc>
          <w:tcPr>
            <w:tcW w:w="3992" w:type="dxa"/>
          </w:tcPr>
          <w:p w14:paraId="536EF5EE" w14:textId="77777777" w:rsidR="007D3911" w:rsidRDefault="00957A10">
            <w:pPr>
              <w:pStyle w:val="TableParagraph"/>
              <w:spacing w:before="2" w:line="227" w:lineRule="exact"/>
              <w:ind w:left="1017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Ambulatory Health </w:t>
            </w:r>
            <w:r>
              <w:rPr>
                <w:rFonts w:ascii="Segoe UI"/>
                <w:color w:val="231F20"/>
                <w:spacing w:val="-4"/>
                <w:sz w:val="18"/>
              </w:rPr>
              <w:t>Care</w:t>
            </w:r>
          </w:p>
        </w:tc>
        <w:tc>
          <w:tcPr>
            <w:tcW w:w="1138" w:type="dxa"/>
          </w:tcPr>
          <w:p w14:paraId="536EF5EF" w14:textId="77777777" w:rsidR="007D3911" w:rsidRDefault="00957A10">
            <w:pPr>
              <w:pStyle w:val="TableParagraph"/>
              <w:spacing w:before="18" w:line="211" w:lineRule="exact"/>
              <w:ind w:right="36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68.6</w:t>
            </w:r>
          </w:p>
        </w:tc>
        <w:tc>
          <w:tcPr>
            <w:tcW w:w="1320" w:type="dxa"/>
          </w:tcPr>
          <w:p w14:paraId="536EF5F0" w14:textId="77777777" w:rsidR="007D3911" w:rsidRDefault="00957A10">
            <w:pPr>
              <w:pStyle w:val="TableParagraph"/>
              <w:spacing w:before="18" w:line="211" w:lineRule="exact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67.7</w:t>
            </w:r>
          </w:p>
        </w:tc>
        <w:tc>
          <w:tcPr>
            <w:tcW w:w="1380" w:type="dxa"/>
          </w:tcPr>
          <w:p w14:paraId="536EF5F1" w14:textId="77777777" w:rsidR="007D3911" w:rsidRDefault="00957A10">
            <w:pPr>
              <w:pStyle w:val="TableParagraph"/>
              <w:spacing w:before="14" w:line="215" w:lineRule="exact"/>
              <w:ind w:right="4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64.9</w:t>
            </w:r>
          </w:p>
        </w:tc>
        <w:tc>
          <w:tcPr>
            <w:tcW w:w="1376" w:type="dxa"/>
          </w:tcPr>
          <w:p w14:paraId="536EF5F2" w14:textId="77777777" w:rsidR="007D3911" w:rsidRDefault="00957A10">
            <w:pPr>
              <w:pStyle w:val="TableParagraph"/>
              <w:spacing w:before="11" w:line="218" w:lineRule="exact"/>
              <w:ind w:right="5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0.9</w:t>
            </w:r>
          </w:p>
        </w:tc>
        <w:tc>
          <w:tcPr>
            <w:tcW w:w="1532" w:type="dxa"/>
          </w:tcPr>
          <w:p w14:paraId="536EF5F3" w14:textId="77777777" w:rsidR="007D3911" w:rsidRDefault="00957A10">
            <w:pPr>
              <w:pStyle w:val="TableParagraph"/>
              <w:spacing w:before="7" w:line="222" w:lineRule="exact"/>
              <w:ind w:right="66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3.7</w:t>
            </w:r>
          </w:p>
        </w:tc>
      </w:tr>
      <w:tr w:rsidR="007D3911" w14:paraId="536EF5FB" w14:textId="77777777">
        <w:trPr>
          <w:trHeight w:val="249"/>
        </w:trPr>
        <w:tc>
          <w:tcPr>
            <w:tcW w:w="3992" w:type="dxa"/>
          </w:tcPr>
          <w:p w14:paraId="536EF5F5" w14:textId="77777777" w:rsidR="007D3911" w:rsidRDefault="00957A10">
            <w:pPr>
              <w:pStyle w:val="TableParagraph"/>
              <w:spacing w:before="1" w:line="228" w:lineRule="exact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Social</w:t>
            </w:r>
            <w:r>
              <w:rPr>
                <w:rFonts w:ascii="Segoe UI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Assistance</w:t>
            </w:r>
          </w:p>
        </w:tc>
        <w:tc>
          <w:tcPr>
            <w:tcW w:w="1138" w:type="dxa"/>
          </w:tcPr>
          <w:p w14:paraId="536EF5F6" w14:textId="77777777" w:rsidR="007D3911" w:rsidRDefault="00957A10">
            <w:pPr>
              <w:pStyle w:val="TableParagraph"/>
              <w:spacing w:before="19" w:line="210" w:lineRule="exact"/>
              <w:ind w:right="36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39.6</w:t>
            </w:r>
          </w:p>
        </w:tc>
        <w:tc>
          <w:tcPr>
            <w:tcW w:w="1320" w:type="dxa"/>
          </w:tcPr>
          <w:p w14:paraId="536EF5F7" w14:textId="77777777" w:rsidR="007D3911" w:rsidRDefault="00957A10">
            <w:pPr>
              <w:pStyle w:val="TableParagraph"/>
              <w:spacing w:before="19" w:line="210" w:lineRule="exact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40.3</w:t>
            </w:r>
          </w:p>
        </w:tc>
        <w:tc>
          <w:tcPr>
            <w:tcW w:w="1380" w:type="dxa"/>
          </w:tcPr>
          <w:p w14:paraId="536EF5F8" w14:textId="77777777" w:rsidR="007D3911" w:rsidRDefault="00957A10">
            <w:pPr>
              <w:pStyle w:val="TableParagraph"/>
              <w:spacing w:before="15" w:line="214" w:lineRule="exact"/>
              <w:ind w:right="4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39.0</w:t>
            </w:r>
          </w:p>
        </w:tc>
        <w:tc>
          <w:tcPr>
            <w:tcW w:w="1376" w:type="dxa"/>
          </w:tcPr>
          <w:p w14:paraId="536EF5F9" w14:textId="77777777" w:rsidR="007D3911" w:rsidRDefault="00957A10">
            <w:pPr>
              <w:pStyle w:val="TableParagraph"/>
              <w:spacing w:before="12" w:line="217" w:lineRule="exact"/>
              <w:ind w:right="511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0.7</w:t>
            </w:r>
          </w:p>
        </w:tc>
        <w:tc>
          <w:tcPr>
            <w:tcW w:w="1532" w:type="dxa"/>
          </w:tcPr>
          <w:p w14:paraId="536EF5FA" w14:textId="77777777" w:rsidR="007D3911" w:rsidRDefault="00957A10">
            <w:pPr>
              <w:pStyle w:val="TableParagraph"/>
              <w:spacing w:before="8" w:line="221" w:lineRule="exact"/>
              <w:ind w:right="66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0.6</w:t>
            </w:r>
          </w:p>
        </w:tc>
      </w:tr>
      <w:tr w:rsidR="007D3911" w14:paraId="536EF602" w14:textId="77777777">
        <w:trPr>
          <w:trHeight w:val="249"/>
        </w:trPr>
        <w:tc>
          <w:tcPr>
            <w:tcW w:w="3992" w:type="dxa"/>
          </w:tcPr>
          <w:p w14:paraId="536EF5FC" w14:textId="77777777" w:rsidR="007D3911" w:rsidRDefault="00957A10"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 xml:space="preserve">&amp;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Hospitality</w:t>
            </w:r>
          </w:p>
        </w:tc>
        <w:tc>
          <w:tcPr>
            <w:tcW w:w="1138" w:type="dxa"/>
          </w:tcPr>
          <w:p w14:paraId="536EF5FD" w14:textId="77777777" w:rsidR="007D3911" w:rsidRDefault="00957A10">
            <w:pPr>
              <w:pStyle w:val="TableParagraph"/>
              <w:spacing w:before="20" w:line="209" w:lineRule="exact"/>
              <w:ind w:right="36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132.4</w:t>
            </w:r>
          </w:p>
        </w:tc>
        <w:tc>
          <w:tcPr>
            <w:tcW w:w="1320" w:type="dxa"/>
          </w:tcPr>
          <w:p w14:paraId="536EF5FE" w14:textId="77777777" w:rsidR="007D3911" w:rsidRDefault="00957A10">
            <w:pPr>
              <w:pStyle w:val="TableParagraph"/>
              <w:spacing w:before="20" w:line="209" w:lineRule="exact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127.3</w:t>
            </w:r>
          </w:p>
        </w:tc>
        <w:tc>
          <w:tcPr>
            <w:tcW w:w="1380" w:type="dxa"/>
          </w:tcPr>
          <w:p w14:paraId="536EF5FF" w14:textId="77777777" w:rsidR="007D3911" w:rsidRDefault="00957A10">
            <w:pPr>
              <w:pStyle w:val="TableParagraph"/>
              <w:spacing w:before="16" w:line="213" w:lineRule="exact"/>
              <w:ind w:right="45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128.0</w:t>
            </w:r>
          </w:p>
        </w:tc>
        <w:tc>
          <w:tcPr>
            <w:tcW w:w="1376" w:type="dxa"/>
          </w:tcPr>
          <w:p w14:paraId="536EF600" w14:textId="77777777" w:rsidR="007D3911" w:rsidRDefault="00957A10">
            <w:pPr>
              <w:pStyle w:val="TableParagraph"/>
              <w:spacing w:before="13" w:line="216" w:lineRule="exact"/>
              <w:ind w:right="511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5.1</w:t>
            </w:r>
          </w:p>
        </w:tc>
        <w:tc>
          <w:tcPr>
            <w:tcW w:w="1532" w:type="dxa"/>
          </w:tcPr>
          <w:p w14:paraId="536EF601" w14:textId="77777777" w:rsidR="007D3911" w:rsidRDefault="00957A10">
            <w:pPr>
              <w:pStyle w:val="TableParagraph"/>
              <w:spacing w:before="9" w:line="220" w:lineRule="exact"/>
              <w:ind w:right="66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4.4</w:t>
            </w:r>
          </w:p>
        </w:tc>
      </w:tr>
      <w:tr w:rsidR="007D3911" w14:paraId="536EF609" w14:textId="77777777">
        <w:trPr>
          <w:trHeight w:val="249"/>
        </w:trPr>
        <w:tc>
          <w:tcPr>
            <w:tcW w:w="3992" w:type="dxa"/>
          </w:tcPr>
          <w:p w14:paraId="536EF603" w14:textId="77777777" w:rsidR="007D3911" w:rsidRDefault="00957A10">
            <w:pPr>
              <w:pStyle w:val="TableParagraph"/>
              <w:spacing w:line="229" w:lineRule="exact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Arts, Entertainment &amp;</w:t>
            </w:r>
            <w:r>
              <w:rPr>
                <w:rFonts w:ascii="Segoe UI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Recreation</w:t>
            </w:r>
          </w:p>
        </w:tc>
        <w:tc>
          <w:tcPr>
            <w:tcW w:w="1138" w:type="dxa"/>
          </w:tcPr>
          <w:p w14:paraId="536EF604" w14:textId="77777777" w:rsidR="007D3911" w:rsidRDefault="00957A10">
            <w:pPr>
              <w:pStyle w:val="TableParagraph"/>
              <w:spacing w:before="21" w:line="208" w:lineRule="exact"/>
              <w:ind w:right="36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14.4</w:t>
            </w:r>
          </w:p>
        </w:tc>
        <w:tc>
          <w:tcPr>
            <w:tcW w:w="1320" w:type="dxa"/>
          </w:tcPr>
          <w:p w14:paraId="536EF605" w14:textId="77777777" w:rsidR="007D3911" w:rsidRDefault="00957A10">
            <w:pPr>
              <w:pStyle w:val="TableParagraph"/>
              <w:spacing w:before="21" w:line="208" w:lineRule="exact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13.4</w:t>
            </w:r>
          </w:p>
        </w:tc>
        <w:tc>
          <w:tcPr>
            <w:tcW w:w="1380" w:type="dxa"/>
          </w:tcPr>
          <w:p w14:paraId="536EF606" w14:textId="77777777" w:rsidR="007D3911" w:rsidRDefault="00957A10">
            <w:pPr>
              <w:pStyle w:val="TableParagraph"/>
              <w:spacing w:before="17" w:line="212" w:lineRule="exact"/>
              <w:ind w:right="4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13.4</w:t>
            </w:r>
          </w:p>
        </w:tc>
        <w:tc>
          <w:tcPr>
            <w:tcW w:w="1376" w:type="dxa"/>
          </w:tcPr>
          <w:p w14:paraId="536EF607" w14:textId="77777777" w:rsidR="007D3911" w:rsidRDefault="00957A10">
            <w:pPr>
              <w:pStyle w:val="TableParagraph"/>
              <w:spacing w:before="14" w:line="215" w:lineRule="exact"/>
              <w:ind w:right="5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1.0</w:t>
            </w:r>
          </w:p>
        </w:tc>
        <w:tc>
          <w:tcPr>
            <w:tcW w:w="1532" w:type="dxa"/>
          </w:tcPr>
          <w:p w14:paraId="536EF608" w14:textId="77777777" w:rsidR="007D3911" w:rsidRDefault="00957A10">
            <w:pPr>
              <w:pStyle w:val="TableParagraph"/>
              <w:spacing w:before="10" w:line="219" w:lineRule="exact"/>
              <w:ind w:right="66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1.0</w:t>
            </w:r>
          </w:p>
        </w:tc>
      </w:tr>
      <w:tr w:rsidR="007D3911" w14:paraId="536EF610" w14:textId="77777777">
        <w:trPr>
          <w:trHeight w:val="249"/>
        </w:trPr>
        <w:tc>
          <w:tcPr>
            <w:tcW w:w="3992" w:type="dxa"/>
          </w:tcPr>
          <w:p w14:paraId="536EF60A" w14:textId="77777777" w:rsidR="007D3911" w:rsidRDefault="00957A10">
            <w:pPr>
              <w:pStyle w:val="TableParagraph"/>
              <w:spacing w:line="229" w:lineRule="exact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Accommodation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 xml:space="preserve">Food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38" w:type="dxa"/>
          </w:tcPr>
          <w:p w14:paraId="536EF60B" w14:textId="77777777" w:rsidR="007D3911" w:rsidRDefault="00957A10">
            <w:pPr>
              <w:pStyle w:val="TableParagraph"/>
              <w:spacing w:before="22" w:line="207" w:lineRule="exact"/>
              <w:ind w:right="36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118.0</w:t>
            </w:r>
          </w:p>
        </w:tc>
        <w:tc>
          <w:tcPr>
            <w:tcW w:w="1320" w:type="dxa"/>
          </w:tcPr>
          <w:p w14:paraId="536EF60C" w14:textId="77777777" w:rsidR="007D3911" w:rsidRDefault="00957A10">
            <w:pPr>
              <w:pStyle w:val="TableParagraph"/>
              <w:spacing w:before="22" w:line="207" w:lineRule="exact"/>
              <w:ind w:right="3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113.9</w:t>
            </w:r>
          </w:p>
        </w:tc>
        <w:tc>
          <w:tcPr>
            <w:tcW w:w="1380" w:type="dxa"/>
          </w:tcPr>
          <w:p w14:paraId="536EF60D" w14:textId="77777777" w:rsidR="007D3911" w:rsidRDefault="00957A10">
            <w:pPr>
              <w:pStyle w:val="TableParagraph"/>
              <w:spacing w:before="18" w:line="211" w:lineRule="exact"/>
              <w:ind w:right="45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114.6</w:t>
            </w:r>
          </w:p>
        </w:tc>
        <w:tc>
          <w:tcPr>
            <w:tcW w:w="1376" w:type="dxa"/>
          </w:tcPr>
          <w:p w14:paraId="536EF60E" w14:textId="77777777" w:rsidR="007D3911" w:rsidRDefault="00957A10">
            <w:pPr>
              <w:pStyle w:val="TableParagraph"/>
              <w:spacing w:before="15" w:line="214" w:lineRule="exact"/>
              <w:ind w:right="5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4.1</w:t>
            </w:r>
          </w:p>
        </w:tc>
        <w:tc>
          <w:tcPr>
            <w:tcW w:w="1532" w:type="dxa"/>
          </w:tcPr>
          <w:p w14:paraId="536EF60F" w14:textId="77777777" w:rsidR="007D3911" w:rsidRDefault="00957A10">
            <w:pPr>
              <w:pStyle w:val="TableParagraph"/>
              <w:spacing w:before="11" w:line="218" w:lineRule="exact"/>
              <w:ind w:right="66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3.4</w:t>
            </w:r>
          </w:p>
        </w:tc>
      </w:tr>
      <w:tr w:rsidR="007D3911" w14:paraId="536EF617" w14:textId="77777777">
        <w:trPr>
          <w:trHeight w:val="249"/>
        </w:trPr>
        <w:tc>
          <w:tcPr>
            <w:tcW w:w="3992" w:type="dxa"/>
          </w:tcPr>
          <w:p w14:paraId="536EF611" w14:textId="77777777" w:rsidR="007D3911" w:rsidRDefault="00957A10">
            <w:pPr>
              <w:pStyle w:val="TableParagraph"/>
              <w:spacing w:line="229" w:lineRule="exact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Accommodation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38" w:type="dxa"/>
          </w:tcPr>
          <w:p w14:paraId="536EF612" w14:textId="77777777" w:rsidR="007D3911" w:rsidRDefault="00957A10">
            <w:pPr>
              <w:pStyle w:val="TableParagraph"/>
              <w:spacing w:before="23" w:line="206" w:lineRule="exact"/>
              <w:ind w:right="36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11.8</w:t>
            </w:r>
          </w:p>
        </w:tc>
        <w:tc>
          <w:tcPr>
            <w:tcW w:w="1320" w:type="dxa"/>
          </w:tcPr>
          <w:p w14:paraId="536EF613" w14:textId="77777777" w:rsidR="007D3911" w:rsidRDefault="00957A10">
            <w:pPr>
              <w:pStyle w:val="TableParagraph"/>
              <w:spacing w:before="23" w:line="206" w:lineRule="exact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11.4</w:t>
            </w:r>
          </w:p>
        </w:tc>
        <w:tc>
          <w:tcPr>
            <w:tcW w:w="1380" w:type="dxa"/>
          </w:tcPr>
          <w:p w14:paraId="536EF614" w14:textId="77777777" w:rsidR="007D3911" w:rsidRDefault="00957A10">
            <w:pPr>
              <w:pStyle w:val="TableParagraph"/>
              <w:spacing w:before="19" w:line="210" w:lineRule="exact"/>
              <w:ind w:right="4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11.8</w:t>
            </w:r>
          </w:p>
        </w:tc>
        <w:tc>
          <w:tcPr>
            <w:tcW w:w="1376" w:type="dxa"/>
          </w:tcPr>
          <w:p w14:paraId="536EF615" w14:textId="77777777" w:rsidR="007D3911" w:rsidRDefault="00957A10">
            <w:pPr>
              <w:pStyle w:val="TableParagraph"/>
              <w:spacing w:before="16" w:line="213" w:lineRule="exact"/>
              <w:ind w:right="5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0.4</w:t>
            </w:r>
          </w:p>
        </w:tc>
        <w:tc>
          <w:tcPr>
            <w:tcW w:w="1532" w:type="dxa"/>
          </w:tcPr>
          <w:p w14:paraId="536EF616" w14:textId="77777777" w:rsidR="007D3911" w:rsidRDefault="00957A10">
            <w:pPr>
              <w:pStyle w:val="TableParagraph"/>
              <w:spacing w:before="12" w:line="217" w:lineRule="exact"/>
              <w:ind w:right="66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</w:tr>
      <w:tr w:rsidR="007D3911" w14:paraId="536EF61E" w14:textId="77777777">
        <w:trPr>
          <w:trHeight w:val="249"/>
        </w:trPr>
        <w:tc>
          <w:tcPr>
            <w:tcW w:w="3992" w:type="dxa"/>
          </w:tcPr>
          <w:p w14:paraId="536EF618" w14:textId="77777777" w:rsidR="007D3911" w:rsidRDefault="00957A10">
            <w:pPr>
              <w:pStyle w:val="TableParagraph"/>
              <w:spacing w:line="229" w:lineRule="exact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Food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38" w:type="dxa"/>
          </w:tcPr>
          <w:p w14:paraId="536EF619" w14:textId="77777777" w:rsidR="007D3911" w:rsidRDefault="00957A10">
            <w:pPr>
              <w:pStyle w:val="TableParagraph"/>
              <w:spacing w:before="24" w:line="205" w:lineRule="exact"/>
              <w:ind w:right="36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106.2</w:t>
            </w:r>
          </w:p>
        </w:tc>
        <w:tc>
          <w:tcPr>
            <w:tcW w:w="1320" w:type="dxa"/>
          </w:tcPr>
          <w:p w14:paraId="536EF61A" w14:textId="77777777" w:rsidR="007D3911" w:rsidRDefault="00957A10">
            <w:pPr>
              <w:pStyle w:val="TableParagraph"/>
              <w:spacing w:before="24" w:line="205" w:lineRule="exact"/>
              <w:ind w:right="3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102.5</w:t>
            </w:r>
          </w:p>
        </w:tc>
        <w:tc>
          <w:tcPr>
            <w:tcW w:w="1380" w:type="dxa"/>
          </w:tcPr>
          <w:p w14:paraId="536EF61B" w14:textId="77777777" w:rsidR="007D3911" w:rsidRDefault="00957A10">
            <w:pPr>
              <w:pStyle w:val="TableParagraph"/>
              <w:spacing w:before="20" w:line="209" w:lineRule="exact"/>
              <w:ind w:right="45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102.8</w:t>
            </w:r>
          </w:p>
        </w:tc>
        <w:tc>
          <w:tcPr>
            <w:tcW w:w="1376" w:type="dxa"/>
          </w:tcPr>
          <w:p w14:paraId="536EF61C" w14:textId="77777777" w:rsidR="007D3911" w:rsidRDefault="00957A10">
            <w:pPr>
              <w:pStyle w:val="TableParagraph"/>
              <w:spacing w:before="17" w:line="212" w:lineRule="exact"/>
              <w:ind w:right="5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3.7</w:t>
            </w:r>
          </w:p>
        </w:tc>
        <w:tc>
          <w:tcPr>
            <w:tcW w:w="1532" w:type="dxa"/>
          </w:tcPr>
          <w:p w14:paraId="536EF61D" w14:textId="77777777" w:rsidR="007D3911" w:rsidRDefault="00957A10">
            <w:pPr>
              <w:pStyle w:val="TableParagraph"/>
              <w:spacing w:before="13" w:line="216" w:lineRule="exact"/>
              <w:ind w:right="66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3.4</w:t>
            </w:r>
          </w:p>
        </w:tc>
      </w:tr>
      <w:tr w:rsidR="007D3911" w14:paraId="536EF625" w14:textId="77777777">
        <w:trPr>
          <w:trHeight w:val="249"/>
        </w:trPr>
        <w:tc>
          <w:tcPr>
            <w:tcW w:w="3992" w:type="dxa"/>
          </w:tcPr>
          <w:p w14:paraId="536EF61F" w14:textId="77777777" w:rsidR="007D3911" w:rsidRDefault="00957A10"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Other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 xml:space="preserve"> Services</w:t>
            </w:r>
          </w:p>
        </w:tc>
        <w:tc>
          <w:tcPr>
            <w:tcW w:w="1138" w:type="dxa"/>
          </w:tcPr>
          <w:p w14:paraId="536EF620" w14:textId="77777777" w:rsidR="007D3911" w:rsidRDefault="00957A10">
            <w:pPr>
              <w:pStyle w:val="TableParagraph"/>
              <w:spacing w:before="25" w:line="204" w:lineRule="exact"/>
              <w:ind w:right="36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67.9</w:t>
            </w:r>
          </w:p>
        </w:tc>
        <w:tc>
          <w:tcPr>
            <w:tcW w:w="1320" w:type="dxa"/>
          </w:tcPr>
          <w:p w14:paraId="536EF621" w14:textId="77777777" w:rsidR="007D3911" w:rsidRDefault="00957A10">
            <w:pPr>
              <w:pStyle w:val="TableParagraph"/>
              <w:spacing w:before="25" w:line="204" w:lineRule="exact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66.9</w:t>
            </w:r>
          </w:p>
        </w:tc>
        <w:tc>
          <w:tcPr>
            <w:tcW w:w="1380" w:type="dxa"/>
          </w:tcPr>
          <w:p w14:paraId="536EF622" w14:textId="77777777" w:rsidR="007D3911" w:rsidRDefault="00957A10">
            <w:pPr>
              <w:pStyle w:val="TableParagraph"/>
              <w:spacing w:before="21" w:line="208" w:lineRule="exact"/>
              <w:ind w:right="450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67.1</w:t>
            </w:r>
          </w:p>
        </w:tc>
        <w:tc>
          <w:tcPr>
            <w:tcW w:w="1376" w:type="dxa"/>
          </w:tcPr>
          <w:p w14:paraId="536EF623" w14:textId="77777777" w:rsidR="007D3911" w:rsidRDefault="00957A10">
            <w:pPr>
              <w:pStyle w:val="TableParagraph"/>
              <w:spacing w:before="18" w:line="211" w:lineRule="exact"/>
              <w:ind w:right="511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1.0</w:t>
            </w:r>
          </w:p>
        </w:tc>
        <w:tc>
          <w:tcPr>
            <w:tcW w:w="1532" w:type="dxa"/>
          </w:tcPr>
          <w:p w14:paraId="536EF624" w14:textId="77777777" w:rsidR="007D3911" w:rsidRDefault="00957A10">
            <w:pPr>
              <w:pStyle w:val="TableParagraph"/>
              <w:spacing w:before="14" w:line="215" w:lineRule="exact"/>
              <w:ind w:right="66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0.8</w:t>
            </w:r>
          </w:p>
        </w:tc>
      </w:tr>
      <w:tr w:rsidR="007D3911" w14:paraId="536EF62C" w14:textId="77777777">
        <w:trPr>
          <w:trHeight w:val="249"/>
        </w:trPr>
        <w:tc>
          <w:tcPr>
            <w:tcW w:w="3992" w:type="dxa"/>
          </w:tcPr>
          <w:p w14:paraId="536EF626" w14:textId="77777777" w:rsidR="007D3911" w:rsidRDefault="00957A10"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38" w:type="dxa"/>
          </w:tcPr>
          <w:p w14:paraId="536EF627" w14:textId="77777777" w:rsidR="007D3911" w:rsidRDefault="00957A10">
            <w:pPr>
              <w:pStyle w:val="TableParagraph"/>
              <w:spacing w:before="26" w:line="203" w:lineRule="exact"/>
              <w:ind w:right="36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216.7</w:t>
            </w:r>
          </w:p>
        </w:tc>
        <w:tc>
          <w:tcPr>
            <w:tcW w:w="1320" w:type="dxa"/>
          </w:tcPr>
          <w:p w14:paraId="536EF628" w14:textId="77777777" w:rsidR="007D3911" w:rsidRDefault="00957A10">
            <w:pPr>
              <w:pStyle w:val="TableParagraph"/>
              <w:spacing w:before="26" w:line="203" w:lineRule="exact"/>
              <w:ind w:right="35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215.7</w:t>
            </w:r>
          </w:p>
        </w:tc>
        <w:tc>
          <w:tcPr>
            <w:tcW w:w="1380" w:type="dxa"/>
          </w:tcPr>
          <w:p w14:paraId="536EF629" w14:textId="77777777" w:rsidR="007D3911" w:rsidRDefault="00957A10">
            <w:pPr>
              <w:pStyle w:val="TableParagraph"/>
              <w:spacing w:before="22" w:line="207" w:lineRule="exact"/>
              <w:ind w:right="45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214.0</w:t>
            </w:r>
          </w:p>
        </w:tc>
        <w:tc>
          <w:tcPr>
            <w:tcW w:w="1376" w:type="dxa"/>
          </w:tcPr>
          <w:p w14:paraId="536EF62A" w14:textId="77777777" w:rsidR="007D3911" w:rsidRDefault="00957A10">
            <w:pPr>
              <w:pStyle w:val="TableParagraph"/>
              <w:spacing w:before="19" w:line="210" w:lineRule="exact"/>
              <w:ind w:right="511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1.0</w:t>
            </w:r>
          </w:p>
        </w:tc>
        <w:tc>
          <w:tcPr>
            <w:tcW w:w="1532" w:type="dxa"/>
          </w:tcPr>
          <w:p w14:paraId="536EF62B" w14:textId="77777777" w:rsidR="007D3911" w:rsidRDefault="00957A10">
            <w:pPr>
              <w:pStyle w:val="TableParagraph"/>
              <w:spacing w:before="15" w:line="214" w:lineRule="exact"/>
              <w:ind w:right="66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2.7</w:t>
            </w:r>
          </w:p>
        </w:tc>
      </w:tr>
      <w:tr w:rsidR="007D3911" w14:paraId="536EF633" w14:textId="77777777">
        <w:trPr>
          <w:trHeight w:val="249"/>
        </w:trPr>
        <w:tc>
          <w:tcPr>
            <w:tcW w:w="3992" w:type="dxa"/>
          </w:tcPr>
          <w:p w14:paraId="536EF62D" w14:textId="77777777" w:rsidR="007D3911" w:rsidRDefault="00957A10"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Federal</w:t>
            </w:r>
            <w:r>
              <w:rPr>
                <w:rFonts w:ascii="Segoe UI"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38" w:type="dxa"/>
          </w:tcPr>
          <w:p w14:paraId="536EF62E" w14:textId="77777777" w:rsidR="007D3911" w:rsidRDefault="00957A10">
            <w:pPr>
              <w:pStyle w:val="TableParagraph"/>
              <w:spacing w:before="27" w:line="202" w:lineRule="exact"/>
              <w:ind w:right="36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21.8</w:t>
            </w:r>
          </w:p>
        </w:tc>
        <w:tc>
          <w:tcPr>
            <w:tcW w:w="1320" w:type="dxa"/>
          </w:tcPr>
          <w:p w14:paraId="536EF62F" w14:textId="77777777" w:rsidR="007D3911" w:rsidRDefault="00957A10">
            <w:pPr>
              <w:pStyle w:val="TableParagraph"/>
              <w:spacing w:before="27" w:line="202" w:lineRule="exact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21.9</w:t>
            </w:r>
          </w:p>
        </w:tc>
        <w:tc>
          <w:tcPr>
            <w:tcW w:w="1380" w:type="dxa"/>
          </w:tcPr>
          <w:p w14:paraId="536EF630" w14:textId="77777777" w:rsidR="007D3911" w:rsidRDefault="00957A10">
            <w:pPr>
              <w:pStyle w:val="TableParagraph"/>
              <w:spacing w:before="23" w:line="206" w:lineRule="exact"/>
              <w:ind w:right="4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21.0</w:t>
            </w:r>
          </w:p>
        </w:tc>
        <w:tc>
          <w:tcPr>
            <w:tcW w:w="1376" w:type="dxa"/>
          </w:tcPr>
          <w:p w14:paraId="536EF631" w14:textId="77777777" w:rsidR="007D3911" w:rsidRDefault="00957A10">
            <w:pPr>
              <w:pStyle w:val="TableParagraph"/>
              <w:spacing w:before="20" w:line="209" w:lineRule="exact"/>
              <w:ind w:right="511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2" w:type="dxa"/>
          </w:tcPr>
          <w:p w14:paraId="536EF632" w14:textId="77777777" w:rsidR="007D3911" w:rsidRDefault="00957A10">
            <w:pPr>
              <w:pStyle w:val="TableParagraph"/>
              <w:spacing w:before="16" w:line="213" w:lineRule="exact"/>
              <w:ind w:right="66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0.8</w:t>
            </w:r>
          </w:p>
        </w:tc>
      </w:tr>
      <w:tr w:rsidR="007D3911" w14:paraId="536EF63A" w14:textId="77777777">
        <w:trPr>
          <w:trHeight w:val="249"/>
        </w:trPr>
        <w:tc>
          <w:tcPr>
            <w:tcW w:w="3992" w:type="dxa"/>
          </w:tcPr>
          <w:p w14:paraId="536EF634" w14:textId="77777777" w:rsidR="007D3911" w:rsidRDefault="00957A10"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38" w:type="dxa"/>
          </w:tcPr>
          <w:p w14:paraId="536EF635" w14:textId="77777777" w:rsidR="007D3911" w:rsidRDefault="00957A10">
            <w:pPr>
              <w:pStyle w:val="TableParagraph"/>
              <w:spacing w:before="28" w:line="201" w:lineRule="exact"/>
              <w:ind w:right="36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78.6</w:t>
            </w:r>
          </w:p>
        </w:tc>
        <w:tc>
          <w:tcPr>
            <w:tcW w:w="1320" w:type="dxa"/>
          </w:tcPr>
          <w:p w14:paraId="536EF636" w14:textId="77777777" w:rsidR="007D3911" w:rsidRDefault="00957A10">
            <w:pPr>
              <w:pStyle w:val="TableParagraph"/>
              <w:spacing w:before="28" w:line="201" w:lineRule="exact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78.2</w:t>
            </w:r>
          </w:p>
        </w:tc>
        <w:tc>
          <w:tcPr>
            <w:tcW w:w="1380" w:type="dxa"/>
          </w:tcPr>
          <w:p w14:paraId="536EF637" w14:textId="77777777" w:rsidR="007D3911" w:rsidRDefault="00957A10">
            <w:pPr>
              <w:pStyle w:val="TableParagraph"/>
              <w:spacing w:before="24" w:line="205" w:lineRule="exact"/>
              <w:ind w:right="4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78.6</w:t>
            </w:r>
          </w:p>
        </w:tc>
        <w:tc>
          <w:tcPr>
            <w:tcW w:w="1376" w:type="dxa"/>
          </w:tcPr>
          <w:p w14:paraId="536EF638" w14:textId="77777777" w:rsidR="007D3911" w:rsidRDefault="00957A10">
            <w:pPr>
              <w:pStyle w:val="TableParagraph"/>
              <w:spacing w:before="21" w:line="208" w:lineRule="exact"/>
              <w:ind w:right="5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0.4</w:t>
            </w:r>
          </w:p>
        </w:tc>
        <w:tc>
          <w:tcPr>
            <w:tcW w:w="1532" w:type="dxa"/>
          </w:tcPr>
          <w:p w14:paraId="536EF639" w14:textId="77777777" w:rsidR="007D3911" w:rsidRDefault="00957A10">
            <w:pPr>
              <w:pStyle w:val="TableParagraph"/>
              <w:spacing w:before="17" w:line="212" w:lineRule="exact"/>
              <w:ind w:right="66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</w:tr>
      <w:tr w:rsidR="007D3911" w14:paraId="536EF641" w14:textId="77777777">
        <w:trPr>
          <w:trHeight w:val="249"/>
        </w:trPr>
        <w:tc>
          <w:tcPr>
            <w:tcW w:w="3992" w:type="dxa"/>
          </w:tcPr>
          <w:p w14:paraId="536EF63B" w14:textId="77777777" w:rsidR="007D3911" w:rsidRDefault="00957A10">
            <w:pPr>
              <w:pStyle w:val="TableParagraph"/>
              <w:spacing w:line="229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38" w:type="dxa"/>
          </w:tcPr>
          <w:p w14:paraId="536EF63C" w14:textId="77777777" w:rsidR="007D3911" w:rsidRDefault="00957A10">
            <w:pPr>
              <w:pStyle w:val="TableParagraph"/>
              <w:spacing w:before="29" w:line="200" w:lineRule="exact"/>
              <w:ind w:right="36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32.5</w:t>
            </w:r>
          </w:p>
        </w:tc>
        <w:tc>
          <w:tcPr>
            <w:tcW w:w="1320" w:type="dxa"/>
          </w:tcPr>
          <w:p w14:paraId="536EF63D" w14:textId="77777777" w:rsidR="007D3911" w:rsidRDefault="00957A10">
            <w:pPr>
              <w:pStyle w:val="TableParagraph"/>
              <w:spacing w:before="29" w:line="200" w:lineRule="exact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32.1</w:t>
            </w:r>
          </w:p>
        </w:tc>
        <w:tc>
          <w:tcPr>
            <w:tcW w:w="1380" w:type="dxa"/>
          </w:tcPr>
          <w:p w14:paraId="536EF63E" w14:textId="77777777" w:rsidR="007D3911" w:rsidRDefault="00957A10">
            <w:pPr>
              <w:pStyle w:val="TableParagraph"/>
              <w:spacing w:before="25" w:line="204" w:lineRule="exact"/>
              <w:ind w:right="4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32.4</w:t>
            </w:r>
          </w:p>
        </w:tc>
        <w:tc>
          <w:tcPr>
            <w:tcW w:w="1376" w:type="dxa"/>
          </w:tcPr>
          <w:p w14:paraId="536EF63F" w14:textId="77777777" w:rsidR="007D3911" w:rsidRDefault="00957A10">
            <w:pPr>
              <w:pStyle w:val="TableParagraph"/>
              <w:spacing w:before="22" w:line="207" w:lineRule="exact"/>
              <w:ind w:right="5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0.4</w:t>
            </w:r>
          </w:p>
        </w:tc>
        <w:tc>
          <w:tcPr>
            <w:tcW w:w="1532" w:type="dxa"/>
          </w:tcPr>
          <w:p w14:paraId="536EF640" w14:textId="77777777" w:rsidR="007D3911" w:rsidRDefault="00957A10">
            <w:pPr>
              <w:pStyle w:val="TableParagraph"/>
              <w:spacing w:before="18" w:line="211" w:lineRule="exact"/>
              <w:ind w:right="66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</w:tr>
      <w:tr w:rsidR="007D3911" w14:paraId="536EF648" w14:textId="77777777">
        <w:trPr>
          <w:trHeight w:val="249"/>
        </w:trPr>
        <w:tc>
          <w:tcPr>
            <w:tcW w:w="3992" w:type="dxa"/>
          </w:tcPr>
          <w:p w14:paraId="536EF642" w14:textId="77777777" w:rsidR="007D3911" w:rsidRDefault="00957A10">
            <w:pPr>
              <w:pStyle w:val="TableParagraph"/>
              <w:spacing w:line="229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Excluding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Education</w:t>
            </w:r>
          </w:p>
        </w:tc>
        <w:tc>
          <w:tcPr>
            <w:tcW w:w="1138" w:type="dxa"/>
          </w:tcPr>
          <w:p w14:paraId="536EF643" w14:textId="77777777" w:rsidR="007D3911" w:rsidRDefault="00957A10">
            <w:pPr>
              <w:pStyle w:val="TableParagraph"/>
              <w:spacing w:before="30" w:line="199" w:lineRule="exact"/>
              <w:ind w:right="36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46.1</w:t>
            </w:r>
          </w:p>
        </w:tc>
        <w:tc>
          <w:tcPr>
            <w:tcW w:w="1320" w:type="dxa"/>
          </w:tcPr>
          <w:p w14:paraId="536EF644" w14:textId="77777777" w:rsidR="007D3911" w:rsidRDefault="00957A10">
            <w:pPr>
              <w:pStyle w:val="TableParagraph"/>
              <w:spacing w:before="30" w:line="199" w:lineRule="exact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46.1</w:t>
            </w:r>
          </w:p>
        </w:tc>
        <w:tc>
          <w:tcPr>
            <w:tcW w:w="1380" w:type="dxa"/>
          </w:tcPr>
          <w:p w14:paraId="536EF645" w14:textId="77777777" w:rsidR="007D3911" w:rsidRDefault="00957A10">
            <w:pPr>
              <w:pStyle w:val="TableParagraph"/>
              <w:spacing w:before="26" w:line="203" w:lineRule="exact"/>
              <w:ind w:right="4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46.2</w:t>
            </w:r>
          </w:p>
        </w:tc>
        <w:tc>
          <w:tcPr>
            <w:tcW w:w="1376" w:type="dxa"/>
          </w:tcPr>
          <w:p w14:paraId="536EF646" w14:textId="77777777" w:rsidR="007D3911" w:rsidRDefault="00957A10">
            <w:pPr>
              <w:pStyle w:val="TableParagraph"/>
              <w:spacing w:before="23" w:line="206" w:lineRule="exact"/>
              <w:ind w:right="5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2" w:type="dxa"/>
          </w:tcPr>
          <w:p w14:paraId="536EF647" w14:textId="77777777" w:rsidR="007D3911" w:rsidRDefault="00957A10">
            <w:pPr>
              <w:pStyle w:val="TableParagraph"/>
              <w:spacing w:before="19" w:line="210" w:lineRule="exact"/>
              <w:ind w:right="66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</w:tr>
      <w:tr w:rsidR="007D3911" w14:paraId="536EF64F" w14:textId="77777777">
        <w:trPr>
          <w:trHeight w:val="249"/>
        </w:trPr>
        <w:tc>
          <w:tcPr>
            <w:tcW w:w="3992" w:type="dxa"/>
          </w:tcPr>
          <w:p w14:paraId="536EF649" w14:textId="77777777" w:rsidR="007D3911" w:rsidRDefault="00957A10"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</w:t>
            </w:r>
            <w:r>
              <w:rPr>
                <w:rFonts w:ascii="Segoe UI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38" w:type="dxa"/>
          </w:tcPr>
          <w:p w14:paraId="536EF64A" w14:textId="77777777" w:rsidR="007D3911" w:rsidRDefault="00957A10">
            <w:pPr>
              <w:pStyle w:val="TableParagraph"/>
              <w:spacing w:before="31" w:line="198" w:lineRule="exact"/>
              <w:ind w:right="36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116.3</w:t>
            </w:r>
          </w:p>
        </w:tc>
        <w:tc>
          <w:tcPr>
            <w:tcW w:w="1320" w:type="dxa"/>
          </w:tcPr>
          <w:p w14:paraId="536EF64B" w14:textId="77777777" w:rsidR="007D3911" w:rsidRDefault="00957A10">
            <w:pPr>
              <w:pStyle w:val="TableParagraph"/>
              <w:spacing w:before="31" w:line="198" w:lineRule="exact"/>
              <w:ind w:right="35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115.6</w:t>
            </w:r>
          </w:p>
        </w:tc>
        <w:tc>
          <w:tcPr>
            <w:tcW w:w="1380" w:type="dxa"/>
          </w:tcPr>
          <w:p w14:paraId="536EF64C" w14:textId="77777777" w:rsidR="007D3911" w:rsidRDefault="00957A10">
            <w:pPr>
              <w:pStyle w:val="TableParagraph"/>
              <w:spacing w:before="27" w:line="202" w:lineRule="exact"/>
              <w:ind w:right="45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114.4</w:t>
            </w:r>
          </w:p>
        </w:tc>
        <w:tc>
          <w:tcPr>
            <w:tcW w:w="1376" w:type="dxa"/>
          </w:tcPr>
          <w:p w14:paraId="536EF64D" w14:textId="77777777" w:rsidR="007D3911" w:rsidRDefault="00957A10">
            <w:pPr>
              <w:pStyle w:val="TableParagraph"/>
              <w:spacing w:before="24" w:line="205" w:lineRule="exact"/>
              <w:ind w:right="5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0.7</w:t>
            </w:r>
          </w:p>
        </w:tc>
        <w:tc>
          <w:tcPr>
            <w:tcW w:w="1532" w:type="dxa"/>
          </w:tcPr>
          <w:p w14:paraId="536EF64E" w14:textId="77777777" w:rsidR="007D3911" w:rsidRDefault="00957A10">
            <w:pPr>
              <w:pStyle w:val="TableParagraph"/>
              <w:spacing w:before="20" w:line="209" w:lineRule="exact"/>
              <w:ind w:right="66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1.9</w:t>
            </w:r>
          </w:p>
        </w:tc>
      </w:tr>
      <w:tr w:rsidR="007D3911" w14:paraId="536EF656" w14:textId="77777777">
        <w:trPr>
          <w:trHeight w:val="249"/>
        </w:trPr>
        <w:tc>
          <w:tcPr>
            <w:tcW w:w="3992" w:type="dxa"/>
          </w:tcPr>
          <w:p w14:paraId="536EF650" w14:textId="77777777" w:rsidR="007D3911" w:rsidRDefault="00957A10">
            <w:pPr>
              <w:pStyle w:val="TableParagraph"/>
              <w:spacing w:line="228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</w:t>
            </w:r>
            <w:r>
              <w:rPr>
                <w:rFonts w:ascii="Segoe UI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38" w:type="dxa"/>
          </w:tcPr>
          <w:p w14:paraId="536EF651" w14:textId="77777777" w:rsidR="007D3911" w:rsidRDefault="00957A10">
            <w:pPr>
              <w:pStyle w:val="TableParagraph"/>
              <w:spacing w:before="32" w:line="197" w:lineRule="exact"/>
              <w:ind w:right="36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71.6</w:t>
            </w:r>
          </w:p>
        </w:tc>
        <w:tc>
          <w:tcPr>
            <w:tcW w:w="1320" w:type="dxa"/>
          </w:tcPr>
          <w:p w14:paraId="536EF652" w14:textId="77777777" w:rsidR="007D3911" w:rsidRDefault="00957A10">
            <w:pPr>
              <w:pStyle w:val="TableParagraph"/>
              <w:spacing w:before="32" w:line="197" w:lineRule="exact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71.4</w:t>
            </w:r>
          </w:p>
        </w:tc>
        <w:tc>
          <w:tcPr>
            <w:tcW w:w="1380" w:type="dxa"/>
          </w:tcPr>
          <w:p w14:paraId="536EF653" w14:textId="77777777" w:rsidR="007D3911" w:rsidRDefault="00957A10">
            <w:pPr>
              <w:pStyle w:val="TableParagraph"/>
              <w:spacing w:before="28" w:line="201" w:lineRule="exact"/>
              <w:ind w:right="4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70.6</w:t>
            </w:r>
          </w:p>
        </w:tc>
        <w:tc>
          <w:tcPr>
            <w:tcW w:w="1376" w:type="dxa"/>
          </w:tcPr>
          <w:p w14:paraId="536EF654" w14:textId="77777777" w:rsidR="007D3911" w:rsidRDefault="00957A10">
            <w:pPr>
              <w:pStyle w:val="TableParagraph"/>
              <w:spacing w:before="25" w:line="204" w:lineRule="exact"/>
              <w:ind w:right="5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2" w:type="dxa"/>
          </w:tcPr>
          <w:p w14:paraId="536EF655" w14:textId="77777777" w:rsidR="007D3911" w:rsidRDefault="00957A10">
            <w:pPr>
              <w:pStyle w:val="TableParagraph"/>
              <w:spacing w:before="21" w:line="208" w:lineRule="exact"/>
              <w:ind w:right="66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1.0</w:t>
            </w:r>
          </w:p>
        </w:tc>
      </w:tr>
      <w:tr w:rsidR="007D3911" w14:paraId="536EF65D" w14:textId="77777777">
        <w:trPr>
          <w:trHeight w:val="359"/>
        </w:trPr>
        <w:tc>
          <w:tcPr>
            <w:tcW w:w="3992" w:type="dxa"/>
            <w:tcBorders>
              <w:bottom w:val="single" w:sz="2" w:space="0" w:color="999899"/>
            </w:tcBorders>
          </w:tcPr>
          <w:p w14:paraId="536EF657" w14:textId="77777777" w:rsidR="007D3911" w:rsidRDefault="00957A10">
            <w:pPr>
              <w:pStyle w:val="TableParagraph"/>
              <w:spacing w:line="227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</w:t>
            </w:r>
            <w:r>
              <w:rPr>
                <w:rFonts w:ascii="Segoe UI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Excluding</w:t>
            </w:r>
            <w:r>
              <w:rPr>
                <w:rFonts w:ascii="Segoe UI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Education</w:t>
            </w:r>
          </w:p>
        </w:tc>
        <w:tc>
          <w:tcPr>
            <w:tcW w:w="1138" w:type="dxa"/>
            <w:tcBorders>
              <w:bottom w:val="single" w:sz="2" w:space="0" w:color="999899"/>
            </w:tcBorders>
          </w:tcPr>
          <w:p w14:paraId="536EF658" w14:textId="77777777" w:rsidR="007D3911" w:rsidRDefault="00957A10">
            <w:pPr>
              <w:pStyle w:val="TableParagraph"/>
              <w:spacing w:before="33" w:line="240" w:lineRule="auto"/>
              <w:ind w:right="36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44.7</w:t>
            </w:r>
          </w:p>
        </w:tc>
        <w:tc>
          <w:tcPr>
            <w:tcW w:w="1320" w:type="dxa"/>
            <w:tcBorders>
              <w:bottom w:val="single" w:sz="2" w:space="0" w:color="999899"/>
            </w:tcBorders>
          </w:tcPr>
          <w:p w14:paraId="536EF659" w14:textId="77777777" w:rsidR="007D3911" w:rsidRDefault="00957A10">
            <w:pPr>
              <w:pStyle w:val="TableParagraph"/>
              <w:spacing w:before="33" w:line="240" w:lineRule="auto"/>
              <w:ind w:right="35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44.2</w:t>
            </w:r>
          </w:p>
        </w:tc>
        <w:tc>
          <w:tcPr>
            <w:tcW w:w="1380" w:type="dxa"/>
            <w:tcBorders>
              <w:bottom w:val="single" w:sz="2" w:space="0" w:color="999899"/>
            </w:tcBorders>
          </w:tcPr>
          <w:p w14:paraId="536EF65A" w14:textId="77777777" w:rsidR="007D3911" w:rsidRDefault="00957A10">
            <w:pPr>
              <w:pStyle w:val="TableParagraph"/>
              <w:spacing w:before="29" w:line="240" w:lineRule="auto"/>
              <w:ind w:right="45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43.8</w:t>
            </w:r>
          </w:p>
        </w:tc>
        <w:tc>
          <w:tcPr>
            <w:tcW w:w="1376" w:type="dxa"/>
            <w:tcBorders>
              <w:bottom w:val="single" w:sz="2" w:space="0" w:color="999899"/>
            </w:tcBorders>
          </w:tcPr>
          <w:p w14:paraId="536EF65B" w14:textId="77777777" w:rsidR="007D3911" w:rsidRDefault="00957A10">
            <w:pPr>
              <w:pStyle w:val="TableParagraph"/>
              <w:spacing w:before="26" w:line="240" w:lineRule="auto"/>
              <w:ind w:right="511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0.5</w:t>
            </w:r>
          </w:p>
        </w:tc>
        <w:tc>
          <w:tcPr>
            <w:tcW w:w="1532" w:type="dxa"/>
            <w:tcBorders>
              <w:bottom w:val="single" w:sz="2" w:space="0" w:color="999899"/>
            </w:tcBorders>
          </w:tcPr>
          <w:p w14:paraId="536EF65C" w14:textId="77777777" w:rsidR="007D3911" w:rsidRDefault="00957A10">
            <w:pPr>
              <w:pStyle w:val="TableParagraph"/>
              <w:spacing w:before="22" w:line="240" w:lineRule="auto"/>
              <w:ind w:right="66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0.9</w:t>
            </w:r>
          </w:p>
        </w:tc>
      </w:tr>
    </w:tbl>
    <w:p w14:paraId="536EF65E" w14:textId="77777777" w:rsidR="007D3911" w:rsidRDefault="007D3911">
      <w:pPr>
        <w:rPr>
          <w:sz w:val="20"/>
        </w:rPr>
        <w:sectPr w:rsidR="007D3911">
          <w:pgSz w:w="12240" w:h="15840"/>
          <w:pgMar w:top="2200" w:right="0" w:bottom="820" w:left="580" w:header="0" w:footer="582" w:gutter="0"/>
          <w:cols w:space="720"/>
        </w:sectPr>
      </w:pPr>
    </w:p>
    <w:p w14:paraId="536EF65F" w14:textId="77777777" w:rsidR="007D3911" w:rsidRDefault="00957A10">
      <w:pPr>
        <w:spacing w:before="17"/>
        <w:ind w:right="52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lastRenderedPageBreak/>
        <w:t>State</w:t>
      </w:r>
      <w:r>
        <w:rPr>
          <w:rFonts w:ascii="Segoe UI Semibold"/>
          <w:b/>
          <w:color w:val="D2232A"/>
          <w:spacing w:val="56"/>
          <w:sz w:val="28"/>
        </w:rPr>
        <w:t xml:space="preserve"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 xml:space="preserve"> </w:t>
      </w:r>
      <w:r>
        <w:rPr>
          <w:rFonts w:ascii="Segoe UI Semibold"/>
          <w:b/>
          <w:color w:val="D2232A"/>
          <w:spacing w:val="21"/>
          <w:sz w:val="28"/>
        </w:rPr>
        <w:t xml:space="preserve">Arkansas </w:t>
      </w:r>
    </w:p>
    <w:p w14:paraId="536EF660" w14:textId="77777777" w:rsidR="007D3911" w:rsidRDefault="00957A10">
      <w:pPr>
        <w:pStyle w:val="Heading1"/>
        <w:spacing w:before="11"/>
        <w:ind w:right="571"/>
      </w:pPr>
      <w:r>
        <w:rPr>
          <w:color w:val="231F20"/>
          <w:spacing w:val="18"/>
        </w:rPr>
        <w:t>Nonfarm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16"/>
        </w:rPr>
        <w:t>Payroll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7"/>
        </w:rPr>
        <w:t>Jobs</w:t>
      </w:r>
    </w:p>
    <w:p w14:paraId="536EF661" w14:textId="77777777" w:rsidR="007D3911" w:rsidRDefault="00957A10">
      <w:pPr>
        <w:pStyle w:val="Heading4"/>
        <w:spacing w:before="231"/>
        <w:ind w:right="547"/>
      </w:pPr>
      <w:r>
        <w:rPr>
          <w:color w:val="231F20"/>
        </w:rPr>
        <w:t>Monthly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Job Gains/Losses by Major Industry </w:t>
      </w:r>
      <w:r>
        <w:rPr>
          <w:color w:val="231F20"/>
          <w:spacing w:val="-2"/>
        </w:rPr>
        <w:t>Sector</w:t>
      </w:r>
    </w:p>
    <w:p w14:paraId="536EF662" w14:textId="77777777" w:rsidR="007D3911" w:rsidRDefault="00957A10">
      <w:pPr>
        <w:pStyle w:val="BodyText"/>
        <w:spacing w:line="253" w:lineRule="exact"/>
        <w:ind w:right="547"/>
        <w:jc w:val="center"/>
      </w:pPr>
      <w:r>
        <w:rPr>
          <w:color w:val="231F20"/>
        </w:rPr>
        <w:t>March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2024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April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2024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(Not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Seasonally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Adjusted)</w:t>
      </w:r>
    </w:p>
    <w:p w14:paraId="536EF663" w14:textId="77777777" w:rsidR="007D3911" w:rsidRDefault="00957A10">
      <w:pPr>
        <w:pStyle w:val="BodyText"/>
        <w:spacing w:before="7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536F0173" wp14:editId="536F0174">
                <wp:simplePos x="0" y="0"/>
                <wp:positionH relativeFrom="page">
                  <wp:posOffset>1146423</wp:posOffset>
                </wp:positionH>
                <wp:positionV relativeFrom="paragraph">
                  <wp:posOffset>87799</wp:posOffset>
                </wp:positionV>
                <wp:extent cx="5458460" cy="3272154"/>
                <wp:effectExtent l="0" t="0" r="0" b="0"/>
                <wp:wrapTopAndBottom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8460" cy="3272154"/>
                          <a:chOff x="0" y="0"/>
                          <a:chExt cx="5458460" cy="3272154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1940273" y="72059"/>
                            <a:ext cx="2639695" cy="298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9695" h="2984500">
                                <a:moveTo>
                                  <a:pt x="0" y="746066"/>
                                </a:moveTo>
                                <a:lnTo>
                                  <a:pt x="0" y="2984263"/>
                                </a:lnTo>
                              </a:path>
                              <a:path w="2639695" h="2984500">
                                <a:moveTo>
                                  <a:pt x="0" y="473417"/>
                                </a:moveTo>
                                <a:lnTo>
                                  <a:pt x="0" y="612220"/>
                                </a:lnTo>
                              </a:path>
                              <a:path w="2639695" h="2984500">
                                <a:moveTo>
                                  <a:pt x="0" y="205725"/>
                                </a:moveTo>
                                <a:lnTo>
                                  <a:pt x="0" y="339571"/>
                                </a:lnTo>
                              </a:path>
                              <a:path w="2639695" h="2984500">
                                <a:moveTo>
                                  <a:pt x="0" y="0"/>
                                </a:moveTo>
                                <a:lnTo>
                                  <a:pt x="0" y="66921"/>
                                </a:lnTo>
                              </a:path>
                              <a:path w="2639695" h="2984500">
                                <a:moveTo>
                                  <a:pt x="659870" y="473417"/>
                                </a:moveTo>
                                <a:lnTo>
                                  <a:pt x="659870" y="2984263"/>
                                </a:lnTo>
                              </a:path>
                              <a:path w="2639695" h="2984500">
                                <a:moveTo>
                                  <a:pt x="659870" y="205725"/>
                                </a:moveTo>
                                <a:lnTo>
                                  <a:pt x="659870" y="339571"/>
                                </a:lnTo>
                              </a:path>
                              <a:path w="2639695" h="2984500">
                                <a:moveTo>
                                  <a:pt x="659870" y="0"/>
                                </a:moveTo>
                                <a:lnTo>
                                  <a:pt x="659870" y="66921"/>
                                </a:lnTo>
                              </a:path>
                              <a:path w="2639695" h="2984500">
                                <a:moveTo>
                                  <a:pt x="1319741" y="205725"/>
                                </a:moveTo>
                                <a:lnTo>
                                  <a:pt x="1319741" y="2984263"/>
                                </a:lnTo>
                              </a:path>
                              <a:path w="2639695" h="2984500">
                                <a:moveTo>
                                  <a:pt x="1319741" y="0"/>
                                </a:moveTo>
                                <a:lnTo>
                                  <a:pt x="1319741" y="66921"/>
                                </a:lnTo>
                              </a:path>
                              <a:path w="2639695" h="2984500">
                                <a:moveTo>
                                  <a:pt x="1979612" y="205725"/>
                                </a:moveTo>
                                <a:lnTo>
                                  <a:pt x="1979612" y="2984263"/>
                                </a:lnTo>
                              </a:path>
                              <a:path w="2639695" h="2984500">
                                <a:moveTo>
                                  <a:pt x="1979612" y="0"/>
                                </a:moveTo>
                                <a:lnTo>
                                  <a:pt x="1979612" y="66921"/>
                                </a:lnTo>
                              </a:path>
                              <a:path w="2639695" h="2984500">
                                <a:moveTo>
                                  <a:pt x="2639482" y="205725"/>
                                </a:moveTo>
                                <a:lnTo>
                                  <a:pt x="2639482" y="2984263"/>
                                </a:lnTo>
                              </a:path>
                              <a:path w="2639695" h="2984500">
                                <a:moveTo>
                                  <a:pt x="2639482" y="0"/>
                                </a:moveTo>
                                <a:lnTo>
                                  <a:pt x="2639482" y="66921"/>
                                </a:lnTo>
                              </a:path>
                            </a:pathLst>
                          </a:custGeom>
                          <a:ln w="599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239627" y="72059"/>
                            <a:ext cx="1270" cy="298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84500">
                                <a:moveTo>
                                  <a:pt x="0" y="0"/>
                                </a:moveTo>
                                <a:lnTo>
                                  <a:pt x="0" y="2984263"/>
                                </a:lnTo>
                              </a:path>
                            </a:pathLst>
                          </a:custGeom>
                          <a:ln w="599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277397" y="138993"/>
                            <a:ext cx="3371850" cy="257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0" h="2578100">
                                <a:moveTo>
                                  <a:pt x="197954" y="2443924"/>
                                </a:moveTo>
                                <a:lnTo>
                                  <a:pt x="0" y="2443924"/>
                                </a:lnTo>
                                <a:lnTo>
                                  <a:pt x="0" y="2577769"/>
                                </a:lnTo>
                                <a:lnTo>
                                  <a:pt x="197954" y="2577769"/>
                                </a:lnTo>
                                <a:lnTo>
                                  <a:pt x="197954" y="2443924"/>
                                </a:lnTo>
                                <a:close/>
                              </a:path>
                              <a:path w="3371850" h="2578100">
                                <a:moveTo>
                                  <a:pt x="329933" y="2171268"/>
                                </a:moveTo>
                                <a:lnTo>
                                  <a:pt x="0" y="2171268"/>
                                </a:lnTo>
                                <a:lnTo>
                                  <a:pt x="0" y="2310079"/>
                                </a:lnTo>
                                <a:lnTo>
                                  <a:pt x="329933" y="2310079"/>
                                </a:lnTo>
                                <a:lnTo>
                                  <a:pt x="329933" y="2171268"/>
                                </a:lnTo>
                                <a:close/>
                              </a:path>
                              <a:path w="3371850" h="2578100">
                                <a:moveTo>
                                  <a:pt x="593877" y="1898624"/>
                                </a:moveTo>
                                <a:lnTo>
                                  <a:pt x="0" y="1898624"/>
                                </a:lnTo>
                                <a:lnTo>
                                  <a:pt x="0" y="2037422"/>
                                </a:lnTo>
                                <a:lnTo>
                                  <a:pt x="593877" y="2037422"/>
                                </a:lnTo>
                                <a:lnTo>
                                  <a:pt x="593877" y="1898624"/>
                                </a:lnTo>
                                <a:close/>
                              </a:path>
                              <a:path w="3371850" h="2578100">
                                <a:moveTo>
                                  <a:pt x="593877" y="1630934"/>
                                </a:moveTo>
                                <a:lnTo>
                                  <a:pt x="0" y="1630934"/>
                                </a:lnTo>
                                <a:lnTo>
                                  <a:pt x="0" y="1764779"/>
                                </a:lnTo>
                                <a:lnTo>
                                  <a:pt x="593877" y="1764779"/>
                                </a:lnTo>
                                <a:lnTo>
                                  <a:pt x="593877" y="1630934"/>
                                </a:lnTo>
                                <a:close/>
                              </a:path>
                              <a:path w="3371850" h="2578100">
                                <a:moveTo>
                                  <a:pt x="659866" y="1358277"/>
                                </a:moveTo>
                                <a:lnTo>
                                  <a:pt x="0" y="1358277"/>
                                </a:lnTo>
                                <a:lnTo>
                                  <a:pt x="0" y="1492135"/>
                                </a:lnTo>
                                <a:lnTo>
                                  <a:pt x="659866" y="1492135"/>
                                </a:lnTo>
                                <a:lnTo>
                                  <a:pt x="659866" y="1358277"/>
                                </a:lnTo>
                                <a:close/>
                              </a:path>
                              <a:path w="3371850" h="2578100">
                                <a:moveTo>
                                  <a:pt x="659866" y="1085634"/>
                                </a:moveTo>
                                <a:lnTo>
                                  <a:pt x="0" y="1085634"/>
                                </a:lnTo>
                                <a:lnTo>
                                  <a:pt x="0" y="1224432"/>
                                </a:lnTo>
                                <a:lnTo>
                                  <a:pt x="659866" y="1224432"/>
                                </a:lnTo>
                                <a:lnTo>
                                  <a:pt x="659866" y="1085634"/>
                                </a:lnTo>
                                <a:close/>
                              </a:path>
                              <a:path w="3371850" h="2578100">
                                <a:moveTo>
                                  <a:pt x="659866" y="817943"/>
                                </a:moveTo>
                                <a:lnTo>
                                  <a:pt x="0" y="817943"/>
                                </a:lnTo>
                                <a:lnTo>
                                  <a:pt x="0" y="951788"/>
                                </a:lnTo>
                                <a:lnTo>
                                  <a:pt x="659866" y="951788"/>
                                </a:lnTo>
                                <a:lnTo>
                                  <a:pt x="659866" y="817943"/>
                                </a:lnTo>
                                <a:close/>
                              </a:path>
                              <a:path w="3371850" h="2578100">
                                <a:moveTo>
                                  <a:pt x="725855" y="545287"/>
                                </a:moveTo>
                                <a:lnTo>
                                  <a:pt x="0" y="545287"/>
                                </a:lnTo>
                                <a:lnTo>
                                  <a:pt x="0" y="679145"/>
                                </a:lnTo>
                                <a:lnTo>
                                  <a:pt x="725855" y="679145"/>
                                </a:lnTo>
                                <a:lnTo>
                                  <a:pt x="725855" y="545287"/>
                                </a:lnTo>
                                <a:close/>
                              </a:path>
                              <a:path w="3371850" h="2578100">
                                <a:moveTo>
                                  <a:pt x="1385722" y="272643"/>
                                </a:moveTo>
                                <a:lnTo>
                                  <a:pt x="0" y="272643"/>
                                </a:lnTo>
                                <a:lnTo>
                                  <a:pt x="0" y="406488"/>
                                </a:lnTo>
                                <a:lnTo>
                                  <a:pt x="1385722" y="406488"/>
                                </a:lnTo>
                                <a:lnTo>
                                  <a:pt x="1385722" y="272643"/>
                                </a:lnTo>
                                <a:close/>
                              </a:path>
                              <a:path w="3371850" h="2578100">
                                <a:moveTo>
                                  <a:pt x="33713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798"/>
                                </a:lnTo>
                                <a:lnTo>
                                  <a:pt x="3371329" y="138798"/>
                                </a:lnTo>
                                <a:lnTo>
                                  <a:pt x="3371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280403" y="72073"/>
                            <a:ext cx="1270" cy="298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84500">
                                <a:moveTo>
                                  <a:pt x="0" y="2984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99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658" y="2658"/>
                            <a:ext cx="5453380" cy="3267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3380" h="3267075">
                                <a:moveTo>
                                  <a:pt x="0" y="0"/>
                                </a:moveTo>
                                <a:lnTo>
                                  <a:pt x="5452913" y="0"/>
                                </a:lnTo>
                                <a:lnTo>
                                  <a:pt x="5452913" y="3266836"/>
                                </a:lnTo>
                                <a:lnTo>
                                  <a:pt x="0" y="32668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232">
                            <a:solidFill>
                              <a:srgbClr val="A6A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234611" y="165545"/>
                            <a:ext cx="950594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2E" w14:textId="77777777" w:rsidR="007D3911" w:rsidRDefault="00957A10">
                              <w:pPr>
                                <w:spacing w:line="148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0"/>
                                  <w:sz w:val="15"/>
                                </w:rPr>
                                <w:t>Leisure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2"/>
                                  <w:w w:val="12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0"/>
                                  <w:sz w:val="15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12"/>
                                  <w:w w:val="12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0"/>
                                  <w:sz w:val="15"/>
                                </w:rPr>
                                <w:t>Hospitality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4695835" y="174997"/>
                            <a:ext cx="229235" cy="79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2F" w14:textId="77777777" w:rsidR="007D3911" w:rsidRDefault="00957A10">
                              <w:pPr>
                                <w:spacing w:line="125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25"/>
                                  <w:sz w:val="12"/>
                                </w:rPr>
                                <w:t>5,100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51647" y="436856"/>
                            <a:ext cx="1137285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30" w14:textId="77777777" w:rsidR="007D3911" w:rsidRDefault="00957A10">
                              <w:pPr>
                                <w:spacing w:line="148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w w:val="115"/>
                                  <w:sz w:val="15"/>
                                </w:rPr>
                                <w:t>Trade-Transport-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15"/>
                                  <w:sz w:val="15"/>
                                </w:rPr>
                                <w:t>Utilities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2715240" y="446308"/>
                            <a:ext cx="229235" cy="79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31" w14:textId="77777777" w:rsidR="007D3911" w:rsidRDefault="00957A10">
                              <w:pPr>
                                <w:spacing w:line="125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25"/>
                                  <w:sz w:val="12"/>
                                </w:rPr>
                                <w:t>2,100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100716" y="708169"/>
                            <a:ext cx="1086485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32" w14:textId="77777777" w:rsidR="007D3911" w:rsidRDefault="00957A10">
                              <w:pPr>
                                <w:spacing w:line="148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0"/>
                                  <w:sz w:val="15"/>
                                </w:rPr>
                                <w:t>Professional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3"/>
                                  <w:w w:val="12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0"/>
                                  <w:sz w:val="15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7"/>
                                  <w:w w:val="12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0"/>
                                  <w:sz w:val="15"/>
                                </w:rPr>
                                <w:t>Business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2055042" y="717621"/>
                            <a:ext cx="229235" cy="79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33" w14:textId="77777777" w:rsidR="007D3911" w:rsidRDefault="00957A10">
                              <w:pPr>
                                <w:spacing w:line="125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25"/>
                                  <w:sz w:val="12"/>
                                </w:rPr>
                                <w:t>1,100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600061" y="979482"/>
                            <a:ext cx="591185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34" w14:textId="77777777" w:rsidR="007D3911" w:rsidRDefault="00957A10">
                              <w:pPr>
                                <w:spacing w:line="148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0"/>
                                  <w:sz w:val="15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1989022" y="988934"/>
                            <a:ext cx="229235" cy="79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35" w14:textId="77777777" w:rsidR="007D3911" w:rsidRDefault="00957A10">
                              <w:pPr>
                                <w:spacing w:line="125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25"/>
                                  <w:sz w:val="12"/>
                                </w:rPr>
                                <w:t>1,000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515517" y="1250793"/>
                            <a:ext cx="675640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36" w14:textId="77777777" w:rsidR="007D3911" w:rsidRDefault="00957A10">
                              <w:pPr>
                                <w:spacing w:line="148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w w:val="115"/>
                                  <w:sz w:val="15"/>
                                </w:rPr>
                                <w:t>Other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1"/>
                                  <w:w w:val="12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0"/>
                                  <w:sz w:val="15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1989022" y="1260245"/>
                            <a:ext cx="229235" cy="79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37" w14:textId="77777777" w:rsidR="007D3911" w:rsidRDefault="00957A10">
                              <w:pPr>
                                <w:spacing w:line="125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25"/>
                                  <w:sz w:val="12"/>
                                </w:rPr>
                                <w:t>1,000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288401" y="1522104"/>
                            <a:ext cx="898525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38" w14:textId="77777777" w:rsidR="007D3911" w:rsidRDefault="00957A10">
                              <w:pPr>
                                <w:spacing w:line="148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w w:val="120"/>
                                  <w:sz w:val="15"/>
                                </w:rPr>
                                <w:t>Private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6"/>
                                  <w:w w:val="12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w w:val="120"/>
                                  <w:sz w:val="15"/>
                                </w:rPr>
                                <w:t>Ed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9"/>
                                  <w:w w:val="12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w w:val="120"/>
                                  <w:sz w:val="15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10"/>
                                  <w:w w:val="12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0"/>
                                  <w:sz w:val="15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1989022" y="1531556"/>
                            <a:ext cx="229235" cy="79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39" w14:textId="77777777" w:rsidR="007D3911" w:rsidRDefault="00957A10">
                              <w:pPr>
                                <w:spacing w:line="125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25"/>
                                  <w:sz w:val="12"/>
                                </w:rPr>
                                <w:t>1,000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590182" y="1793417"/>
                            <a:ext cx="600710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3A" w14:textId="77777777" w:rsidR="007D3911" w:rsidRDefault="00957A10">
                              <w:pPr>
                                <w:spacing w:line="148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0"/>
                                  <w:sz w:val="15"/>
                                </w:rPr>
                                <w:t>Construction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1922723" y="1802869"/>
                            <a:ext cx="156845" cy="79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3B" w14:textId="77777777" w:rsidR="007D3911" w:rsidRDefault="00957A10">
                              <w:pPr>
                                <w:spacing w:line="125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25"/>
                                  <w:sz w:val="12"/>
                                </w:rPr>
                                <w:t>900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334831" y="2064730"/>
                            <a:ext cx="855344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3C" w14:textId="77777777" w:rsidR="007D3911" w:rsidRDefault="00957A10">
                              <w:pPr>
                                <w:spacing w:line="148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w w:val="115"/>
                                  <w:sz w:val="15"/>
                                </w:rPr>
                                <w:t>Financial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5"/>
                                  <w:w w:val="12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0"/>
                                  <w:sz w:val="15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1922723" y="2074180"/>
                            <a:ext cx="156845" cy="79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3D" w14:textId="77777777" w:rsidR="007D3911" w:rsidRDefault="00957A10">
                              <w:pPr>
                                <w:spacing w:line="125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25"/>
                                  <w:sz w:val="12"/>
                                </w:rPr>
                                <w:t>900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500641" y="2336041"/>
                            <a:ext cx="690880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3E" w14:textId="77777777" w:rsidR="007D3911" w:rsidRDefault="00957A10">
                              <w:pPr>
                                <w:spacing w:line="148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0"/>
                                  <w:sz w:val="15"/>
                                </w:rPr>
                                <w:t>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1658643" y="2345493"/>
                            <a:ext cx="156845" cy="79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3F" w14:textId="77777777" w:rsidR="007D3911" w:rsidRDefault="00957A10">
                              <w:pPr>
                                <w:spacing w:line="125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25"/>
                                  <w:sz w:val="12"/>
                                </w:rPr>
                                <w:t>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631935" y="2607354"/>
                            <a:ext cx="558800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40" w14:textId="77777777" w:rsidR="007D3911" w:rsidRDefault="00957A10">
                              <w:pPr>
                                <w:spacing w:line="148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0"/>
                                  <w:sz w:val="15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1526604" y="2616804"/>
                            <a:ext cx="156845" cy="79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41" w14:textId="77777777" w:rsidR="007D3911" w:rsidRDefault="00957A10">
                              <w:pPr>
                                <w:spacing w:line="125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25"/>
                                  <w:sz w:val="12"/>
                                </w:rPr>
                                <w:t>300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382063" y="2878665"/>
                            <a:ext cx="1007744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42" w14:textId="77777777" w:rsidR="007D3911" w:rsidRDefault="00957A10">
                              <w:pPr>
                                <w:tabs>
                                  <w:tab w:val="left" w:pos="1489"/>
                                </w:tabs>
                                <w:spacing w:line="152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0"/>
                                  <w:sz w:val="15"/>
                                </w:rPr>
                                <w:t>Mining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4"/>
                                  <w:w w:val="12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0"/>
                                  <w:sz w:val="15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4"/>
                                  <w:w w:val="12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0"/>
                                  <w:sz w:val="15"/>
                                </w:rPr>
                                <w:t>Logging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10"/>
                                  <w:w w:val="120"/>
                                  <w:sz w:val="12"/>
                                </w:rPr>
                                <w:t>0</w:t>
                              </w:r>
                            </w:p>
                            <w:p w14:paraId="536F0243" w14:textId="77777777" w:rsidR="007D3911" w:rsidRDefault="007D3911">
                              <w:pPr>
                                <w:spacing w:before="36"/>
                                <w:rPr>
                                  <w:rFonts w:ascii="Calibri"/>
                                  <w:sz w:val="15"/>
                                </w:rPr>
                              </w:pPr>
                            </w:p>
                            <w:p w14:paraId="536F0244" w14:textId="77777777" w:rsidR="007D3911" w:rsidRDefault="00957A10">
                              <w:pPr>
                                <w:spacing w:before="1" w:line="180" w:lineRule="exact"/>
                                <w:ind w:right="124"/>
                                <w:jc w:val="righ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10"/>
                                  <w:w w:val="120"/>
                                  <w:sz w:val="15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1812038" y="3134645"/>
                            <a:ext cx="264795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45" w14:textId="77777777" w:rsidR="007D3911" w:rsidRDefault="00957A10">
                              <w:pPr>
                                <w:spacing w:line="148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0"/>
                                  <w:sz w:val="15"/>
                                </w:rPr>
                                <w:t>1,000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2472236" y="3134645"/>
                            <a:ext cx="264795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46" w14:textId="77777777" w:rsidR="007D3911" w:rsidRDefault="00957A10">
                              <w:pPr>
                                <w:spacing w:line="148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0"/>
                                  <w:sz w:val="15"/>
                                </w:rPr>
                                <w:t>2,000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3132435" y="3134645"/>
                            <a:ext cx="264795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47" w14:textId="77777777" w:rsidR="007D3911" w:rsidRDefault="00957A10">
                              <w:pPr>
                                <w:spacing w:line="148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0"/>
                                  <w:sz w:val="15"/>
                                </w:rPr>
                                <w:t>3,000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3792632" y="3134645"/>
                            <a:ext cx="264795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48" w14:textId="77777777" w:rsidR="007D3911" w:rsidRDefault="00957A10">
                              <w:pPr>
                                <w:spacing w:line="148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0"/>
                                  <w:sz w:val="15"/>
                                </w:rPr>
                                <w:t>4,000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4452831" y="3134645"/>
                            <a:ext cx="264795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49" w14:textId="77777777" w:rsidR="007D3911" w:rsidRDefault="00957A10">
                              <w:pPr>
                                <w:spacing w:line="148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0"/>
                                  <w:sz w:val="15"/>
                                </w:rPr>
                                <w:t>5,000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5113030" y="3134645"/>
                            <a:ext cx="264795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4A" w14:textId="77777777" w:rsidR="007D3911" w:rsidRDefault="00957A10">
                              <w:pPr>
                                <w:spacing w:line="148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0"/>
                                  <w:sz w:val="15"/>
                                </w:rPr>
                                <w:t>6,000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6F0173" id="Group 48" o:spid="_x0000_s1037" style="position:absolute;margin-left:90.25pt;margin-top:6.9pt;width:429.8pt;height:257.65pt;z-index:-15718912;mso-wrap-distance-left:0;mso-wrap-distance-right:0;mso-position-horizontal-relative:page" coordsize="54584,32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">
                <v:shape id="Graphic 49" o:spid="_x0000_s1038" style="position:absolute;left:19402;top:720;width:26397;height:29845;visibility:visible;mso-wrap-style:square;v-text-anchor:top" coordsize="2639695,298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" path="m,746066l,2984263em,473417l,612220em,205725l,339571em,l,66921em659870,473417r,2510846em659870,205725r,133846em659870,r,66921em1319741,205725r,2778538em1319741,r,66921em1979612,205725r,2778538em1979612,r,66921em2639482,205725r,2778538em2639482,r,66921e" filled="f" strokecolor="#dad9d9" strokeweight=".16661mm">
                  <v:path arrowok="t"/>
                </v:shape>
                <v:shape id="Graphic 50" o:spid="_x0000_s1039" style="position:absolute;left:52396;top:720;width:12;height:29845;visibility:visible;mso-wrap-style:square;v-text-anchor:top" coordsize="1270,298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" path="m,l,2984263e" filled="f" strokecolor="#dad9d9" strokeweight=".16661mm">
                  <v:path arrowok="t"/>
                </v:shape>
                <v:shape id="Graphic 51" o:spid="_x0000_s1040" style="position:absolute;left:12773;top:1389;width:33719;height:25781;visibility:visible;mso-wrap-style:square;v-text-anchor:top" coordsize="3371850,257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" path="m197954,2443924l,2443924r,133845l197954,2577769r,-133845xem329933,2171268l,2171268r,138811l329933,2310079r,-138811xem593877,1898624l,1898624r,138798l593877,2037422r,-138798xem593877,1630934l,1630934r,133845l593877,1764779r,-133845xem659866,1358277l,1358277r,133858l659866,1492135r,-133858xem659866,1085634l,1085634r,138798l659866,1224432r,-138798xem659866,817943l,817943,,951788r659866,l659866,817943xem725855,545287l,545287,,679145r725855,l725855,545287xem1385722,272643l,272643,,406488r1385722,l1385722,272643xem3371329,l,,,138798r3371329,l3371329,xe" fillcolor="#bf2026" stroked="f">
                  <v:path arrowok="t"/>
                </v:shape>
                <v:shape id="Graphic 52" o:spid="_x0000_s1041" style="position:absolute;left:12804;top:720;width:12;height:29845;visibility:visible;mso-wrap-style:square;v-text-anchor:top" coordsize="1270,298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" path="m,2984263l,e" filled="f" strokecolor="#dad9d9" strokeweight=".16661mm">
                  <v:path arrowok="t"/>
                </v:shape>
                <v:shape id="Graphic 53" o:spid="_x0000_s1042" style="position:absolute;left:26;top:26;width:54534;height:32671;visibility:visible;mso-wrap-style:square;v-text-anchor:top" coordsize="5453380,326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" path="m,l5452913,r,3266836l,3266836,,xe" filled="f" strokecolor="#a6a5a5" strokeweight=".14533mm">
                  <v:path arrowok="t"/>
                </v:shape>
                <v:shape id="Textbox 54" o:spid="_x0000_s1043" type="#_x0000_t202" style="position:absolute;left:2346;top:1655;width:9506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536F022E" w14:textId="77777777" w:rsidR="007D3911" w:rsidRDefault="00957A10">
                        <w:pPr>
                          <w:spacing w:line="148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20"/>
                            <w:sz w:val="15"/>
                          </w:rPr>
                          <w:t>Leisure</w:t>
                        </w:r>
                        <w:r>
                          <w:rPr>
                            <w:rFonts w:ascii="Calibri"/>
                            <w:color w:val="595959"/>
                            <w:spacing w:val="2"/>
                            <w:w w:val="12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20"/>
                            <w:sz w:val="15"/>
                          </w:rPr>
                          <w:t>&amp;</w:t>
                        </w:r>
                        <w:r>
                          <w:rPr>
                            <w:rFonts w:ascii="Calibri"/>
                            <w:color w:val="595959"/>
                            <w:spacing w:val="-12"/>
                            <w:w w:val="12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20"/>
                            <w:sz w:val="15"/>
                          </w:rPr>
                          <w:t>Hospitality</w:t>
                        </w:r>
                      </w:p>
                    </w:txbxContent>
                  </v:textbox>
                </v:shape>
                <v:shape id="Textbox 55" o:spid="_x0000_s1044" type="#_x0000_t202" style="position:absolute;left:46958;top:1749;width:2292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536F022F" w14:textId="77777777" w:rsidR="007D3911" w:rsidRDefault="00957A10">
                        <w:pPr>
                          <w:spacing w:line="125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w w:val="125"/>
                            <w:sz w:val="12"/>
                          </w:rPr>
                          <w:t>5,100</w:t>
                        </w:r>
                      </w:p>
                    </w:txbxContent>
                  </v:textbox>
                </v:shape>
                <v:shape id="Textbox 56" o:spid="_x0000_s1045" type="#_x0000_t202" style="position:absolute;left:516;top:4368;width:11373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536F0230" w14:textId="77777777" w:rsidR="007D3911" w:rsidRDefault="00957A10">
                        <w:pPr>
                          <w:spacing w:line="148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w w:val="115"/>
                            <w:sz w:val="15"/>
                          </w:rPr>
                          <w:t>Trade-Transport-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15"/>
                            <w:sz w:val="15"/>
                          </w:rPr>
                          <w:t>Utilities</w:t>
                        </w:r>
                      </w:p>
                    </w:txbxContent>
                  </v:textbox>
                </v:shape>
                <v:shape id="Textbox 57" o:spid="_x0000_s1046" type="#_x0000_t202" style="position:absolute;left:27152;top:4463;width:2292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536F0231" w14:textId="77777777" w:rsidR="007D3911" w:rsidRDefault="00957A10">
                        <w:pPr>
                          <w:spacing w:line="125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w w:val="125"/>
                            <w:sz w:val="12"/>
                          </w:rPr>
                          <w:t>2,100</w:t>
                        </w:r>
                      </w:p>
                    </w:txbxContent>
                  </v:textbox>
                </v:shape>
                <v:shape id="Textbox 58" o:spid="_x0000_s1047" type="#_x0000_t202" style="position:absolute;left:1007;top:7081;width:10865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536F0232" w14:textId="77777777" w:rsidR="007D3911" w:rsidRDefault="00957A10">
                        <w:pPr>
                          <w:spacing w:line="148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20"/>
                            <w:sz w:val="15"/>
                          </w:rPr>
                          <w:t>Professional</w:t>
                        </w:r>
                        <w:r>
                          <w:rPr>
                            <w:rFonts w:ascii="Calibri"/>
                            <w:color w:val="595959"/>
                            <w:spacing w:val="-3"/>
                            <w:w w:val="12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20"/>
                            <w:sz w:val="15"/>
                          </w:rPr>
                          <w:t>&amp;</w:t>
                        </w:r>
                        <w:r>
                          <w:rPr>
                            <w:rFonts w:ascii="Calibri"/>
                            <w:color w:val="595959"/>
                            <w:spacing w:val="-7"/>
                            <w:w w:val="12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20"/>
                            <w:sz w:val="15"/>
                          </w:rPr>
                          <w:t>Business</w:t>
                        </w:r>
                      </w:p>
                    </w:txbxContent>
                  </v:textbox>
                </v:shape>
                <v:shape id="Textbox 59" o:spid="_x0000_s1048" type="#_x0000_t202" style="position:absolute;left:20550;top:7176;width:2292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536F0233" w14:textId="77777777" w:rsidR="007D3911" w:rsidRDefault="00957A10">
                        <w:pPr>
                          <w:spacing w:line="125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w w:val="125"/>
                            <w:sz w:val="12"/>
                          </w:rPr>
                          <w:t>1,100</w:t>
                        </w:r>
                      </w:p>
                    </w:txbxContent>
                  </v:textbox>
                </v:shape>
                <v:shape id="Textbox 60" o:spid="_x0000_s1049" type="#_x0000_t202" style="position:absolute;left:6000;top:9794;width:5912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536F0234" w14:textId="77777777" w:rsidR="007D3911" w:rsidRDefault="00957A10">
                        <w:pPr>
                          <w:spacing w:line="148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20"/>
                            <w:sz w:val="15"/>
                          </w:rPr>
                          <w:t>Government</w:t>
                        </w:r>
                      </w:p>
                    </w:txbxContent>
                  </v:textbox>
                </v:shape>
                <v:shape id="Textbox 61" o:spid="_x0000_s1050" type="#_x0000_t202" style="position:absolute;left:19890;top:9889;width:2292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536F0235" w14:textId="77777777" w:rsidR="007D3911" w:rsidRDefault="00957A10">
                        <w:pPr>
                          <w:spacing w:line="125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w w:val="125"/>
                            <w:sz w:val="12"/>
                          </w:rPr>
                          <w:t>1,000</w:t>
                        </w:r>
                      </w:p>
                    </w:txbxContent>
                  </v:textbox>
                </v:shape>
                <v:shape id="Textbox 62" o:spid="_x0000_s1051" type="#_x0000_t202" style="position:absolute;left:5155;top:12507;width:6756;height: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536F0236" w14:textId="77777777" w:rsidR="007D3911" w:rsidRDefault="00957A10">
                        <w:pPr>
                          <w:spacing w:line="148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w w:val="115"/>
                            <w:sz w:val="15"/>
                          </w:rPr>
                          <w:t>Other</w:t>
                        </w:r>
                        <w:r>
                          <w:rPr>
                            <w:rFonts w:ascii="Calibri"/>
                            <w:color w:val="595959"/>
                            <w:spacing w:val="-1"/>
                            <w:w w:val="12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20"/>
                            <w:sz w:val="15"/>
                          </w:rPr>
                          <w:t>Services</w:t>
                        </w:r>
                      </w:p>
                    </w:txbxContent>
                  </v:textbox>
                </v:shape>
                <v:shape id="Textbox 63" o:spid="_x0000_s1052" type="#_x0000_t202" style="position:absolute;left:19890;top:12602;width:2292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536F0237" w14:textId="77777777" w:rsidR="007D3911" w:rsidRDefault="00957A10">
                        <w:pPr>
                          <w:spacing w:line="125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w w:val="125"/>
                            <w:sz w:val="12"/>
                          </w:rPr>
                          <w:t>1,000</w:t>
                        </w:r>
                      </w:p>
                    </w:txbxContent>
                  </v:textbox>
                </v:shape>
                <v:shape id="Textbox 64" o:spid="_x0000_s1053" type="#_x0000_t202" style="position:absolute;left:2884;top:15221;width:8985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536F0238" w14:textId="77777777" w:rsidR="007D3911" w:rsidRDefault="00957A10">
                        <w:pPr>
                          <w:spacing w:line="148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w w:val="120"/>
                            <w:sz w:val="15"/>
                          </w:rPr>
                          <w:t>Private</w:t>
                        </w:r>
                        <w:r>
                          <w:rPr>
                            <w:rFonts w:ascii="Calibri"/>
                            <w:color w:val="595959"/>
                            <w:spacing w:val="-6"/>
                            <w:w w:val="12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w w:val="120"/>
                            <w:sz w:val="15"/>
                          </w:rPr>
                          <w:t>Ed</w:t>
                        </w:r>
                        <w:r>
                          <w:rPr>
                            <w:rFonts w:ascii="Calibri"/>
                            <w:color w:val="595959"/>
                            <w:spacing w:val="-9"/>
                            <w:w w:val="12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w w:val="120"/>
                            <w:sz w:val="15"/>
                          </w:rPr>
                          <w:t>&amp;</w:t>
                        </w:r>
                        <w:r>
                          <w:rPr>
                            <w:rFonts w:ascii="Calibri"/>
                            <w:color w:val="595959"/>
                            <w:spacing w:val="-10"/>
                            <w:w w:val="12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20"/>
                            <w:sz w:val="15"/>
                          </w:rPr>
                          <w:t>Health</w:t>
                        </w:r>
                      </w:p>
                    </w:txbxContent>
                  </v:textbox>
                </v:shape>
                <v:shape id="Textbox 65" o:spid="_x0000_s1054" type="#_x0000_t202" style="position:absolute;left:19890;top:15315;width:2292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536F0239" w14:textId="77777777" w:rsidR="007D3911" w:rsidRDefault="00957A10">
                        <w:pPr>
                          <w:spacing w:line="125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w w:val="125"/>
                            <w:sz w:val="12"/>
                          </w:rPr>
                          <w:t>1,000</w:t>
                        </w:r>
                      </w:p>
                    </w:txbxContent>
                  </v:textbox>
                </v:shape>
                <v:shape id="Textbox 66" o:spid="_x0000_s1055" type="#_x0000_t202" style="position:absolute;left:5901;top:17934;width:6007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536F023A" w14:textId="77777777" w:rsidR="007D3911" w:rsidRDefault="00957A10">
                        <w:pPr>
                          <w:spacing w:line="148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20"/>
                            <w:sz w:val="15"/>
                          </w:rPr>
                          <w:t>Construction</w:t>
                        </w:r>
                      </w:p>
                    </w:txbxContent>
                  </v:textbox>
                </v:shape>
                <v:shape id="Textbox 67" o:spid="_x0000_s1056" type="#_x0000_t202" style="position:absolute;left:19227;top:18028;width:1568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536F023B" w14:textId="77777777" w:rsidR="007D3911" w:rsidRDefault="00957A10">
                        <w:pPr>
                          <w:spacing w:line="125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25"/>
                            <w:sz w:val="12"/>
                          </w:rPr>
                          <w:t>900</w:t>
                        </w:r>
                      </w:p>
                    </w:txbxContent>
                  </v:textbox>
                </v:shape>
                <v:shape id="Textbox 68" o:spid="_x0000_s1057" type="#_x0000_t202" style="position:absolute;left:3348;top:20647;width:8553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536F023C" w14:textId="77777777" w:rsidR="007D3911" w:rsidRDefault="00957A10">
                        <w:pPr>
                          <w:spacing w:line="148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w w:val="115"/>
                            <w:sz w:val="15"/>
                          </w:rPr>
                          <w:t>Financial</w:t>
                        </w:r>
                        <w:r>
                          <w:rPr>
                            <w:rFonts w:ascii="Calibri"/>
                            <w:color w:val="595959"/>
                            <w:spacing w:val="5"/>
                            <w:w w:val="12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20"/>
                            <w:sz w:val="15"/>
                          </w:rPr>
                          <w:t>Activities</w:t>
                        </w:r>
                      </w:p>
                    </w:txbxContent>
                  </v:textbox>
                </v:shape>
                <v:shape id="Textbox 69" o:spid="_x0000_s1058" type="#_x0000_t202" style="position:absolute;left:19227;top:20741;width:1568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536F023D" w14:textId="77777777" w:rsidR="007D3911" w:rsidRDefault="00957A10">
                        <w:pPr>
                          <w:spacing w:line="125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25"/>
                            <w:sz w:val="12"/>
                          </w:rPr>
                          <w:t>900</w:t>
                        </w:r>
                      </w:p>
                    </w:txbxContent>
                  </v:textbox>
                </v:shape>
                <v:shape id="Textbox 70" o:spid="_x0000_s1059" type="#_x0000_t202" style="position:absolute;left:5006;top:23360;width:6909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536F023E" w14:textId="77777777" w:rsidR="007D3911" w:rsidRDefault="00957A10">
                        <w:pPr>
                          <w:spacing w:line="148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20"/>
                            <w:sz w:val="15"/>
                          </w:rPr>
                          <w:t>Manufacturing</w:t>
                        </w:r>
                      </w:p>
                    </w:txbxContent>
                  </v:textbox>
                </v:shape>
                <v:shape id="Textbox 71" o:spid="_x0000_s1060" type="#_x0000_t202" style="position:absolute;left:16586;top:23454;width:1568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536F023F" w14:textId="77777777" w:rsidR="007D3911" w:rsidRDefault="00957A10">
                        <w:pPr>
                          <w:spacing w:line="125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25"/>
                            <w:sz w:val="12"/>
                          </w:rPr>
                          <w:t>500</w:t>
                        </w:r>
                      </w:p>
                    </w:txbxContent>
                  </v:textbox>
                </v:shape>
                <v:shape id="Textbox 72" o:spid="_x0000_s1061" type="#_x0000_t202" style="position:absolute;left:6319;top:26073;width:5588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536F0240" w14:textId="77777777" w:rsidR="007D3911" w:rsidRDefault="00957A10">
                        <w:pPr>
                          <w:spacing w:line="148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20"/>
                            <w:sz w:val="15"/>
                          </w:rPr>
                          <w:t>Information</w:t>
                        </w:r>
                      </w:p>
                    </w:txbxContent>
                  </v:textbox>
                </v:shape>
                <v:shape id="Textbox 73" o:spid="_x0000_s1062" type="#_x0000_t202" style="position:absolute;left:15266;top:26168;width:1568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536F0241" w14:textId="77777777" w:rsidR="007D3911" w:rsidRDefault="00957A10">
                        <w:pPr>
                          <w:spacing w:line="125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25"/>
                            <w:sz w:val="12"/>
                          </w:rPr>
                          <w:t>300</w:t>
                        </w:r>
                      </w:p>
                    </w:txbxContent>
                  </v:textbox>
                </v:shape>
                <v:shape id="Textbox 74" o:spid="_x0000_s1063" type="#_x0000_t202" style="position:absolute;left:3820;top:28786;width:10078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536F0242" w14:textId="77777777" w:rsidR="007D3911" w:rsidRDefault="00957A10">
                        <w:pPr>
                          <w:tabs>
                            <w:tab w:val="left" w:pos="1489"/>
                          </w:tabs>
                          <w:spacing w:line="152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20"/>
                            <w:sz w:val="15"/>
                          </w:rPr>
                          <w:t>Mining</w:t>
                        </w:r>
                        <w:r>
                          <w:rPr>
                            <w:rFonts w:ascii="Calibri"/>
                            <w:color w:val="595959"/>
                            <w:spacing w:val="-4"/>
                            <w:w w:val="12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20"/>
                            <w:sz w:val="15"/>
                          </w:rPr>
                          <w:t>&amp;</w:t>
                        </w:r>
                        <w:r>
                          <w:rPr>
                            <w:rFonts w:ascii="Calibri"/>
                            <w:color w:val="595959"/>
                            <w:spacing w:val="-4"/>
                            <w:w w:val="12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20"/>
                            <w:sz w:val="15"/>
                          </w:rPr>
                          <w:t>Logging</w:t>
                        </w:r>
                        <w:r>
                          <w:rPr>
                            <w:rFonts w:ascii="Calibri"/>
                            <w:color w:val="595959"/>
                            <w:sz w:val="15"/>
                          </w:rPr>
                          <w:tab/>
                        </w:r>
                        <w:r>
                          <w:rPr>
                            <w:rFonts w:ascii="Calibri"/>
                            <w:color w:val="404140"/>
                            <w:spacing w:val="-10"/>
                            <w:w w:val="120"/>
                            <w:sz w:val="12"/>
                          </w:rPr>
                          <w:t>0</w:t>
                        </w:r>
                      </w:p>
                      <w:p w14:paraId="536F0243" w14:textId="77777777" w:rsidR="007D3911" w:rsidRDefault="007D3911">
                        <w:pPr>
                          <w:spacing w:before="36"/>
                          <w:rPr>
                            <w:rFonts w:ascii="Calibri"/>
                            <w:sz w:val="15"/>
                          </w:rPr>
                        </w:pPr>
                      </w:p>
                      <w:p w14:paraId="536F0244" w14:textId="77777777" w:rsidR="007D3911" w:rsidRDefault="00957A10">
                        <w:pPr>
                          <w:spacing w:before="1" w:line="180" w:lineRule="exact"/>
                          <w:ind w:right="124"/>
                          <w:jc w:val="righ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10"/>
                            <w:w w:val="120"/>
                            <w:sz w:val="15"/>
                          </w:rPr>
                          <w:t>0</w:t>
                        </w:r>
                      </w:p>
                    </w:txbxContent>
                  </v:textbox>
                </v:shape>
                <v:shape id="Textbox 75" o:spid="_x0000_s1064" type="#_x0000_t202" style="position:absolute;left:18120;top:31346;width:2648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536F0245" w14:textId="77777777" w:rsidR="007D3911" w:rsidRDefault="00957A10">
                        <w:pPr>
                          <w:spacing w:line="148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20"/>
                            <w:sz w:val="15"/>
                          </w:rPr>
                          <w:t>1,000</w:t>
                        </w:r>
                      </w:p>
                    </w:txbxContent>
                  </v:textbox>
                </v:shape>
                <v:shape id="Textbox 76" o:spid="_x0000_s1065" type="#_x0000_t202" style="position:absolute;left:24722;top:31346;width:2648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536F0246" w14:textId="77777777" w:rsidR="007D3911" w:rsidRDefault="00957A10">
                        <w:pPr>
                          <w:spacing w:line="148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20"/>
                            <w:sz w:val="15"/>
                          </w:rPr>
                          <w:t>2,000</w:t>
                        </w:r>
                      </w:p>
                    </w:txbxContent>
                  </v:textbox>
                </v:shape>
                <v:shape id="Textbox 77" o:spid="_x0000_s1066" type="#_x0000_t202" style="position:absolute;left:31324;top:31346;width:2648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536F0247" w14:textId="77777777" w:rsidR="007D3911" w:rsidRDefault="00957A10">
                        <w:pPr>
                          <w:spacing w:line="148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20"/>
                            <w:sz w:val="15"/>
                          </w:rPr>
                          <w:t>3,000</w:t>
                        </w:r>
                      </w:p>
                    </w:txbxContent>
                  </v:textbox>
                </v:shape>
                <v:shape id="Textbox 78" o:spid="_x0000_s1067" type="#_x0000_t202" style="position:absolute;left:37926;top:31346;width:2648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536F0248" w14:textId="77777777" w:rsidR="007D3911" w:rsidRDefault="00957A10">
                        <w:pPr>
                          <w:spacing w:line="148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20"/>
                            <w:sz w:val="15"/>
                          </w:rPr>
                          <w:t>4,000</w:t>
                        </w:r>
                      </w:p>
                    </w:txbxContent>
                  </v:textbox>
                </v:shape>
                <v:shape id="Textbox 79" o:spid="_x0000_s1068" type="#_x0000_t202" style="position:absolute;left:44528;top:31346;width:2648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536F0249" w14:textId="77777777" w:rsidR="007D3911" w:rsidRDefault="00957A10">
                        <w:pPr>
                          <w:spacing w:line="148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20"/>
                            <w:sz w:val="15"/>
                          </w:rPr>
                          <w:t>5,000</w:t>
                        </w:r>
                      </w:p>
                    </w:txbxContent>
                  </v:textbox>
                </v:shape>
                <v:shape id="Textbox 80" o:spid="_x0000_s1069" type="#_x0000_t202" style="position:absolute;left:51130;top:31346;width:2648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536F024A" w14:textId="77777777" w:rsidR="007D3911" w:rsidRDefault="00957A10">
                        <w:pPr>
                          <w:spacing w:line="148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20"/>
                            <w:sz w:val="15"/>
                          </w:rPr>
                          <w:t>6,000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6EF664" w14:textId="77777777" w:rsidR="007D3911" w:rsidRDefault="00957A10">
      <w:pPr>
        <w:pStyle w:val="Heading4"/>
        <w:spacing w:before="164"/>
        <w:ind w:right="602"/>
      </w:pPr>
      <w:r>
        <w:rPr>
          <w:color w:val="231F20"/>
        </w:rPr>
        <w:t>Annual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Job Gains/Losses by Major Industry </w:t>
      </w:r>
      <w:r>
        <w:rPr>
          <w:color w:val="231F20"/>
          <w:spacing w:val="-2"/>
        </w:rPr>
        <w:t>Sector</w:t>
      </w:r>
    </w:p>
    <w:p w14:paraId="536EF665" w14:textId="77777777" w:rsidR="007D3911" w:rsidRDefault="00957A10">
      <w:pPr>
        <w:pStyle w:val="BodyText"/>
        <w:spacing w:line="253" w:lineRule="exact"/>
        <w:ind w:right="602"/>
        <w:jc w:val="center"/>
      </w:pPr>
      <w:r>
        <w:rPr>
          <w:color w:val="231F20"/>
        </w:rPr>
        <w:t>April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2023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April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2024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Seasonally</w:t>
      </w:r>
      <w:r>
        <w:rPr>
          <w:color w:val="231F20"/>
          <w:spacing w:val="-2"/>
        </w:rPr>
        <w:t xml:space="preserve"> Adjusted)</w:t>
      </w:r>
    </w:p>
    <w:p w14:paraId="536EF666" w14:textId="77777777" w:rsidR="007D3911" w:rsidRDefault="00957A10">
      <w:pPr>
        <w:pStyle w:val="BodyText"/>
        <w:spacing w:before="7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536F0175" wp14:editId="536F0176">
                <wp:simplePos x="0" y="0"/>
                <wp:positionH relativeFrom="page">
                  <wp:posOffset>1164739</wp:posOffset>
                </wp:positionH>
                <wp:positionV relativeFrom="paragraph">
                  <wp:posOffset>87913</wp:posOffset>
                </wp:positionV>
                <wp:extent cx="5440045" cy="3181985"/>
                <wp:effectExtent l="0" t="0" r="0" b="0"/>
                <wp:wrapTopAndBottom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40045" cy="3181985"/>
                          <a:chOff x="0" y="0"/>
                          <a:chExt cx="5440045" cy="3181985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1276074" y="70094"/>
                            <a:ext cx="1270" cy="290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01950">
                                <a:moveTo>
                                  <a:pt x="0" y="0"/>
                                </a:moveTo>
                                <a:lnTo>
                                  <a:pt x="0" y="2901834"/>
                                </a:lnTo>
                              </a:path>
                            </a:pathLst>
                          </a:custGeom>
                          <a:ln w="597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670670" y="70094"/>
                            <a:ext cx="1270" cy="290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01950">
                                <a:moveTo>
                                  <a:pt x="0" y="2836751"/>
                                </a:moveTo>
                                <a:lnTo>
                                  <a:pt x="0" y="2901834"/>
                                </a:lnTo>
                              </a:path>
                              <a:path h="2901950">
                                <a:moveTo>
                                  <a:pt x="0" y="0"/>
                                </a:moveTo>
                                <a:lnTo>
                                  <a:pt x="0" y="2706602"/>
                                </a:lnTo>
                              </a:path>
                            </a:pathLst>
                          </a:custGeom>
                          <a:ln w="597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2459862" y="70094"/>
                            <a:ext cx="2367915" cy="290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7915" h="2901950">
                                <a:moveTo>
                                  <a:pt x="0" y="1255689"/>
                                </a:moveTo>
                                <a:lnTo>
                                  <a:pt x="0" y="2901834"/>
                                </a:lnTo>
                              </a:path>
                              <a:path w="2367915" h="2901950">
                                <a:moveTo>
                                  <a:pt x="0" y="990572"/>
                                </a:moveTo>
                                <a:lnTo>
                                  <a:pt x="0" y="1120721"/>
                                </a:lnTo>
                              </a:path>
                              <a:path w="2367915" h="2901950">
                                <a:moveTo>
                                  <a:pt x="0" y="725455"/>
                                </a:moveTo>
                                <a:lnTo>
                                  <a:pt x="0" y="860424"/>
                                </a:lnTo>
                              </a:path>
                              <a:path w="2367915" h="2901950">
                                <a:moveTo>
                                  <a:pt x="0" y="460338"/>
                                </a:moveTo>
                                <a:lnTo>
                                  <a:pt x="0" y="595307"/>
                                </a:lnTo>
                              </a:path>
                              <a:path w="2367915" h="2901950">
                                <a:moveTo>
                                  <a:pt x="0" y="200042"/>
                                </a:moveTo>
                                <a:lnTo>
                                  <a:pt x="0" y="330190"/>
                                </a:lnTo>
                              </a:path>
                              <a:path w="2367915" h="2901950">
                                <a:moveTo>
                                  <a:pt x="0" y="0"/>
                                </a:moveTo>
                                <a:lnTo>
                                  <a:pt x="0" y="65073"/>
                                </a:lnTo>
                              </a:path>
                              <a:path w="2367915" h="2901950">
                                <a:moveTo>
                                  <a:pt x="394595" y="1255689"/>
                                </a:moveTo>
                                <a:lnTo>
                                  <a:pt x="394595" y="2901834"/>
                                </a:lnTo>
                              </a:path>
                              <a:path w="2367915" h="2901950">
                                <a:moveTo>
                                  <a:pt x="394595" y="990572"/>
                                </a:moveTo>
                                <a:lnTo>
                                  <a:pt x="394595" y="1120721"/>
                                </a:lnTo>
                              </a:path>
                              <a:path w="2367915" h="2901950">
                                <a:moveTo>
                                  <a:pt x="394595" y="725455"/>
                                </a:moveTo>
                                <a:lnTo>
                                  <a:pt x="394595" y="860424"/>
                                </a:lnTo>
                              </a:path>
                              <a:path w="2367915" h="2901950">
                                <a:moveTo>
                                  <a:pt x="394595" y="460338"/>
                                </a:moveTo>
                                <a:lnTo>
                                  <a:pt x="394595" y="595307"/>
                                </a:lnTo>
                              </a:path>
                              <a:path w="2367915" h="2901950">
                                <a:moveTo>
                                  <a:pt x="394595" y="200042"/>
                                </a:moveTo>
                                <a:lnTo>
                                  <a:pt x="394595" y="330190"/>
                                </a:lnTo>
                              </a:path>
                              <a:path w="2367915" h="2901950">
                                <a:moveTo>
                                  <a:pt x="394595" y="0"/>
                                </a:moveTo>
                                <a:lnTo>
                                  <a:pt x="394595" y="65073"/>
                                </a:lnTo>
                              </a:path>
                              <a:path w="2367915" h="2901950">
                                <a:moveTo>
                                  <a:pt x="789191" y="990572"/>
                                </a:moveTo>
                                <a:lnTo>
                                  <a:pt x="789191" y="2901834"/>
                                </a:lnTo>
                              </a:path>
                              <a:path w="2367915" h="2901950">
                                <a:moveTo>
                                  <a:pt x="789191" y="725455"/>
                                </a:moveTo>
                                <a:lnTo>
                                  <a:pt x="789191" y="860424"/>
                                </a:lnTo>
                              </a:path>
                              <a:path w="2367915" h="2901950">
                                <a:moveTo>
                                  <a:pt x="789191" y="460338"/>
                                </a:moveTo>
                                <a:lnTo>
                                  <a:pt x="789191" y="595307"/>
                                </a:lnTo>
                              </a:path>
                              <a:path w="2367915" h="2901950">
                                <a:moveTo>
                                  <a:pt x="789191" y="200042"/>
                                </a:moveTo>
                                <a:lnTo>
                                  <a:pt x="789191" y="330190"/>
                                </a:lnTo>
                              </a:path>
                              <a:path w="2367915" h="2901950">
                                <a:moveTo>
                                  <a:pt x="789191" y="0"/>
                                </a:moveTo>
                                <a:lnTo>
                                  <a:pt x="789191" y="65073"/>
                                </a:lnTo>
                              </a:path>
                              <a:path w="2367915" h="2901950">
                                <a:moveTo>
                                  <a:pt x="1183787" y="725455"/>
                                </a:moveTo>
                                <a:lnTo>
                                  <a:pt x="1183787" y="860424"/>
                                </a:lnTo>
                              </a:path>
                              <a:path w="2367915" h="2901950">
                                <a:moveTo>
                                  <a:pt x="1183787" y="460338"/>
                                </a:moveTo>
                                <a:lnTo>
                                  <a:pt x="1183787" y="595307"/>
                                </a:lnTo>
                              </a:path>
                              <a:path w="2367915" h="2901950">
                                <a:moveTo>
                                  <a:pt x="1183787" y="200042"/>
                                </a:moveTo>
                                <a:lnTo>
                                  <a:pt x="1183787" y="330190"/>
                                </a:lnTo>
                              </a:path>
                              <a:path w="2367915" h="2901950">
                                <a:moveTo>
                                  <a:pt x="1183787" y="990572"/>
                                </a:moveTo>
                                <a:lnTo>
                                  <a:pt x="1183787" y="2901834"/>
                                </a:lnTo>
                              </a:path>
                              <a:path w="2367915" h="2901950">
                                <a:moveTo>
                                  <a:pt x="1183787" y="0"/>
                                </a:moveTo>
                                <a:lnTo>
                                  <a:pt x="1183787" y="65073"/>
                                </a:lnTo>
                              </a:path>
                              <a:path w="2367915" h="2901950">
                                <a:moveTo>
                                  <a:pt x="1578383" y="460338"/>
                                </a:moveTo>
                                <a:lnTo>
                                  <a:pt x="1578383" y="2901834"/>
                                </a:lnTo>
                              </a:path>
                              <a:path w="2367915" h="2901950">
                                <a:moveTo>
                                  <a:pt x="1578383" y="200042"/>
                                </a:moveTo>
                                <a:lnTo>
                                  <a:pt x="1578383" y="330190"/>
                                </a:lnTo>
                              </a:path>
                              <a:path w="2367915" h="2901950">
                                <a:moveTo>
                                  <a:pt x="1578383" y="0"/>
                                </a:moveTo>
                                <a:lnTo>
                                  <a:pt x="1578383" y="65073"/>
                                </a:lnTo>
                              </a:path>
                              <a:path w="2367915" h="2901950">
                                <a:moveTo>
                                  <a:pt x="1972979" y="200042"/>
                                </a:moveTo>
                                <a:lnTo>
                                  <a:pt x="1972979" y="2901834"/>
                                </a:lnTo>
                              </a:path>
                              <a:path w="2367915" h="2901950">
                                <a:moveTo>
                                  <a:pt x="1972979" y="0"/>
                                </a:moveTo>
                                <a:lnTo>
                                  <a:pt x="1972979" y="65073"/>
                                </a:lnTo>
                              </a:path>
                              <a:path w="2367915" h="2901950">
                                <a:moveTo>
                                  <a:pt x="2367575" y="200042"/>
                                </a:moveTo>
                                <a:lnTo>
                                  <a:pt x="2367575" y="2901834"/>
                                </a:lnTo>
                              </a:path>
                              <a:path w="2367915" h="2901950">
                                <a:moveTo>
                                  <a:pt x="2367575" y="0"/>
                                </a:moveTo>
                                <a:lnTo>
                                  <a:pt x="2367575" y="65073"/>
                                </a:lnTo>
                              </a:path>
                            </a:pathLst>
                          </a:custGeom>
                          <a:ln w="597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5222033" y="70094"/>
                            <a:ext cx="1270" cy="290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01950">
                                <a:moveTo>
                                  <a:pt x="0" y="0"/>
                                </a:moveTo>
                                <a:lnTo>
                                  <a:pt x="0" y="2901834"/>
                                </a:lnTo>
                              </a:path>
                            </a:pathLst>
                          </a:custGeom>
                          <a:ln w="597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512229" y="135172"/>
                            <a:ext cx="3395979" cy="277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5979" h="2771775">
                                <a:moveTo>
                                  <a:pt x="550037" y="2641536"/>
                                </a:moveTo>
                                <a:lnTo>
                                  <a:pt x="0" y="2641536"/>
                                </a:lnTo>
                                <a:lnTo>
                                  <a:pt x="0" y="2771673"/>
                                </a:lnTo>
                                <a:lnTo>
                                  <a:pt x="550037" y="2771673"/>
                                </a:lnTo>
                                <a:lnTo>
                                  <a:pt x="550037" y="2641536"/>
                                </a:lnTo>
                                <a:close/>
                              </a:path>
                              <a:path w="3395979" h="2771775">
                                <a:moveTo>
                                  <a:pt x="550037" y="2376411"/>
                                </a:moveTo>
                                <a:lnTo>
                                  <a:pt x="472313" y="2376411"/>
                                </a:lnTo>
                                <a:lnTo>
                                  <a:pt x="472313" y="2506561"/>
                                </a:lnTo>
                                <a:lnTo>
                                  <a:pt x="550037" y="2506561"/>
                                </a:lnTo>
                                <a:lnTo>
                                  <a:pt x="550037" y="2376411"/>
                                </a:lnTo>
                                <a:close/>
                              </a:path>
                              <a:path w="3395979" h="2771775">
                                <a:moveTo>
                                  <a:pt x="669607" y="1846173"/>
                                </a:moveTo>
                                <a:lnTo>
                                  <a:pt x="550037" y="1846173"/>
                                </a:lnTo>
                                <a:lnTo>
                                  <a:pt x="550037" y="1981149"/>
                                </a:lnTo>
                                <a:lnTo>
                                  <a:pt x="669607" y="1981149"/>
                                </a:lnTo>
                                <a:lnTo>
                                  <a:pt x="669607" y="1846173"/>
                                </a:lnTo>
                                <a:close/>
                              </a:path>
                              <a:path w="3395979" h="2771775">
                                <a:moveTo>
                                  <a:pt x="866902" y="1585887"/>
                                </a:moveTo>
                                <a:lnTo>
                                  <a:pt x="550037" y="1585887"/>
                                </a:lnTo>
                                <a:lnTo>
                                  <a:pt x="550037" y="1716036"/>
                                </a:lnTo>
                                <a:lnTo>
                                  <a:pt x="866902" y="1716036"/>
                                </a:lnTo>
                                <a:lnTo>
                                  <a:pt x="866902" y="1585887"/>
                                </a:lnTo>
                                <a:close/>
                              </a:path>
                              <a:path w="3395979" h="2771775">
                                <a:moveTo>
                                  <a:pt x="908761" y="1320761"/>
                                </a:moveTo>
                                <a:lnTo>
                                  <a:pt x="550037" y="1320761"/>
                                </a:lnTo>
                                <a:lnTo>
                                  <a:pt x="550037" y="1450911"/>
                                </a:lnTo>
                                <a:lnTo>
                                  <a:pt x="908761" y="1450911"/>
                                </a:lnTo>
                                <a:lnTo>
                                  <a:pt x="908761" y="1320761"/>
                                </a:lnTo>
                                <a:close/>
                              </a:path>
                              <a:path w="3395979" h="2771775">
                                <a:moveTo>
                                  <a:pt x="1620227" y="1055649"/>
                                </a:moveTo>
                                <a:lnTo>
                                  <a:pt x="550037" y="1055649"/>
                                </a:lnTo>
                                <a:lnTo>
                                  <a:pt x="550037" y="1190612"/>
                                </a:lnTo>
                                <a:lnTo>
                                  <a:pt x="1620227" y="1190612"/>
                                </a:lnTo>
                                <a:lnTo>
                                  <a:pt x="1620227" y="1055649"/>
                                </a:lnTo>
                                <a:close/>
                              </a:path>
                              <a:path w="3395979" h="2771775">
                                <a:moveTo>
                                  <a:pt x="2289835" y="795350"/>
                                </a:moveTo>
                                <a:lnTo>
                                  <a:pt x="550037" y="795350"/>
                                </a:lnTo>
                                <a:lnTo>
                                  <a:pt x="550037" y="925499"/>
                                </a:lnTo>
                                <a:lnTo>
                                  <a:pt x="2289835" y="925499"/>
                                </a:lnTo>
                                <a:lnTo>
                                  <a:pt x="2289835" y="795350"/>
                                </a:lnTo>
                                <a:close/>
                              </a:path>
                              <a:path w="3395979" h="2771775">
                                <a:moveTo>
                                  <a:pt x="2289835" y="530237"/>
                                </a:moveTo>
                                <a:lnTo>
                                  <a:pt x="550037" y="530237"/>
                                </a:lnTo>
                                <a:lnTo>
                                  <a:pt x="550037" y="660387"/>
                                </a:lnTo>
                                <a:lnTo>
                                  <a:pt x="2289835" y="660387"/>
                                </a:lnTo>
                                <a:lnTo>
                                  <a:pt x="2289835" y="530237"/>
                                </a:lnTo>
                                <a:close/>
                              </a:path>
                              <a:path w="3395979" h="2771775">
                                <a:moveTo>
                                  <a:pt x="2528989" y="265112"/>
                                </a:moveTo>
                                <a:lnTo>
                                  <a:pt x="550037" y="265112"/>
                                </a:lnTo>
                                <a:lnTo>
                                  <a:pt x="550037" y="395262"/>
                                </a:lnTo>
                                <a:lnTo>
                                  <a:pt x="2528989" y="395262"/>
                                </a:lnTo>
                                <a:lnTo>
                                  <a:pt x="2528989" y="265112"/>
                                </a:lnTo>
                                <a:close/>
                              </a:path>
                              <a:path w="3395979" h="2771775">
                                <a:moveTo>
                                  <a:pt x="3395891" y="0"/>
                                </a:moveTo>
                                <a:lnTo>
                                  <a:pt x="550037" y="0"/>
                                </a:lnTo>
                                <a:lnTo>
                                  <a:pt x="550037" y="134975"/>
                                </a:lnTo>
                                <a:lnTo>
                                  <a:pt x="3395891" y="134975"/>
                                </a:lnTo>
                                <a:lnTo>
                                  <a:pt x="3395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065263" y="70089"/>
                            <a:ext cx="1270" cy="290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01950">
                                <a:moveTo>
                                  <a:pt x="0" y="2901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97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2609" y="2609"/>
                            <a:ext cx="5434965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4965" h="3176905">
                                <a:moveTo>
                                  <a:pt x="0" y="0"/>
                                </a:moveTo>
                                <a:lnTo>
                                  <a:pt x="5434653" y="0"/>
                                </a:lnTo>
                                <a:lnTo>
                                  <a:pt x="5434653" y="3176587"/>
                                </a:lnTo>
                                <a:lnTo>
                                  <a:pt x="0" y="31765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115">
                            <a:solidFill>
                              <a:srgbClr val="A6A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287396" y="160996"/>
                            <a:ext cx="895350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4B" w14:textId="77777777" w:rsidR="007D3911" w:rsidRDefault="00957A10">
                              <w:pPr>
                                <w:spacing w:line="144" w:lineRule="exac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w w:val="125"/>
                                  <w:sz w:val="14"/>
                                </w:rPr>
                                <w:t>Private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2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w w:val="125"/>
                                  <w:sz w:val="14"/>
                                </w:rPr>
                                <w:t>Ed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w w:val="125"/>
                                  <w:sz w:val="14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5"/>
                                  <w:sz w:val="14"/>
                                </w:rPr>
                                <w:t xml:space="preserve"> Health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4956420" y="170187"/>
                            <a:ext cx="227965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4C" w14:textId="77777777" w:rsidR="007D3911" w:rsidRDefault="00957A10">
                              <w:pPr>
                                <w:spacing w:line="121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25"/>
                                  <w:sz w:val="12"/>
                                </w:rPr>
                                <w:t>7,200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588166" y="424812"/>
                            <a:ext cx="598805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4D" w14:textId="77777777" w:rsidR="007D3911" w:rsidRDefault="00957A10">
                              <w:pPr>
                                <w:spacing w:line="144" w:lineRule="exac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5"/>
                                  <w:sz w:val="14"/>
                                </w:rPr>
                                <w:t>Construction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4087878" y="434003"/>
                            <a:ext cx="227965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4E" w14:textId="77777777" w:rsidR="007D3911" w:rsidRDefault="00957A10">
                              <w:pPr>
                                <w:spacing w:line="121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25"/>
                                  <w:sz w:val="12"/>
                                </w:rPr>
                                <w:t>5,000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51435" y="688628"/>
                            <a:ext cx="1133475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4F" w14:textId="77777777" w:rsidR="007D3911" w:rsidRDefault="00957A10">
                              <w:pPr>
                                <w:spacing w:line="144" w:lineRule="exac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5"/>
                                  <w:sz w:val="14"/>
                                </w:rPr>
                                <w:t>Trade-Transport-Utilities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3851003" y="697819"/>
                            <a:ext cx="227965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50" w14:textId="77777777" w:rsidR="007D3911" w:rsidRDefault="00957A10">
                              <w:pPr>
                                <w:spacing w:line="121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25"/>
                                  <w:sz w:val="12"/>
                                </w:rPr>
                                <w:t>4,400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233785" y="952443"/>
                            <a:ext cx="947419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51" w14:textId="77777777" w:rsidR="007D3911" w:rsidRDefault="00957A10">
                              <w:pPr>
                                <w:spacing w:line="144" w:lineRule="exac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w w:val="125"/>
                                  <w:sz w:val="14"/>
                                </w:rPr>
                                <w:t>Leisure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3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w w:val="125"/>
                                  <w:sz w:val="14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12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5"/>
                                  <w:sz w:val="14"/>
                                </w:rPr>
                                <w:t>Hospitality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3851002" y="961635"/>
                            <a:ext cx="227965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52" w14:textId="77777777" w:rsidR="007D3911" w:rsidRDefault="00957A10">
                              <w:pPr>
                                <w:spacing w:line="121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25"/>
                                  <w:sz w:val="12"/>
                                </w:rPr>
                                <w:t>4,400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598011" y="1216259"/>
                            <a:ext cx="589280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53" w14:textId="77777777" w:rsidR="007D3911" w:rsidRDefault="00957A10">
                              <w:pPr>
                                <w:spacing w:line="144" w:lineRule="exac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5"/>
                                  <w:sz w:val="14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3179856" y="1225450"/>
                            <a:ext cx="227965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54" w14:textId="77777777" w:rsidR="007D3911" w:rsidRDefault="00957A10">
                              <w:pPr>
                                <w:spacing w:line="121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25"/>
                                  <w:sz w:val="12"/>
                                </w:rPr>
                                <w:t>2,700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333671" y="1480075"/>
                            <a:ext cx="852805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55" w14:textId="77777777" w:rsidR="007D3911" w:rsidRDefault="00957A10">
                              <w:pPr>
                                <w:spacing w:line="144" w:lineRule="exac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w w:val="125"/>
                                  <w:sz w:val="14"/>
                                </w:rPr>
                                <w:t>Financial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5"/>
                                  <w:sz w:val="14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2468951" y="1489266"/>
                            <a:ext cx="156210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56" w14:textId="77777777" w:rsidR="007D3911" w:rsidRDefault="00957A10">
                              <w:pPr>
                                <w:spacing w:line="121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25"/>
                                  <w:sz w:val="12"/>
                                </w:rPr>
                                <w:t>900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513750" y="1743892"/>
                            <a:ext cx="673100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57" w14:textId="77777777" w:rsidR="007D3911" w:rsidRDefault="00957A10">
                              <w:pPr>
                                <w:spacing w:line="144" w:lineRule="exac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w w:val="125"/>
                                  <w:sz w:val="14"/>
                                </w:rPr>
                                <w:t>Other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8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5"/>
                                  <w:sz w:val="14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2429472" y="1753082"/>
                            <a:ext cx="156210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58" w14:textId="77777777" w:rsidR="007D3911" w:rsidRDefault="00957A10">
                              <w:pPr>
                                <w:spacing w:line="121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25"/>
                                  <w:sz w:val="12"/>
                                </w:rPr>
                                <w:t>800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100340" y="2007707"/>
                            <a:ext cx="1082675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59" w14:textId="77777777" w:rsidR="007D3911" w:rsidRDefault="00957A10">
                              <w:pPr>
                                <w:spacing w:line="144" w:lineRule="exac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w w:val="125"/>
                                  <w:sz w:val="14"/>
                                </w:rPr>
                                <w:t>Professional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4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w w:val="125"/>
                                  <w:sz w:val="14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6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5"/>
                                  <w:sz w:val="14"/>
                                </w:rPr>
                                <w:t>Business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2232075" y="2016898"/>
                            <a:ext cx="156210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5A" w14:textId="77777777" w:rsidR="007D3911" w:rsidRDefault="00957A10">
                              <w:pPr>
                                <w:spacing w:line="121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25"/>
                                  <w:sz w:val="12"/>
                                </w:rPr>
                                <w:t>300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380744" y="2271522"/>
                            <a:ext cx="802005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5B" w14:textId="77777777" w:rsidR="007D3911" w:rsidRDefault="00957A10">
                              <w:pPr>
                                <w:spacing w:line="144" w:lineRule="exac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w w:val="125"/>
                                  <w:sz w:val="14"/>
                                </w:rPr>
                                <w:t>Mining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3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w w:val="125"/>
                                  <w:sz w:val="14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5"/>
                                  <w:sz w:val="14"/>
                                </w:rPr>
                                <w:t xml:space="preserve"> Logging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2113000" y="2280714"/>
                            <a:ext cx="61594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5C" w14:textId="77777777" w:rsidR="007D3911" w:rsidRDefault="00957A10">
                              <w:pPr>
                                <w:spacing w:line="121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10"/>
                                  <w:w w:val="125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629777" y="2535340"/>
                            <a:ext cx="556895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5D" w14:textId="77777777" w:rsidR="007D3911" w:rsidRDefault="00957A10">
                              <w:pPr>
                                <w:spacing w:line="144" w:lineRule="exac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5"/>
                                  <w:sz w:val="14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1761015" y="2544530"/>
                            <a:ext cx="186690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5E" w14:textId="77777777" w:rsidR="007D3911" w:rsidRDefault="00957A10">
                              <w:pPr>
                                <w:spacing w:line="121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w w:val="12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25"/>
                                  <w:sz w:val="12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498924" y="2799154"/>
                            <a:ext cx="4860925" cy="340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5F" w14:textId="77777777" w:rsidR="007D3911" w:rsidRDefault="00957A10">
                              <w:pPr>
                                <w:spacing w:line="146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w w:val="125"/>
                                  <w:sz w:val="14"/>
                                </w:rPr>
                                <w:t>Manufacturing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21"/>
                                  <w:w w:val="1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w w:val="12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w w:val="125"/>
                                  <w:sz w:val="12"/>
                                </w:rPr>
                                <w:t>1,400</w:t>
                              </w:r>
                            </w:p>
                            <w:p w14:paraId="536F0260" w14:textId="77777777" w:rsidR="007D3911" w:rsidRDefault="007D3911">
                              <w:pPr>
                                <w:spacing w:before="50"/>
                                <w:rPr>
                                  <w:rFonts w:ascii="Calibri"/>
                                  <w:sz w:val="14"/>
                                </w:rPr>
                              </w:pPr>
                            </w:p>
                            <w:p w14:paraId="536F0261" w14:textId="77777777" w:rsidR="007D3911" w:rsidRDefault="00957A10">
                              <w:pPr>
                                <w:tabs>
                                  <w:tab w:val="left" w:pos="2420"/>
                                  <w:tab w:val="left" w:pos="2887"/>
                                  <w:tab w:val="left" w:pos="3508"/>
                                  <w:tab w:val="left" w:pos="4130"/>
                                  <w:tab w:val="left" w:pos="4752"/>
                                  <w:tab w:val="left" w:pos="5374"/>
                                  <w:tab w:val="left" w:pos="5995"/>
                                  <w:tab w:val="left" w:pos="6617"/>
                                  <w:tab w:val="left" w:pos="7239"/>
                                </w:tabs>
                                <w:spacing w:line="169" w:lineRule="exact"/>
                                <w:ind w:left="995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w w:val="125"/>
                                  <w:sz w:val="14"/>
                                </w:rPr>
                                <w:t>-2,000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43"/>
                                  <w:w w:val="125"/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w w:val="125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5"/>
                                  <w:sz w:val="14"/>
                                </w:rPr>
                                <w:t>1,000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10"/>
                                  <w:w w:val="125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4"/>
                                  <w:w w:val="125"/>
                                  <w:sz w:val="14"/>
                                </w:rPr>
                                <w:t>1,000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4"/>
                                  <w:w w:val="125"/>
                                  <w:sz w:val="14"/>
                                </w:rPr>
                                <w:t>2,000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4"/>
                                  <w:w w:val="125"/>
                                  <w:sz w:val="14"/>
                                </w:rPr>
                                <w:t>3,000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4"/>
                                  <w:w w:val="125"/>
                                  <w:sz w:val="14"/>
                                </w:rPr>
                                <w:t>4,000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4"/>
                                  <w:w w:val="125"/>
                                  <w:sz w:val="14"/>
                                </w:rPr>
                                <w:t>5,000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5"/>
                                  <w:sz w:val="14"/>
                                </w:rPr>
                                <w:t>6,000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5"/>
                                  <w:sz w:val="14"/>
                                </w:rPr>
                                <w:t>7,000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w w:val="125"/>
                                  <w:sz w:val="14"/>
                                </w:rPr>
                                <w:t>8,000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6F0175" id="Group 81" o:spid="_x0000_s1070" style="position:absolute;margin-left:91.7pt;margin-top:6.9pt;width:428.35pt;height:250.55pt;z-index:-15718400;mso-wrap-distance-left:0;mso-wrap-distance-right:0;mso-position-horizontal-relative:page" coordsize="54400,3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">
                <v:shape id="Graphic 82" o:spid="_x0000_s1071" style="position:absolute;left:12760;top:700;width:13;height:29020;visibility:visible;mso-wrap-style:square;v-text-anchor:top" coordsize="1270,290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" path="m,l,2901834e" filled="f" strokecolor="#dad9d9" strokeweight=".16606mm">
                  <v:path arrowok="t"/>
                </v:shape>
                <v:shape id="Graphic 83" o:spid="_x0000_s1072" style="position:absolute;left:16706;top:700;width:13;height:29020;visibility:visible;mso-wrap-style:square;v-text-anchor:top" coordsize="1270,290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" path="m,2836751r,65083em,l,2706602e" filled="f" strokecolor="#dad9d9" strokeweight=".16606mm">
                  <v:path arrowok="t"/>
                </v:shape>
                <v:shape id="Graphic 84" o:spid="_x0000_s1073" style="position:absolute;left:24598;top:700;width:23679;height:29020;visibility:visible;mso-wrap-style:square;v-text-anchor:top" coordsize="2367915,290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" path="m,1255689l,2901834em,990572r,130149em,725455l,860424em,460338l,595307em,200042l,330190em,l,65073em394595,1255689r,1646145em394595,990572r,130149em394595,725455r,134969em394595,460338r,134969em394595,200042r,130148em394595,r,65073em789191,990572r,1911262em789191,725455r,134969em789191,460338r,134969em789191,200042r,130148em789191,r,65073em1183787,725455r,134969em1183787,460338r,134969em1183787,200042r,130148em1183787,990572r,1911262em1183787,r,65073em1578383,460338r,2441496em1578383,200042r,130148em1578383,r,65073em1972979,200042r,2701792em1972979,r,65073em2367575,200042r,2701792em2367575,r,65073e" filled="f" strokecolor="#dad9d9" strokeweight=".16606mm">
                  <v:path arrowok="t"/>
                </v:shape>
                <v:shape id="Graphic 85" o:spid="_x0000_s1074" style="position:absolute;left:52220;top:700;width:13;height:29020;visibility:visible;mso-wrap-style:square;v-text-anchor:top" coordsize="1270,290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" path="m,l,2901834e" filled="f" strokecolor="#dad9d9" strokeweight=".16606mm">
                  <v:path arrowok="t"/>
                </v:shape>
                <v:shape id="Graphic 86" o:spid="_x0000_s1075" style="position:absolute;left:15122;top:1351;width:33960;height:27718;visibility:visible;mso-wrap-style:square;v-text-anchor:top" coordsize="3395979,277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" path="m550037,2641536l,2641536r,130137l550037,2771673r,-130137xem550037,2376411r-77724,l472313,2506561r77724,l550037,2376411xem669607,1846173r-119570,l550037,1981149r119570,l669607,1846173xem866902,1585887r-316865,l550037,1716036r316865,l866902,1585887xem908761,1320761r-358724,l550037,1450911r358724,l908761,1320761xem1620227,1055649r-1070190,l550037,1190612r1070190,l1620227,1055649xem2289835,795350r-1739798,l550037,925499r1739798,l2289835,795350xem2289835,530237r-1739798,l550037,660387r1739798,l2289835,530237xem2528989,265112r-1978952,l550037,395262r1978952,l2528989,265112xem3395891,l550037,r,134975l3395891,134975,3395891,xe" fillcolor="#bf2026" stroked="f">
                  <v:path arrowok="t"/>
                </v:shape>
                <v:shape id="Graphic 87" o:spid="_x0000_s1076" style="position:absolute;left:20652;top:700;width:13;height:29020;visibility:visible;mso-wrap-style:square;v-text-anchor:top" coordsize="1270,290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" path="m,2901828l,e" filled="f" strokecolor="#dad9d9" strokeweight=".16606mm">
                  <v:path arrowok="t"/>
                </v:shape>
                <v:shape id="Graphic 88" o:spid="_x0000_s1077" style="position:absolute;left:26;top:26;width:54349;height:31769;visibility:visible;mso-wrap-style:square;v-text-anchor:top" coordsize="5434965,317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" path="m,l5434653,r,3176587l,3176587,,xe" filled="f" strokecolor="#a6a5a5" strokeweight=".14208mm">
                  <v:path arrowok="t"/>
                </v:shape>
                <v:shape id="Textbox 89" o:spid="_x0000_s1078" type="#_x0000_t202" style="position:absolute;left:2873;top:1609;width:8954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536F024B" w14:textId="77777777" w:rsidR="007D3911" w:rsidRDefault="00957A10">
                        <w:pPr>
                          <w:spacing w:line="144" w:lineRule="exac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w w:val="125"/>
                            <w:sz w:val="14"/>
                          </w:rPr>
                          <w:t>Private</w:t>
                        </w:r>
                        <w:r>
                          <w:rPr>
                            <w:rFonts w:ascii="Calibri"/>
                            <w:color w:val="595959"/>
                            <w:spacing w:val="2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w w:val="125"/>
                            <w:sz w:val="14"/>
                          </w:rPr>
                          <w:t>Ed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w w:val="125"/>
                            <w:sz w:val="14"/>
                          </w:rPr>
                          <w:t>&amp;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25"/>
                            <w:sz w:val="14"/>
                          </w:rPr>
                          <w:t xml:space="preserve"> Health</w:t>
                        </w:r>
                      </w:p>
                    </w:txbxContent>
                  </v:textbox>
                </v:shape>
                <v:shape id="Textbox 90" o:spid="_x0000_s1079" type="#_x0000_t202" style="position:absolute;left:49564;top:1701;width:2279;height: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536F024C" w14:textId="77777777" w:rsidR="007D3911" w:rsidRDefault="00957A10">
                        <w:pPr>
                          <w:spacing w:line="121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w w:val="125"/>
                            <w:sz w:val="12"/>
                          </w:rPr>
                          <w:t>7,200</w:t>
                        </w:r>
                      </w:p>
                    </w:txbxContent>
                  </v:textbox>
                </v:shape>
                <v:shape id="Textbox 91" o:spid="_x0000_s1080" type="#_x0000_t202" style="position:absolute;left:5881;top:4248;width:5988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536F024D" w14:textId="77777777" w:rsidR="007D3911" w:rsidRDefault="00957A10">
                        <w:pPr>
                          <w:spacing w:line="144" w:lineRule="exac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25"/>
                            <w:sz w:val="14"/>
                          </w:rPr>
                          <w:t>Construction</w:t>
                        </w:r>
                      </w:p>
                    </w:txbxContent>
                  </v:textbox>
                </v:shape>
                <v:shape id="Textbox 92" o:spid="_x0000_s1081" type="#_x0000_t202" style="position:absolute;left:40878;top:4340;width:2280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536F024E" w14:textId="77777777" w:rsidR="007D3911" w:rsidRDefault="00957A10">
                        <w:pPr>
                          <w:spacing w:line="121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w w:val="125"/>
                            <w:sz w:val="12"/>
                          </w:rPr>
                          <w:t>5,000</w:t>
                        </w:r>
                      </w:p>
                    </w:txbxContent>
                  </v:textbox>
                </v:shape>
                <v:shape id="Textbox 93" o:spid="_x0000_s1082" type="#_x0000_t202" style="position:absolute;left:514;top:6886;width:11335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536F024F" w14:textId="77777777" w:rsidR="007D3911" w:rsidRDefault="00957A10">
                        <w:pPr>
                          <w:spacing w:line="144" w:lineRule="exac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25"/>
                            <w:sz w:val="14"/>
                          </w:rPr>
                          <w:t>Trade-Transport-Utilities</w:t>
                        </w:r>
                      </w:p>
                    </w:txbxContent>
                  </v:textbox>
                </v:shape>
                <v:shape id="Textbox 94" o:spid="_x0000_s1083" type="#_x0000_t202" style="position:absolute;left:38510;top:6978;width:2279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536F0250" w14:textId="77777777" w:rsidR="007D3911" w:rsidRDefault="00957A10">
                        <w:pPr>
                          <w:spacing w:line="121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w w:val="125"/>
                            <w:sz w:val="12"/>
                          </w:rPr>
                          <w:t>4,400</w:t>
                        </w:r>
                      </w:p>
                    </w:txbxContent>
                  </v:textbox>
                </v:shape>
                <v:shape id="Textbox 95" o:spid="_x0000_s1084" type="#_x0000_t202" style="position:absolute;left:2337;top:9524;width:9475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536F0251" w14:textId="77777777" w:rsidR="007D3911" w:rsidRDefault="00957A10">
                        <w:pPr>
                          <w:spacing w:line="144" w:lineRule="exac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w w:val="125"/>
                            <w:sz w:val="14"/>
                          </w:rPr>
                          <w:t>Leisure</w:t>
                        </w:r>
                        <w:r>
                          <w:rPr>
                            <w:rFonts w:ascii="Calibri"/>
                            <w:color w:val="595959"/>
                            <w:spacing w:val="3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w w:val="125"/>
                            <w:sz w:val="14"/>
                          </w:rPr>
                          <w:t>&amp;</w:t>
                        </w:r>
                        <w:r>
                          <w:rPr>
                            <w:rFonts w:ascii="Calibri"/>
                            <w:color w:val="595959"/>
                            <w:spacing w:val="-12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25"/>
                            <w:sz w:val="14"/>
                          </w:rPr>
                          <w:t>Hospitality</w:t>
                        </w:r>
                      </w:p>
                    </w:txbxContent>
                  </v:textbox>
                </v:shape>
                <v:shape id="Textbox 96" o:spid="_x0000_s1085" type="#_x0000_t202" style="position:absolute;left:38510;top:9616;width:2279;height: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536F0252" w14:textId="77777777" w:rsidR="007D3911" w:rsidRDefault="00957A10">
                        <w:pPr>
                          <w:spacing w:line="121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w w:val="125"/>
                            <w:sz w:val="12"/>
                          </w:rPr>
                          <w:t>4,400</w:t>
                        </w:r>
                      </w:p>
                    </w:txbxContent>
                  </v:textbox>
                </v:shape>
                <v:shape id="Textbox 97" o:spid="_x0000_s1086" type="#_x0000_t202" style="position:absolute;left:5980;top:12162;width:5892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536F0253" w14:textId="77777777" w:rsidR="007D3911" w:rsidRDefault="00957A10">
                        <w:pPr>
                          <w:spacing w:line="144" w:lineRule="exac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25"/>
                            <w:sz w:val="14"/>
                          </w:rPr>
                          <w:t>Government</w:t>
                        </w:r>
                      </w:p>
                    </w:txbxContent>
                  </v:textbox>
                </v:shape>
                <v:shape id="Textbox 98" o:spid="_x0000_s1087" type="#_x0000_t202" style="position:absolute;left:31798;top:12254;width:2280;height: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536F0254" w14:textId="77777777" w:rsidR="007D3911" w:rsidRDefault="00957A10">
                        <w:pPr>
                          <w:spacing w:line="121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w w:val="125"/>
                            <w:sz w:val="12"/>
                          </w:rPr>
                          <w:t>2,700</w:t>
                        </w:r>
                      </w:p>
                    </w:txbxContent>
                  </v:textbox>
                </v:shape>
                <v:shape id="Textbox 99" o:spid="_x0000_s1088" type="#_x0000_t202" style="position:absolute;left:3336;top:14800;width:8528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536F0255" w14:textId="77777777" w:rsidR="007D3911" w:rsidRDefault="00957A10">
                        <w:pPr>
                          <w:spacing w:line="144" w:lineRule="exac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w w:val="125"/>
                            <w:sz w:val="14"/>
                          </w:rPr>
                          <w:t>Financial</w:t>
                        </w:r>
                        <w:r>
                          <w:rPr>
                            <w:rFonts w:ascii="Calibri"/>
                            <w:color w:val="595959"/>
                            <w:spacing w:val="-5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25"/>
                            <w:sz w:val="14"/>
                          </w:rPr>
                          <w:t>Activities</w:t>
                        </w:r>
                      </w:p>
                    </w:txbxContent>
                  </v:textbox>
                </v:shape>
                <v:shape id="Textbox 100" o:spid="_x0000_s1089" type="#_x0000_t202" style="position:absolute;left:24689;top:14892;width:1562;height: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536F0256" w14:textId="77777777" w:rsidR="007D3911" w:rsidRDefault="00957A10">
                        <w:pPr>
                          <w:spacing w:line="121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25"/>
                            <w:sz w:val="12"/>
                          </w:rPr>
                          <w:t>900</w:t>
                        </w:r>
                      </w:p>
                    </w:txbxContent>
                  </v:textbox>
                </v:shape>
                <v:shape id="Textbox 101" o:spid="_x0000_s1090" type="#_x0000_t202" style="position:absolute;left:5137;top:17438;width:6731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536F0257" w14:textId="77777777" w:rsidR="007D3911" w:rsidRDefault="00957A10">
                        <w:pPr>
                          <w:spacing w:line="144" w:lineRule="exac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w w:val="125"/>
                            <w:sz w:val="14"/>
                          </w:rPr>
                          <w:t>Other</w:t>
                        </w:r>
                        <w:r>
                          <w:rPr>
                            <w:rFonts w:ascii="Calibri"/>
                            <w:color w:val="595959"/>
                            <w:spacing w:val="-8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25"/>
                            <w:sz w:val="14"/>
                          </w:rPr>
                          <w:t>Services</w:t>
                        </w:r>
                      </w:p>
                    </w:txbxContent>
                  </v:textbox>
                </v:shape>
                <v:shape id="Textbox 102" o:spid="_x0000_s1091" type="#_x0000_t202" style="position:absolute;left:24294;top:17530;width:1562;height: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536F0258" w14:textId="77777777" w:rsidR="007D3911" w:rsidRDefault="00957A10">
                        <w:pPr>
                          <w:spacing w:line="121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25"/>
                            <w:sz w:val="12"/>
                          </w:rPr>
                          <w:t>800</w:t>
                        </w:r>
                      </w:p>
                    </w:txbxContent>
                  </v:textbox>
                </v:shape>
                <v:shape id="Textbox 103" o:spid="_x0000_s1092" type="#_x0000_t202" style="position:absolute;left:1003;top:20077;width:10827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536F0259" w14:textId="77777777" w:rsidR="007D3911" w:rsidRDefault="00957A10">
                        <w:pPr>
                          <w:spacing w:line="144" w:lineRule="exac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w w:val="125"/>
                            <w:sz w:val="14"/>
                          </w:rPr>
                          <w:t>Professional</w:t>
                        </w:r>
                        <w:r>
                          <w:rPr>
                            <w:rFonts w:ascii="Calibri"/>
                            <w:color w:val="595959"/>
                            <w:spacing w:val="-4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w w:val="125"/>
                            <w:sz w:val="14"/>
                          </w:rPr>
                          <w:t>&amp;</w:t>
                        </w:r>
                        <w:r>
                          <w:rPr>
                            <w:rFonts w:ascii="Calibri"/>
                            <w:color w:val="595959"/>
                            <w:spacing w:val="-6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25"/>
                            <w:sz w:val="14"/>
                          </w:rPr>
                          <w:t>Business</w:t>
                        </w:r>
                      </w:p>
                    </w:txbxContent>
                  </v:textbox>
                </v:shape>
                <v:shape id="Textbox 104" o:spid="_x0000_s1093" type="#_x0000_t202" style="position:absolute;left:22320;top:20168;width:1562;height: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536F025A" w14:textId="77777777" w:rsidR="007D3911" w:rsidRDefault="00957A10">
                        <w:pPr>
                          <w:spacing w:line="121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25"/>
                            <w:sz w:val="12"/>
                          </w:rPr>
                          <w:t>300</w:t>
                        </w:r>
                      </w:p>
                    </w:txbxContent>
                  </v:textbox>
                </v:shape>
                <v:shape id="Textbox 105" o:spid="_x0000_s1094" type="#_x0000_t202" style="position:absolute;left:3807;top:22715;width:8020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536F025B" w14:textId="77777777" w:rsidR="007D3911" w:rsidRDefault="00957A10">
                        <w:pPr>
                          <w:spacing w:line="144" w:lineRule="exac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w w:val="125"/>
                            <w:sz w:val="14"/>
                          </w:rPr>
                          <w:t>Mining</w:t>
                        </w:r>
                        <w:r>
                          <w:rPr>
                            <w:rFonts w:ascii="Calibri"/>
                            <w:color w:val="595959"/>
                            <w:spacing w:val="-3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9"/>
                            <w:w w:val="125"/>
                            <w:sz w:val="14"/>
                          </w:rPr>
                          <w:t>&amp;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25"/>
                            <w:sz w:val="14"/>
                          </w:rPr>
                          <w:t xml:space="preserve"> Logging</w:t>
                        </w:r>
                      </w:p>
                    </w:txbxContent>
                  </v:textbox>
                </v:shape>
                <v:shape id="Textbox 106" o:spid="_x0000_s1095" type="#_x0000_t202" style="position:absolute;left:21130;top:22807;width:615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536F025C" w14:textId="77777777" w:rsidR="007D3911" w:rsidRDefault="00957A10">
                        <w:pPr>
                          <w:spacing w:line="121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10"/>
                            <w:w w:val="125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box 107" o:spid="_x0000_s1096" type="#_x0000_t202" style="position:absolute;left:6297;top:25353;width:5569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536F025D" w14:textId="77777777" w:rsidR="007D3911" w:rsidRDefault="00957A10">
                        <w:pPr>
                          <w:spacing w:line="144" w:lineRule="exac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w w:val="125"/>
                            <w:sz w:val="14"/>
                          </w:rPr>
                          <w:t>Information</w:t>
                        </w:r>
                      </w:p>
                    </w:txbxContent>
                  </v:textbox>
                </v:shape>
                <v:shape id="Textbox 108" o:spid="_x0000_s1097" type="#_x0000_t202" style="position:absolute;left:17610;top:25445;width:1867;height: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536F025E" w14:textId="77777777" w:rsidR="007D3911" w:rsidRDefault="00957A10">
                        <w:pPr>
                          <w:spacing w:line="121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04140"/>
                            <w:w w:val="125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color w:val="404140"/>
                            <w:spacing w:val="-5"/>
                            <w:w w:val="125"/>
                            <w:sz w:val="12"/>
                          </w:rPr>
                          <w:t>200</w:t>
                        </w:r>
                      </w:p>
                    </w:txbxContent>
                  </v:textbox>
                </v:shape>
                <v:shape id="Textbox 109" o:spid="_x0000_s1098" type="#_x0000_t202" style="position:absolute;left:4989;top:27991;width:48609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536F025F" w14:textId="77777777" w:rsidR="007D3911" w:rsidRDefault="00957A10">
                        <w:pPr>
                          <w:spacing w:line="146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595959"/>
                            <w:w w:val="125"/>
                            <w:sz w:val="14"/>
                          </w:rPr>
                          <w:t>Manufacturing</w:t>
                        </w:r>
                        <w:r>
                          <w:rPr>
                            <w:rFonts w:ascii="Calibri"/>
                            <w:color w:val="595959"/>
                            <w:spacing w:val="21"/>
                            <w:w w:val="1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140"/>
                            <w:w w:val="125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color w:val="404140"/>
                            <w:spacing w:val="-2"/>
                            <w:w w:val="125"/>
                            <w:sz w:val="12"/>
                          </w:rPr>
                          <w:t>1,400</w:t>
                        </w:r>
                      </w:p>
                      <w:p w14:paraId="536F0260" w14:textId="77777777" w:rsidR="007D3911" w:rsidRDefault="007D3911">
                        <w:pPr>
                          <w:spacing w:before="50"/>
                          <w:rPr>
                            <w:rFonts w:ascii="Calibri"/>
                            <w:sz w:val="14"/>
                          </w:rPr>
                        </w:pPr>
                      </w:p>
                      <w:p w14:paraId="536F0261" w14:textId="77777777" w:rsidR="007D3911" w:rsidRDefault="00957A10">
                        <w:pPr>
                          <w:tabs>
                            <w:tab w:val="left" w:pos="2420"/>
                            <w:tab w:val="left" w:pos="2887"/>
                            <w:tab w:val="left" w:pos="3508"/>
                            <w:tab w:val="left" w:pos="4130"/>
                            <w:tab w:val="left" w:pos="4752"/>
                            <w:tab w:val="left" w:pos="5374"/>
                            <w:tab w:val="left" w:pos="5995"/>
                            <w:tab w:val="left" w:pos="6617"/>
                            <w:tab w:val="left" w:pos="7239"/>
                          </w:tabs>
                          <w:spacing w:line="169" w:lineRule="exact"/>
                          <w:ind w:left="995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95959"/>
                            <w:w w:val="125"/>
                            <w:sz w:val="14"/>
                          </w:rPr>
                          <w:t>-2,000</w:t>
                        </w:r>
                        <w:r>
                          <w:rPr>
                            <w:rFonts w:ascii="Calibri"/>
                            <w:color w:val="595959"/>
                            <w:spacing w:val="43"/>
                            <w:w w:val="125"/>
                            <w:sz w:val="14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595959"/>
                            <w:w w:val="125"/>
                            <w:sz w:val="14"/>
                          </w:rPr>
                          <w:t>-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25"/>
                            <w:sz w:val="14"/>
                          </w:rPr>
                          <w:t>1,000</w:t>
                        </w:r>
                        <w:r>
                          <w:rPr>
                            <w:rFonts w:ascii="Calibri"/>
                            <w:color w:val="595959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10"/>
                            <w:w w:val="125"/>
                            <w:sz w:val="14"/>
                          </w:rPr>
                          <w:t>0</w:t>
                        </w:r>
                        <w:r>
                          <w:rPr>
                            <w:rFonts w:ascii="Calibri"/>
                            <w:color w:val="595959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4"/>
                            <w:w w:val="125"/>
                            <w:sz w:val="14"/>
                          </w:rPr>
                          <w:t>1,000</w:t>
                        </w:r>
                        <w:r>
                          <w:rPr>
                            <w:rFonts w:ascii="Calibri"/>
                            <w:color w:val="595959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4"/>
                            <w:w w:val="125"/>
                            <w:sz w:val="14"/>
                          </w:rPr>
                          <w:t>2,000</w:t>
                        </w:r>
                        <w:r>
                          <w:rPr>
                            <w:rFonts w:ascii="Calibri"/>
                            <w:color w:val="595959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4"/>
                            <w:w w:val="125"/>
                            <w:sz w:val="14"/>
                          </w:rPr>
                          <w:t>3,000</w:t>
                        </w:r>
                        <w:r>
                          <w:rPr>
                            <w:rFonts w:ascii="Calibri"/>
                            <w:color w:val="595959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4"/>
                            <w:w w:val="125"/>
                            <w:sz w:val="14"/>
                          </w:rPr>
                          <w:t>4,000</w:t>
                        </w:r>
                        <w:r>
                          <w:rPr>
                            <w:rFonts w:ascii="Calibri"/>
                            <w:color w:val="595959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4"/>
                            <w:w w:val="125"/>
                            <w:sz w:val="14"/>
                          </w:rPr>
                          <w:t>5,000</w:t>
                        </w:r>
                        <w:r>
                          <w:rPr>
                            <w:rFonts w:ascii="Calibri"/>
                            <w:color w:val="595959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25"/>
                            <w:sz w:val="14"/>
                          </w:rPr>
                          <w:t>6,000</w:t>
                        </w:r>
                        <w:r>
                          <w:rPr>
                            <w:rFonts w:ascii="Calibri"/>
                            <w:color w:val="595959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25"/>
                            <w:sz w:val="14"/>
                          </w:rPr>
                          <w:t>7,000</w:t>
                        </w:r>
                        <w:r>
                          <w:rPr>
                            <w:rFonts w:ascii="Calibri"/>
                            <w:color w:val="595959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w w:val="125"/>
                            <w:sz w:val="14"/>
                          </w:rPr>
                          <w:t>8,000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6EF667" w14:textId="77777777" w:rsidR="007D3911" w:rsidRDefault="007D3911">
      <w:pPr>
        <w:rPr>
          <w:sz w:val="8"/>
        </w:rPr>
        <w:sectPr w:rsidR="007D3911">
          <w:pgSz w:w="12240" w:h="15840"/>
          <w:pgMar w:top="2200" w:right="0" w:bottom="820" w:left="580" w:header="0" w:footer="582" w:gutter="0"/>
          <w:cols w:space="720"/>
        </w:sectPr>
      </w:pPr>
    </w:p>
    <w:p w14:paraId="536EF668" w14:textId="77777777" w:rsidR="007D3911" w:rsidRDefault="00957A10">
      <w:pPr>
        <w:spacing w:before="88" w:line="361" w:lineRule="exact"/>
        <w:ind w:right="594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lastRenderedPageBreak/>
        <w:t>State</w:t>
      </w:r>
      <w:r>
        <w:rPr>
          <w:rFonts w:ascii="Segoe UI Semibold"/>
          <w:b/>
          <w:color w:val="D2232A"/>
          <w:spacing w:val="56"/>
          <w:sz w:val="28"/>
        </w:rPr>
        <w:t xml:space="preserve"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 xml:space="preserve"> </w:t>
      </w:r>
      <w:r>
        <w:rPr>
          <w:rFonts w:ascii="Segoe UI Semibold"/>
          <w:b/>
          <w:color w:val="D2232A"/>
          <w:spacing w:val="21"/>
          <w:sz w:val="28"/>
        </w:rPr>
        <w:t xml:space="preserve">Arkansas </w:t>
      </w:r>
    </w:p>
    <w:p w14:paraId="536EF669" w14:textId="77777777" w:rsidR="007D3911" w:rsidRDefault="00957A10">
      <w:pPr>
        <w:pStyle w:val="Heading1"/>
        <w:spacing w:line="468" w:lineRule="exact"/>
      </w:pPr>
      <w:r>
        <w:rPr>
          <w:color w:val="231F20"/>
          <w:spacing w:val="18"/>
        </w:rPr>
        <w:t>Production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6"/>
        </w:rPr>
        <w:t>Workers-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7"/>
        </w:rPr>
        <w:t>Hours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4"/>
        </w:rPr>
        <w:t>and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9"/>
        </w:rPr>
        <w:t>Earnings</w:t>
      </w:r>
    </w:p>
    <w:p w14:paraId="536EF66A" w14:textId="77777777" w:rsidR="007D3911" w:rsidRDefault="007D3911">
      <w:pPr>
        <w:pStyle w:val="BodyText"/>
        <w:spacing w:before="185"/>
        <w:rPr>
          <w:b/>
          <w:sz w:val="24"/>
        </w:rPr>
      </w:pPr>
    </w:p>
    <w:p w14:paraId="536EF66B" w14:textId="77777777" w:rsidR="007D3911" w:rsidRDefault="00957A10">
      <w:pPr>
        <w:pStyle w:val="Heading3"/>
        <w:ind w:right="577"/>
      </w:pPr>
      <w:r>
        <w:rPr>
          <w:color w:val="D2232A"/>
          <w:spacing w:val="-2"/>
        </w:rPr>
        <w:t>Manufacturing</w:t>
      </w:r>
    </w:p>
    <w:p w14:paraId="536EF66C" w14:textId="77777777" w:rsidR="007D3911" w:rsidRDefault="00957A10">
      <w:pPr>
        <w:pStyle w:val="BodyText"/>
        <w:spacing w:before="3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536F0177" wp14:editId="536F0178">
                <wp:simplePos x="0" y="0"/>
                <wp:positionH relativeFrom="page">
                  <wp:posOffset>2135924</wp:posOffset>
                </wp:positionH>
                <wp:positionV relativeFrom="paragraph">
                  <wp:posOffset>169179</wp:posOffset>
                </wp:positionV>
                <wp:extent cx="3484245" cy="1015365"/>
                <wp:effectExtent l="0" t="0" r="0" b="0"/>
                <wp:wrapTopAndBottom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84245" cy="1015365"/>
                          <a:chOff x="0" y="0"/>
                          <a:chExt cx="3484245" cy="1015365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19050" y="19050"/>
                            <a:ext cx="3446145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6145" h="977265">
                                <a:moveTo>
                                  <a:pt x="0" y="976706"/>
                                </a:moveTo>
                                <a:lnTo>
                                  <a:pt x="3445649" y="976706"/>
                                </a:lnTo>
                                <a:lnTo>
                                  <a:pt x="34456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670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136203" y="190037"/>
                            <a:ext cx="1995170" cy="649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62" w14:textId="77777777" w:rsidR="007D3911" w:rsidRDefault="00957A10">
                              <w:pPr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 xml:space="preserve">Apr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 w14:paraId="536F0263" w14:textId="77777777" w:rsidR="007D3911" w:rsidRDefault="00957A10">
                              <w:pPr>
                                <w:tabs>
                                  <w:tab w:val="right" w:pos="3121"/>
                                </w:tabs>
                                <w:spacing w:before="139" w:line="228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Hours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38.7</w:t>
                              </w:r>
                            </w:p>
                            <w:p w14:paraId="536F0264" w14:textId="77777777" w:rsidR="007D3911" w:rsidRDefault="00957A10">
                              <w:pPr>
                                <w:tabs>
                                  <w:tab w:val="left" w:pos="2571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Hourly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$21.49</w:t>
                              </w:r>
                            </w:p>
                            <w:p w14:paraId="536F0265" w14:textId="77777777" w:rsidR="007D3911" w:rsidRDefault="00957A10">
                              <w:pPr>
                                <w:tabs>
                                  <w:tab w:val="left" w:pos="2471"/>
                                </w:tabs>
                                <w:spacing w:line="226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$831.66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2291774" y="181739"/>
                            <a:ext cx="425450" cy="641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66" w14:textId="77777777" w:rsidR="007D3911" w:rsidRDefault="00957A10">
                              <w:pPr>
                                <w:ind w:left="2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 xml:space="preserve">Mar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 w14:paraId="536F0267" w14:textId="77777777" w:rsidR="007D3911" w:rsidRDefault="00957A10">
                              <w:pPr>
                                <w:spacing w:before="159" w:line="210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37.8</w:t>
                              </w:r>
                            </w:p>
                            <w:p w14:paraId="536F0268" w14:textId="77777777" w:rsidR="007D3911" w:rsidRDefault="00957A10">
                              <w:pPr>
                                <w:spacing w:line="190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$22.89</w:t>
                              </w:r>
                            </w:p>
                            <w:p w14:paraId="536F0269" w14:textId="77777777" w:rsidR="007D3911" w:rsidRDefault="00957A10">
                              <w:pPr>
                                <w:spacing w:line="210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$865.24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2883594" y="170010"/>
                            <a:ext cx="425450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6A" w14:textId="77777777" w:rsidR="007D3911" w:rsidRDefault="00957A10">
                              <w:pPr>
                                <w:ind w:left="8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 xml:space="preserve">Apr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23</w:t>
                              </w:r>
                            </w:p>
                            <w:p w14:paraId="536F026B" w14:textId="77777777" w:rsidR="007D3911" w:rsidRDefault="00957A10">
                              <w:pPr>
                                <w:spacing w:before="163" w:line="210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38.0</w:t>
                              </w:r>
                            </w:p>
                            <w:p w14:paraId="536F026C" w14:textId="77777777" w:rsidR="007D3911" w:rsidRDefault="00957A10">
                              <w:pPr>
                                <w:spacing w:line="190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$21.97</w:t>
                              </w:r>
                            </w:p>
                            <w:p w14:paraId="536F026D" w14:textId="77777777" w:rsidR="007D3911" w:rsidRDefault="00957A10">
                              <w:pPr>
                                <w:spacing w:line="210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$834.86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6F0177" id="Group 110" o:spid="_x0000_s1099" style="position:absolute;margin-left:168.2pt;margin-top:13.3pt;width:274.35pt;height:79.95pt;z-index:-15717888;mso-wrap-distance-left:0;mso-wrap-distance-right:0;mso-position-horizontal-relative:page" coordsize="34842,10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">
                <v:shape id="Graphic 111" o:spid="_x0000_s1100" style="position:absolute;left:190;top:190;width:34461;height:9773;visibility:visible;mso-wrap-style:square;v-text-anchor:top" coordsize="3446145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" path="m,976706r3445649,l3445649,,,,,976706xe" filled="f" strokecolor="#999899" strokeweight="3pt">
                  <v:path arrowok="t"/>
                </v:shape>
                <v:shape id="Textbox 112" o:spid="_x0000_s1101" type="#_x0000_t202" style="position:absolute;left:1362;top:1900;width:19951;height:6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536F0262" w14:textId="77777777" w:rsidR="007D3911" w:rsidRDefault="00957A10">
                        <w:pPr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 xml:space="preserve">Apr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 w14:paraId="536F0263" w14:textId="77777777" w:rsidR="007D3911" w:rsidRDefault="00957A10">
                        <w:pPr>
                          <w:tabs>
                            <w:tab w:val="right" w:pos="3121"/>
                          </w:tabs>
                          <w:spacing w:before="139" w:line="228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Hours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38.7</w:t>
                        </w:r>
                      </w:p>
                      <w:p w14:paraId="536F0264" w14:textId="77777777" w:rsidR="007D3911" w:rsidRDefault="00957A10">
                        <w:pPr>
                          <w:tabs>
                            <w:tab w:val="left" w:pos="2571"/>
                          </w:tabs>
                          <w:spacing w:line="190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Hourly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$21.49</w:t>
                        </w:r>
                      </w:p>
                      <w:p w14:paraId="536F0265" w14:textId="77777777" w:rsidR="007D3911" w:rsidRDefault="00957A10">
                        <w:pPr>
                          <w:tabs>
                            <w:tab w:val="left" w:pos="2471"/>
                          </w:tabs>
                          <w:spacing w:line="226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$831.66</w:t>
                        </w:r>
                      </w:p>
                    </w:txbxContent>
                  </v:textbox>
                </v:shape>
                <v:shape id="Textbox 113" o:spid="_x0000_s1102" type="#_x0000_t202" style="position:absolute;left:22917;top:1817;width:4255;height:6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536F0266" w14:textId="77777777" w:rsidR="007D3911" w:rsidRDefault="00957A10">
                        <w:pPr>
                          <w:ind w:left="2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 xml:space="preserve">Mar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 w14:paraId="536F0267" w14:textId="77777777" w:rsidR="007D3911" w:rsidRDefault="00957A10">
                        <w:pPr>
                          <w:spacing w:before="159" w:line="210" w:lineRule="exact"/>
                          <w:ind w:right="18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37.8</w:t>
                        </w:r>
                      </w:p>
                      <w:p w14:paraId="536F0268" w14:textId="77777777" w:rsidR="007D3911" w:rsidRDefault="00957A10">
                        <w:pPr>
                          <w:spacing w:line="190" w:lineRule="exact"/>
                          <w:ind w:right="18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$22.89</w:t>
                        </w:r>
                      </w:p>
                      <w:p w14:paraId="536F0269" w14:textId="77777777" w:rsidR="007D3911" w:rsidRDefault="00957A10">
                        <w:pPr>
                          <w:spacing w:line="210" w:lineRule="exact"/>
                          <w:ind w:right="18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$865.24</w:t>
                        </w:r>
                      </w:p>
                    </w:txbxContent>
                  </v:textbox>
                </v:shape>
                <v:shape id="Textbox 114" o:spid="_x0000_s1103" type="#_x0000_t202" style="position:absolute;left:28835;top:1700;width:4255;height:6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536F026A" w14:textId="77777777" w:rsidR="007D3911" w:rsidRDefault="00957A10">
                        <w:pPr>
                          <w:ind w:left="8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 xml:space="preserve">Apr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23</w:t>
                        </w:r>
                      </w:p>
                      <w:p w14:paraId="536F026B" w14:textId="77777777" w:rsidR="007D3911" w:rsidRDefault="00957A10">
                        <w:pPr>
                          <w:spacing w:before="163" w:line="210" w:lineRule="exact"/>
                          <w:ind w:right="18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38.0</w:t>
                        </w:r>
                      </w:p>
                      <w:p w14:paraId="536F026C" w14:textId="77777777" w:rsidR="007D3911" w:rsidRDefault="00957A10">
                        <w:pPr>
                          <w:spacing w:line="190" w:lineRule="exact"/>
                          <w:ind w:right="18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$21.97</w:t>
                        </w:r>
                      </w:p>
                      <w:p w14:paraId="536F026D" w14:textId="77777777" w:rsidR="007D3911" w:rsidRDefault="00957A10">
                        <w:pPr>
                          <w:spacing w:line="210" w:lineRule="exact"/>
                          <w:ind w:right="18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$834.86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6EF66D" w14:textId="77777777" w:rsidR="007D3911" w:rsidRDefault="00957A10">
      <w:pPr>
        <w:spacing w:before="274"/>
        <w:ind w:right="603"/>
        <w:jc w:val="center"/>
        <w:rPr>
          <w:b/>
          <w:sz w:val="24"/>
        </w:rPr>
      </w:pPr>
      <w:r>
        <w:rPr>
          <w:b/>
          <w:color w:val="D2232A"/>
          <w:sz w:val="24"/>
        </w:rPr>
        <w:t>Durable</w:t>
      </w:r>
      <w:r>
        <w:rPr>
          <w:b/>
          <w:color w:val="D2232A"/>
          <w:spacing w:val="-1"/>
          <w:sz w:val="24"/>
        </w:rPr>
        <w:t xml:space="preserve"> </w:t>
      </w:r>
      <w:r>
        <w:rPr>
          <w:b/>
          <w:color w:val="D2232A"/>
          <w:sz w:val="24"/>
        </w:rPr>
        <w:t>Goods and</w:t>
      </w:r>
      <w:r>
        <w:rPr>
          <w:b/>
          <w:color w:val="D2232A"/>
          <w:spacing w:val="-1"/>
          <w:sz w:val="24"/>
        </w:rPr>
        <w:t xml:space="preserve"> </w:t>
      </w:r>
      <w:r>
        <w:rPr>
          <w:b/>
          <w:color w:val="D2232A"/>
          <w:sz w:val="24"/>
        </w:rPr>
        <w:t xml:space="preserve">Nondurable Goods </w:t>
      </w:r>
      <w:r>
        <w:rPr>
          <w:b/>
          <w:color w:val="D2232A"/>
          <w:spacing w:val="-2"/>
          <w:sz w:val="24"/>
        </w:rPr>
        <w:t>Manufacturing</w:t>
      </w:r>
    </w:p>
    <w:p w14:paraId="536EF66E" w14:textId="77777777" w:rsidR="007D3911" w:rsidRDefault="00957A10">
      <w:pPr>
        <w:pStyle w:val="BodyText"/>
        <w:spacing w:before="12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536F0179" wp14:editId="536F017A">
                <wp:simplePos x="0" y="0"/>
                <wp:positionH relativeFrom="page">
                  <wp:posOffset>473824</wp:posOffset>
                </wp:positionH>
                <wp:positionV relativeFrom="paragraph">
                  <wp:posOffset>141567</wp:posOffset>
                </wp:positionV>
                <wp:extent cx="6858000" cy="1335405"/>
                <wp:effectExtent l="0" t="0" r="0" b="0"/>
                <wp:wrapTopAndBottom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1335405"/>
                          <a:chOff x="0" y="0"/>
                          <a:chExt cx="6858000" cy="1335405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19050" y="19050"/>
                            <a:ext cx="6819900" cy="129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1297305">
                                <a:moveTo>
                                  <a:pt x="0" y="1296924"/>
                                </a:moveTo>
                                <a:lnTo>
                                  <a:pt x="6819900" y="1296924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6924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931481" y="204048"/>
                            <a:ext cx="1710689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6E" w14:textId="77777777" w:rsidR="007D3911" w:rsidRDefault="00957A1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Durable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Goods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4161218" y="204048"/>
                            <a:ext cx="193802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6F" w14:textId="77777777" w:rsidR="007D3911" w:rsidRDefault="00957A1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Nondurable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Goods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1741135" y="475782"/>
                            <a:ext cx="37274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70" w14:textId="77777777" w:rsidR="007D3911" w:rsidRDefault="00957A10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 xml:space="preserve">Apr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118799" y="714997"/>
                            <a:ext cx="127508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71" w14:textId="77777777" w:rsidR="007D3911" w:rsidRDefault="00957A10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Hours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2919144" y="455757"/>
                            <a:ext cx="372745" cy="401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72" w14:textId="77777777" w:rsidR="007D3911" w:rsidRDefault="00957A10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 xml:space="preserve">Apr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23</w:t>
                              </w:r>
                            </w:p>
                            <w:p w14:paraId="536F0273" w14:textId="77777777" w:rsidR="007D3911" w:rsidRDefault="00957A10">
                              <w:pPr>
                                <w:spacing w:before="163"/>
                                <w:ind w:left="216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42.3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118799" y="835647"/>
                            <a:ext cx="1995170" cy="290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74" w14:textId="77777777" w:rsidR="007D3911" w:rsidRDefault="00957A10">
                              <w:pPr>
                                <w:tabs>
                                  <w:tab w:val="left" w:pos="2571"/>
                                </w:tabs>
                                <w:spacing w:before="1" w:line="228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Hourly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$23.85</w:t>
                              </w:r>
                            </w:p>
                            <w:p w14:paraId="536F0275" w14:textId="77777777" w:rsidR="007D3911" w:rsidRDefault="00957A10">
                              <w:pPr>
                                <w:spacing w:line="226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Earnings</w:t>
                              </w:r>
                              <w:r>
                                <w:rPr>
                                  <w:color w:val="231F20"/>
                                  <w:spacing w:val="4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$1,016.01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1878638" y="739887"/>
                            <a:ext cx="23495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76" w14:textId="77777777" w:rsidR="007D3911" w:rsidRDefault="00957A10">
                              <w:pPr>
                                <w:spacing w:line="221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42.6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2289362" y="467484"/>
                            <a:ext cx="410845" cy="400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77" w14:textId="77777777" w:rsidR="007D3911" w:rsidRDefault="00957A10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 xml:space="preserve">Mar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 w14:paraId="536F0278" w14:textId="77777777" w:rsidR="007D3911" w:rsidRDefault="00957A10">
                              <w:pPr>
                                <w:spacing w:before="159"/>
                                <w:ind w:left="276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40.4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2929690" y="837677"/>
                            <a:ext cx="36195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79" w14:textId="77777777" w:rsidR="007D3911" w:rsidRDefault="00957A10">
                              <w:pPr>
                                <w:spacing w:line="221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$24.37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2274370" y="958327"/>
                            <a:ext cx="1017269" cy="150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7A" w14:textId="77777777" w:rsidR="007D3911" w:rsidRDefault="00957A10">
                              <w:pPr>
                                <w:spacing w:line="236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20"/>
                                </w:rPr>
                                <w:t>$991.42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7"/>
                                  <w:w w:val="1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$1,030.85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2337870" y="846948"/>
                            <a:ext cx="36195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7B" w14:textId="77777777" w:rsidR="007D3911" w:rsidRDefault="00957A10">
                              <w:pPr>
                                <w:spacing w:line="221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$24.54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3588687" y="437837"/>
                            <a:ext cx="1995170" cy="649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7C" w14:textId="77777777" w:rsidR="007D3911" w:rsidRDefault="00957A10">
                              <w:pPr>
                                <w:ind w:right="18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 xml:space="preserve">Apr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 w14:paraId="536F027D" w14:textId="77777777" w:rsidR="007D3911" w:rsidRDefault="00957A10">
                              <w:pPr>
                                <w:tabs>
                                  <w:tab w:val="right" w:pos="3121"/>
                                </w:tabs>
                                <w:spacing w:before="139" w:line="228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Hours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35.2</w:t>
                              </w:r>
                            </w:p>
                            <w:p w14:paraId="536F027E" w14:textId="77777777" w:rsidR="007D3911" w:rsidRDefault="00957A10">
                              <w:pPr>
                                <w:tabs>
                                  <w:tab w:val="left" w:pos="2571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Hourly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$18.91</w:t>
                              </w:r>
                            </w:p>
                            <w:p w14:paraId="536F027F" w14:textId="77777777" w:rsidR="007D3911" w:rsidRDefault="00957A10">
                              <w:pPr>
                                <w:tabs>
                                  <w:tab w:val="left" w:pos="2471"/>
                                </w:tabs>
                                <w:spacing w:line="226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$665.63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5744258" y="429539"/>
                            <a:ext cx="425450" cy="641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80" w14:textId="77777777" w:rsidR="007D3911" w:rsidRDefault="00957A10">
                              <w:pPr>
                                <w:ind w:left="2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 xml:space="preserve">Mar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 w14:paraId="536F0281" w14:textId="77777777" w:rsidR="007D3911" w:rsidRDefault="00957A10">
                              <w:pPr>
                                <w:spacing w:before="159" w:line="210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35.5</w:t>
                              </w:r>
                            </w:p>
                            <w:p w14:paraId="536F0282" w14:textId="77777777" w:rsidR="007D3911" w:rsidRDefault="00957A10">
                              <w:pPr>
                                <w:spacing w:line="190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$19.63</w:t>
                              </w:r>
                            </w:p>
                            <w:p w14:paraId="536F0283" w14:textId="77777777" w:rsidR="007D3911" w:rsidRDefault="00957A10">
                              <w:pPr>
                                <w:spacing w:line="210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$696.87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6336078" y="417812"/>
                            <a:ext cx="425450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84" w14:textId="77777777" w:rsidR="007D3911" w:rsidRDefault="00957A10">
                              <w:pPr>
                                <w:ind w:left="8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 xml:space="preserve">Apr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23</w:t>
                              </w:r>
                            </w:p>
                            <w:p w14:paraId="536F0285" w14:textId="77777777" w:rsidR="007D3911" w:rsidRDefault="00957A10">
                              <w:pPr>
                                <w:spacing w:before="163" w:line="210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33.9</w:t>
                              </w:r>
                            </w:p>
                            <w:p w14:paraId="536F0286" w14:textId="77777777" w:rsidR="007D3911" w:rsidRDefault="00957A10">
                              <w:pPr>
                                <w:spacing w:line="190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$19.20</w:t>
                              </w:r>
                            </w:p>
                            <w:p w14:paraId="536F0287" w14:textId="77777777" w:rsidR="007D3911" w:rsidRDefault="00957A10">
                              <w:pPr>
                                <w:spacing w:line="210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$650.88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6F0179" id="Group 115" o:spid="_x0000_s1104" style="position:absolute;margin-left:37.3pt;margin-top:11.15pt;width:540pt;height:105.15pt;z-index:-15717376;mso-wrap-distance-left:0;mso-wrap-distance-right:0;mso-position-horizontal-relative:page" coordsize="68580,13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">
                <v:shape id="Graphic 116" o:spid="_x0000_s1105" style="position:absolute;left:190;top:190;width:68199;height:12973;visibility:visible;mso-wrap-style:square;v-text-anchor:top" coordsize="6819900,129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" path="m,1296924r6819900,l6819900,,,,,1296924xe" filled="f" strokecolor="#999899" strokeweight="1.0583mm">
                  <v:path arrowok="t"/>
                </v:shape>
                <v:shape id="Textbox 117" o:spid="_x0000_s1106" type="#_x0000_t202" style="position:absolute;left:9314;top:2040;width:1710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536F026E" w14:textId="77777777" w:rsidR="007D3911" w:rsidRDefault="00957A1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Durable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Goods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Manufacturing</w:t>
                        </w:r>
                      </w:p>
                    </w:txbxContent>
                  </v:textbox>
                </v:shape>
                <v:shape id="Textbox 118" o:spid="_x0000_s1107" type="#_x0000_t202" style="position:absolute;left:41612;top:2040;width:19380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536F026F" w14:textId="77777777" w:rsidR="007D3911" w:rsidRDefault="00957A1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Nondurable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Goods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Manufacturing</w:t>
                        </w:r>
                      </w:p>
                    </w:txbxContent>
                  </v:textbox>
                </v:shape>
                <v:shape id="Textbox 119" o:spid="_x0000_s1108" type="#_x0000_t202" style="position:absolute;left:17411;top:4757;width:3727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536F0270" w14:textId="77777777" w:rsidR="007D3911" w:rsidRDefault="00957A10">
                        <w:pPr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 xml:space="preserve">Apr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</w:txbxContent>
                  </v:textbox>
                </v:shape>
                <v:shape id="Textbox 120" o:spid="_x0000_s1109" type="#_x0000_t202" style="position:absolute;left:1187;top:7149;width:1275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536F0271" w14:textId="77777777" w:rsidR="007D3911" w:rsidRDefault="00957A10">
                        <w:pPr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Hours</w:t>
                        </w:r>
                      </w:p>
                    </w:txbxContent>
                  </v:textbox>
                </v:shape>
                <v:shape id="Textbox 121" o:spid="_x0000_s1110" type="#_x0000_t202" style="position:absolute;left:29191;top:4557;width:3727;height: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536F0272" w14:textId="77777777" w:rsidR="007D3911" w:rsidRDefault="00957A10">
                        <w:pPr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 xml:space="preserve">Apr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23</w:t>
                        </w:r>
                      </w:p>
                      <w:p w14:paraId="536F0273" w14:textId="77777777" w:rsidR="007D3911" w:rsidRDefault="00957A10">
                        <w:pPr>
                          <w:spacing w:before="163"/>
                          <w:ind w:left="216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42.3</w:t>
                        </w:r>
                      </w:p>
                    </w:txbxContent>
                  </v:textbox>
                </v:shape>
                <v:shape id="Textbox 122" o:spid="_x0000_s1111" type="#_x0000_t202" style="position:absolute;left:1187;top:8356;width:19952;height:2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536F0274" w14:textId="77777777" w:rsidR="007D3911" w:rsidRDefault="00957A10">
                        <w:pPr>
                          <w:tabs>
                            <w:tab w:val="left" w:pos="2571"/>
                          </w:tabs>
                          <w:spacing w:before="1" w:line="228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Hourly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$23.85</w:t>
                        </w:r>
                      </w:p>
                      <w:p w14:paraId="536F0275" w14:textId="77777777" w:rsidR="007D3911" w:rsidRDefault="00957A10">
                        <w:pPr>
                          <w:spacing w:line="226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Earnings</w:t>
                        </w:r>
                        <w:r>
                          <w:rPr>
                            <w:color w:val="231F20"/>
                            <w:spacing w:val="4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$1,016.01</w:t>
                        </w:r>
                      </w:p>
                    </w:txbxContent>
                  </v:textbox>
                </v:shape>
                <v:shape id="Textbox 123" o:spid="_x0000_s1112" type="#_x0000_t202" style="position:absolute;left:18786;top:7398;width:2349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536F0276" w14:textId="77777777" w:rsidR="007D3911" w:rsidRDefault="00957A10">
                        <w:pPr>
                          <w:spacing w:line="221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42.6</w:t>
                        </w:r>
                      </w:p>
                    </w:txbxContent>
                  </v:textbox>
                </v:shape>
                <v:shape id="Textbox 124" o:spid="_x0000_s1113" type="#_x0000_t202" style="position:absolute;left:22893;top:4674;width:4109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536F0277" w14:textId="77777777" w:rsidR="007D3911" w:rsidRDefault="00957A10">
                        <w:pPr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 xml:space="preserve">Mar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 w14:paraId="536F0278" w14:textId="77777777" w:rsidR="007D3911" w:rsidRDefault="00957A10">
                        <w:pPr>
                          <w:spacing w:before="159"/>
                          <w:ind w:left="276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40.4</w:t>
                        </w:r>
                      </w:p>
                    </w:txbxContent>
                  </v:textbox>
                </v:shape>
                <v:shape id="Textbox 125" o:spid="_x0000_s1114" type="#_x0000_t202" style="position:absolute;left:29296;top:8376;width:3620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536F0279" w14:textId="77777777" w:rsidR="007D3911" w:rsidRDefault="00957A10">
                        <w:pPr>
                          <w:spacing w:line="221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$24.37</w:t>
                        </w:r>
                      </w:p>
                    </w:txbxContent>
                  </v:textbox>
                </v:shape>
                <v:shape id="Textbox 126" o:spid="_x0000_s1115" type="#_x0000_t202" style="position:absolute;left:22743;top:9583;width:10173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536F027A" w14:textId="77777777" w:rsidR="007D3911" w:rsidRDefault="00957A10">
                        <w:pPr>
                          <w:spacing w:line="236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>$991.42</w:t>
                        </w:r>
                        <w:r>
                          <w:rPr>
                            <w:rFonts w:ascii="Times New Roman"/>
                            <w:color w:val="231F20"/>
                            <w:spacing w:val="57"/>
                            <w:w w:val="15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$1,030.85</w:t>
                        </w:r>
                      </w:p>
                    </w:txbxContent>
                  </v:textbox>
                </v:shape>
                <v:shape id="Textbox 127" o:spid="_x0000_s1116" type="#_x0000_t202" style="position:absolute;left:23378;top:8469;width:3620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536F027B" w14:textId="77777777" w:rsidR="007D3911" w:rsidRDefault="00957A10">
                        <w:pPr>
                          <w:spacing w:line="221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$24.54</w:t>
                        </w:r>
                      </w:p>
                    </w:txbxContent>
                  </v:textbox>
                </v:shape>
                <v:shape id="Textbox 128" o:spid="_x0000_s1117" type="#_x0000_t202" style="position:absolute;left:35886;top:4378;width:19952;height:6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536F027C" w14:textId="77777777" w:rsidR="007D3911" w:rsidRDefault="00957A10">
                        <w:pPr>
                          <w:ind w:right="1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 xml:space="preserve">Apr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 w14:paraId="536F027D" w14:textId="77777777" w:rsidR="007D3911" w:rsidRDefault="00957A10">
                        <w:pPr>
                          <w:tabs>
                            <w:tab w:val="right" w:pos="3121"/>
                          </w:tabs>
                          <w:spacing w:before="139" w:line="228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Hours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35.2</w:t>
                        </w:r>
                      </w:p>
                      <w:p w14:paraId="536F027E" w14:textId="77777777" w:rsidR="007D3911" w:rsidRDefault="00957A10">
                        <w:pPr>
                          <w:tabs>
                            <w:tab w:val="left" w:pos="2571"/>
                          </w:tabs>
                          <w:spacing w:line="190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Hourly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$18.91</w:t>
                        </w:r>
                      </w:p>
                      <w:p w14:paraId="536F027F" w14:textId="77777777" w:rsidR="007D3911" w:rsidRDefault="00957A10">
                        <w:pPr>
                          <w:tabs>
                            <w:tab w:val="left" w:pos="2471"/>
                          </w:tabs>
                          <w:spacing w:line="226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$665.63</w:t>
                        </w:r>
                      </w:p>
                    </w:txbxContent>
                  </v:textbox>
                </v:shape>
                <v:shape id="Textbox 129" o:spid="_x0000_s1118" type="#_x0000_t202" style="position:absolute;left:57442;top:4295;width:4255;height:6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536F0280" w14:textId="77777777" w:rsidR="007D3911" w:rsidRDefault="00957A10">
                        <w:pPr>
                          <w:ind w:left="2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 xml:space="preserve">Mar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 w14:paraId="536F0281" w14:textId="77777777" w:rsidR="007D3911" w:rsidRDefault="00957A10">
                        <w:pPr>
                          <w:spacing w:before="159" w:line="210" w:lineRule="exact"/>
                          <w:ind w:right="18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35.5</w:t>
                        </w:r>
                      </w:p>
                      <w:p w14:paraId="536F0282" w14:textId="77777777" w:rsidR="007D3911" w:rsidRDefault="00957A10">
                        <w:pPr>
                          <w:spacing w:line="190" w:lineRule="exact"/>
                          <w:ind w:right="18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$19.63</w:t>
                        </w:r>
                      </w:p>
                      <w:p w14:paraId="536F0283" w14:textId="77777777" w:rsidR="007D3911" w:rsidRDefault="00957A10">
                        <w:pPr>
                          <w:spacing w:line="210" w:lineRule="exact"/>
                          <w:ind w:right="18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$696.87</w:t>
                        </w:r>
                      </w:p>
                    </w:txbxContent>
                  </v:textbox>
                </v:shape>
                <v:shape id="Textbox 130" o:spid="_x0000_s1119" type="#_x0000_t202" style="position:absolute;left:63360;top:4178;width:4255;height:6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536F0284" w14:textId="77777777" w:rsidR="007D3911" w:rsidRDefault="00957A10">
                        <w:pPr>
                          <w:ind w:left="8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 xml:space="preserve">Apr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23</w:t>
                        </w:r>
                      </w:p>
                      <w:p w14:paraId="536F0285" w14:textId="77777777" w:rsidR="007D3911" w:rsidRDefault="00957A10">
                        <w:pPr>
                          <w:spacing w:before="163" w:line="210" w:lineRule="exact"/>
                          <w:ind w:right="18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33.9</w:t>
                        </w:r>
                      </w:p>
                      <w:p w14:paraId="536F0286" w14:textId="77777777" w:rsidR="007D3911" w:rsidRDefault="00957A10">
                        <w:pPr>
                          <w:spacing w:line="190" w:lineRule="exact"/>
                          <w:ind w:right="18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$19.20</w:t>
                        </w:r>
                      </w:p>
                      <w:p w14:paraId="536F0287" w14:textId="77777777" w:rsidR="007D3911" w:rsidRDefault="00957A10">
                        <w:pPr>
                          <w:spacing w:line="210" w:lineRule="exact"/>
                          <w:ind w:right="18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$650.88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6EF66F" w14:textId="77777777" w:rsidR="007D3911" w:rsidRDefault="007D3911">
      <w:pPr>
        <w:pStyle w:val="BodyText"/>
        <w:rPr>
          <w:b/>
        </w:rPr>
      </w:pPr>
    </w:p>
    <w:p w14:paraId="536EF670" w14:textId="77777777" w:rsidR="007D3911" w:rsidRDefault="007D3911">
      <w:pPr>
        <w:pStyle w:val="BodyText"/>
        <w:spacing w:before="3"/>
        <w:rPr>
          <w:b/>
        </w:rPr>
      </w:pPr>
    </w:p>
    <w:p w14:paraId="536EF671" w14:textId="77777777" w:rsidR="007D3911" w:rsidRDefault="007D3911">
      <w:pPr>
        <w:sectPr w:rsidR="007D3911">
          <w:pgSz w:w="12240" w:h="15840"/>
          <w:pgMar w:top="2200" w:right="0" w:bottom="840" w:left="580" w:header="0" w:footer="582" w:gutter="0"/>
          <w:cols w:space="720"/>
        </w:sectPr>
      </w:pPr>
    </w:p>
    <w:p w14:paraId="536EF672" w14:textId="77777777" w:rsidR="007D3911" w:rsidRDefault="007D3911">
      <w:pPr>
        <w:pStyle w:val="BodyText"/>
        <w:rPr>
          <w:b/>
          <w:sz w:val="14"/>
        </w:rPr>
      </w:pPr>
    </w:p>
    <w:p w14:paraId="536EF673" w14:textId="77777777" w:rsidR="007D3911" w:rsidRDefault="007D3911">
      <w:pPr>
        <w:pStyle w:val="BodyText"/>
        <w:rPr>
          <w:b/>
          <w:sz w:val="14"/>
        </w:rPr>
      </w:pPr>
    </w:p>
    <w:p w14:paraId="536EF674" w14:textId="77777777" w:rsidR="007D3911" w:rsidRDefault="007D3911">
      <w:pPr>
        <w:pStyle w:val="BodyText"/>
        <w:spacing w:before="138"/>
        <w:rPr>
          <w:b/>
          <w:sz w:val="14"/>
        </w:rPr>
      </w:pPr>
    </w:p>
    <w:p w14:paraId="536EF675" w14:textId="77777777" w:rsidR="007D3911" w:rsidRDefault="00957A10">
      <w:pPr>
        <w:ind w:left="869"/>
        <w:rPr>
          <w:rFonts w:ascii="Calibri"/>
          <w:sz w:val="14"/>
        </w:rPr>
      </w:pPr>
      <w:r>
        <w:rPr>
          <w:rFonts w:ascii="Calibri"/>
          <w:color w:val="595959"/>
          <w:spacing w:val="-4"/>
          <w:w w:val="140"/>
          <w:sz w:val="14"/>
        </w:rPr>
        <w:t>$1,100.00</w:t>
      </w:r>
    </w:p>
    <w:p w14:paraId="536EF676" w14:textId="77777777" w:rsidR="007D3911" w:rsidRDefault="00957A10">
      <w:pPr>
        <w:pStyle w:val="Heading4"/>
        <w:spacing w:before="100"/>
        <w:ind w:right="2266"/>
      </w:pPr>
      <w:r>
        <w:rPr>
          <w:b w:val="0"/>
        </w:rPr>
        <w:br w:type="column"/>
      </w:r>
      <w:r>
        <w:rPr>
          <w:color w:val="231F20"/>
        </w:rPr>
        <w:t>Average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Weekly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Earnings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Durable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Goods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(Production</w:t>
      </w:r>
      <w:r>
        <w:rPr>
          <w:color w:val="231F20"/>
          <w:spacing w:val="-2"/>
        </w:rPr>
        <w:t xml:space="preserve"> Workers)</w:t>
      </w:r>
    </w:p>
    <w:p w14:paraId="536EF677" w14:textId="77777777" w:rsidR="007D3911" w:rsidRDefault="00957A10">
      <w:pPr>
        <w:pStyle w:val="BodyText"/>
        <w:spacing w:line="253" w:lineRule="exact"/>
        <w:ind w:left="-1" w:right="2267"/>
        <w:jc w:val="center"/>
      </w:pPr>
      <w:r>
        <w:rPr>
          <w:color w:val="231F20"/>
        </w:rPr>
        <w:t>April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April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2024</w:t>
      </w:r>
    </w:p>
    <w:p w14:paraId="536EF678" w14:textId="77777777" w:rsidR="007D3911" w:rsidRDefault="00957A10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536F017B" wp14:editId="536F017C">
                <wp:simplePos x="0" y="0"/>
                <wp:positionH relativeFrom="page">
                  <wp:posOffset>1532985</wp:posOffset>
                </wp:positionH>
                <wp:positionV relativeFrom="paragraph">
                  <wp:posOffset>117548</wp:posOffset>
                </wp:positionV>
                <wp:extent cx="5136515" cy="1270"/>
                <wp:effectExtent l="0" t="0" r="0" b="0"/>
                <wp:wrapTopAndBottom/>
                <wp:docPr id="13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36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36515">
                              <a:moveTo>
                                <a:pt x="0" y="0"/>
                              </a:moveTo>
                              <a:lnTo>
                                <a:pt x="5136003" y="0"/>
                              </a:lnTo>
                            </a:path>
                          </a:pathLst>
                        </a:custGeom>
                        <a:ln w="485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3D9CA" id="Graphic 131" o:spid="_x0000_s1026" style="position:absolute;margin-left:120.7pt;margin-top:9.25pt;width:404.45pt;height:.1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36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" path="m,l5136003,e" filled="f" strokecolor="#dad9d9" strokeweight=".1348mm">
                <v:path arrowok="t"/>
                <w10:wrap type="topAndBottom" anchorx="page"/>
              </v:shape>
            </w:pict>
          </mc:Fallback>
        </mc:AlternateContent>
      </w:r>
    </w:p>
    <w:p w14:paraId="536EF679" w14:textId="77777777" w:rsidR="007D3911" w:rsidRDefault="007D3911">
      <w:pPr>
        <w:rPr>
          <w:sz w:val="12"/>
        </w:rPr>
        <w:sectPr w:rsidR="007D3911">
          <w:type w:val="continuous"/>
          <w:pgSz w:w="12240" w:h="15840"/>
          <w:pgMar w:top="440" w:right="0" w:bottom="280" w:left="580" w:header="0" w:footer="582" w:gutter="0"/>
          <w:cols w:num="2" w:space="720" w:equalWidth="0">
            <w:col w:w="1649" w:space="40"/>
            <w:col w:w="9971"/>
          </w:cols>
        </w:sectPr>
      </w:pPr>
    </w:p>
    <w:p w14:paraId="536EF67A" w14:textId="77777777" w:rsidR="007D3911" w:rsidRDefault="007D3911">
      <w:pPr>
        <w:pStyle w:val="BodyText"/>
        <w:rPr>
          <w:sz w:val="14"/>
        </w:rPr>
      </w:pPr>
    </w:p>
    <w:p w14:paraId="536EF67B" w14:textId="77777777" w:rsidR="007D3911" w:rsidRDefault="007D3911">
      <w:pPr>
        <w:pStyle w:val="BodyText"/>
        <w:spacing w:before="29"/>
        <w:rPr>
          <w:sz w:val="14"/>
        </w:rPr>
      </w:pPr>
    </w:p>
    <w:p w14:paraId="536EF67C" w14:textId="77777777" w:rsidR="007D3911" w:rsidRDefault="00957A10">
      <w:pPr>
        <w:ind w:left="869"/>
        <w:rPr>
          <w:rFonts w:ascii="Calibri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1952" behindDoc="0" locked="0" layoutInCell="1" allowOverlap="1" wp14:anchorId="536F017D" wp14:editId="536F017E">
                <wp:simplePos x="0" y="0"/>
                <wp:positionH relativeFrom="page">
                  <wp:posOffset>1532985</wp:posOffset>
                </wp:positionH>
                <wp:positionV relativeFrom="paragraph">
                  <wp:posOffset>31165</wp:posOffset>
                </wp:positionV>
                <wp:extent cx="5136515" cy="1715770"/>
                <wp:effectExtent l="0" t="0" r="0" b="0"/>
                <wp:wrapNone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36515" cy="1715770"/>
                          <a:chOff x="0" y="0"/>
                          <a:chExt cx="5136515" cy="1715770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0" y="24652"/>
                            <a:ext cx="5136515" cy="145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6515" h="1456690">
                                <a:moveTo>
                                  <a:pt x="0" y="1456355"/>
                                </a:moveTo>
                                <a:lnTo>
                                  <a:pt x="5136003" y="1456355"/>
                                </a:lnTo>
                              </a:path>
                              <a:path w="5136515" h="1456690">
                                <a:moveTo>
                                  <a:pt x="0" y="1092266"/>
                                </a:moveTo>
                                <a:lnTo>
                                  <a:pt x="5136003" y="1092266"/>
                                </a:lnTo>
                              </a:path>
                              <a:path w="5136515" h="1456690">
                                <a:moveTo>
                                  <a:pt x="0" y="728177"/>
                                </a:moveTo>
                                <a:lnTo>
                                  <a:pt x="5136003" y="728177"/>
                                </a:lnTo>
                              </a:path>
                              <a:path w="5136515" h="1456690">
                                <a:moveTo>
                                  <a:pt x="0" y="364089"/>
                                </a:moveTo>
                                <a:lnTo>
                                  <a:pt x="5136003" y="364089"/>
                                </a:lnTo>
                              </a:path>
                              <a:path w="5136515" h="1456690">
                                <a:moveTo>
                                  <a:pt x="0" y="0"/>
                                </a:moveTo>
                                <a:lnTo>
                                  <a:pt x="5136003" y="0"/>
                                </a:lnTo>
                              </a:path>
                            </a:pathLst>
                          </a:custGeom>
                          <a:ln w="57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69315" y="8878"/>
                            <a:ext cx="4997450" cy="16979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0" h="1697989">
                                <a:moveTo>
                                  <a:pt x="0" y="1697862"/>
                                </a:moveTo>
                                <a:lnTo>
                                  <a:pt x="34703" y="1676893"/>
                                </a:lnTo>
                                <a:lnTo>
                                  <a:pt x="69407" y="1654821"/>
                                </a:lnTo>
                                <a:lnTo>
                                  <a:pt x="104111" y="1634954"/>
                                </a:lnTo>
                                <a:lnTo>
                                  <a:pt x="138815" y="1620601"/>
                                </a:lnTo>
                                <a:lnTo>
                                  <a:pt x="172580" y="1619747"/>
                                </a:lnTo>
                                <a:lnTo>
                                  <a:pt x="208223" y="1627502"/>
                                </a:lnTo>
                                <a:lnTo>
                                  <a:pt x="243866" y="1630133"/>
                                </a:lnTo>
                                <a:lnTo>
                                  <a:pt x="300767" y="1584348"/>
                                </a:lnTo>
                                <a:lnTo>
                                  <a:pt x="323903" y="1542634"/>
                                </a:lnTo>
                                <a:lnTo>
                                  <a:pt x="347039" y="1494052"/>
                                </a:lnTo>
                                <a:lnTo>
                                  <a:pt x="370175" y="1443885"/>
                                </a:lnTo>
                                <a:lnTo>
                                  <a:pt x="393311" y="1397419"/>
                                </a:lnTo>
                                <a:lnTo>
                                  <a:pt x="416447" y="1359937"/>
                                </a:lnTo>
                                <a:lnTo>
                                  <a:pt x="451151" y="1315537"/>
                                </a:lnTo>
                                <a:lnTo>
                                  <a:pt x="485855" y="1278316"/>
                                </a:lnTo>
                                <a:lnTo>
                                  <a:pt x="520559" y="1251713"/>
                                </a:lnTo>
                                <a:lnTo>
                                  <a:pt x="555264" y="1239171"/>
                                </a:lnTo>
                                <a:lnTo>
                                  <a:pt x="589967" y="1244421"/>
                                </a:lnTo>
                                <a:lnTo>
                                  <a:pt x="624671" y="1264688"/>
                                </a:lnTo>
                                <a:lnTo>
                                  <a:pt x="659375" y="1293659"/>
                                </a:lnTo>
                                <a:lnTo>
                                  <a:pt x="694079" y="1325017"/>
                                </a:lnTo>
                                <a:lnTo>
                                  <a:pt x="721842" y="1357468"/>
                                </a:lnTo>
                                <a:lnTo>
                                  <a:pt x="749605" y="1399451"/>
                                </a:lnTo>
                                <a:lnTo>
                                  <a:pt x="777369" y="1440981"/>
                                </a:lnTo>
                                <a:lnTo>
                                  <a:pt x="805132" y="1472072"/>
                                </a:lnTo>
                                <a:lnTo>
                                  <a:pt x="832895" y="1482739"/>
                                </a:lnTo>
                                <a:lnTo>
                                  <a:pt x="860658" y="1466248"/>
                                </a:lnTo>
                                <a:lnTo>
                                  <a:pt x="888421" y="1429256"/>
                                </a:lnTo>
                                <a:lnTo>
                                  <a:pt x="916185" y="1381864"/>
                                </a:lnTo>
                                <a:lnTo>
                                  <a:pt x="943948" y="1334171"/>
                                </a:lnTo>
                                <a:lnTo>
                                  <a:pt x="971711" y="1296280"/>
                                </a:lnTo>
                                <a:lnTo>
                                  <a:pt x="1006415" y="1254668"/>
                                </a:lnTo>
                                <a:lnTo>
                                  <a:pt x="1041119" y="1213195"/>
                                </a:lnTo>
                                <a:lnTo>
                                  <a:pt x="1075823" y="1185820"/>
                                </a:lnTo>
                                <a:lnTo>
                                  <a:pt x="1110527" y="1186501"/>
                                </a:lnTo>
                                <a:lnTo>
                                  <a:pt x="1133663" y="1210812"/>
                                </a:lnTo>
                                <a:lnTo>
                                  <a:pt x="1156799" y="1252970"/>
                                </a:lnTo>
                                <a:lnTo>
                                  <a:pt x="1179935" y="1305529"/>
                                </a:lnTo>
                                <a:lnTo>
                                  <a:pt x="1203071" y="1361044"/>
                                </a:lnTo>
                                <a:lnTo>
                                  <a:pt x="1226207" y="1412072"/>
                                </a:lnTo>
                                <a:lnTo>
                                  <a:pt x="1249343" y="1451166"/>
                                </a:lnTo>
                                <a:lnTo>
                                  <a:pt x="1284047" y="1498079"/>
                                </a:lnTo>
                                <a:lnTo>
                                  <a:pt x="1318751" y="1538889"/>
                                </a:lnTo>
                                <a:lnTo>
                                  <a:pt x="1353455" y="1561609"/>
                                </a:lnTo>
                                <a:lnTo>
                                  <a:pt x="1388159" y="1554253"/>
                                </a:lnTo>
                                <a:lnTo>
                                  <a:pt x="1407990" y="1529088"/>
                                </a:lnTo>
                                <a:lnTo>
                                  <a:pt x="1427821" y="1487638"/>
                                </a:lnTo>
                                <a:lnTo>
                                  <a:pt x="1447652" y="1435730"/>
                                </a:lnTo>
                                <a:lnTo>
                                  <a:pt x="1467483" y="1379190"/>
                                </a:lnTo>
                                <a:lnTo>
                                  <a:pt x="1487314" y="1323844"/>
                                </a:lnTo>
                                <a:lnTo>
                                  <a:pt x="1507145" y="1275520"/>
                                </a:lnTo>
                                <a:lnTo>
                                  <a:pt x="1526976" y="1240045"/>
                                </a:lnTo>
                                <a:lnTo>
                                  <a:pt x="1559653" y="1208432"/>
                                </a:lnTo>
                                <a:lnTo>
                                  <a:pt x="1596383" y="1190357"/>
                                </a:lnTo>
                                <a:lnTo>
                                  <a:pt x="1665791" y="1174715"/>
                                </a:lnTo>
                                <a:lnTo>
                                  <a:pt x="1735199" y="1165730"/>
                                </a:lnTo>
                                <a:lnTo>
                                  <a:pt x="1769903" y="1169630"/>
                                </a:lnTo>
                                <a:lnTo>
                                  <a:pt x="1804608" y="1183081"/>
                                </a:lnTo>
                                <a:lnTo>
                                  <a:pt x="1832371" y="1210467"/>
                                </a:lnTo>
                                <a:lnTo>
                                  <a:pt x="1860134" y="1252605"/>
                                </a:lnTo>
                                <a:lnTo>
                                  <a:pt x="1887897" y="1295587"/>
                                </a:lnTo>
                                <a:lnTo>
                                  <a:pt x="1915660" y="1325500"/>
                                </a:lnTo>
                                <a:lnTo>
                                  <a:pt x="1963254" y="1306633"/>
                                </a:lnTo>
                                <a:lnTo>
                                  <a:pt x="1983085" y="1267214"/>
                                </a:lnTo>
                                <a:lnTo>
                                  <a:pt x="2002916" y="1216617"/>
                                </a:lnTo>
                                <a:lnTo>
                                  <a:pt x="2022747" y="1161278"/>
                                </a:lnTo>
                                <a:lnTo>
                                  <a:pt x="2042578" y="1107634"/>
                                </a:lnTo>
                                <a:lnTo>
                                  <a:pt x="2062409" y="1062122"/>
                                </a:lnTo>
                                <a:lnTo>
                                  <a:pt x="2082240" y="1031178"/>
                                </a:lnTo>
                                <a:lnTo>
                                  <a:pt x="2114764" y="1018920"/>
                                </a:lnTo>
                                <a:lnTo>
                                  <a:pt x="2151647" y="1029505"/>
                                </a:lnTo>
                                <a:lnTo>
                                  <a:pt x="2188530" y="1039946"/>
                                </a:lnTo>
                                <a:lnTo>
                                  <a:pt x="2240886" y="997859"/>
                                </a:lnTo>
                                <a:lnTo>
                                  <a:pt x="2260717" y="956466"/>
                                </a:lnTo>
                                <a:lnTo>
                                  <a:pt x="2280548" y="907496"/>
                                </a:lnTo>
                                <a:lnTo>
                                  <a:pt x="2300379" y="855377"/>
                                </a:lnTo>
                                <a:lnTo>
                                  <a:pt x="2320210" y="804535"/>
                                </a:lnTo>
                                <a:lnTo>
                                  <a:pt x="2340041" y="759398"/>
                                </a:lnTo>
                                <a:lnTo>
                                  <a:pt x="2359872" y="724391"/>
                                </a:lnTo>
                                <a:lnTo>
                                  <a:pt x="2393766" y="679901"/>
                                </a:lnTo>
                                <a:lnTo>
                                  <a:pt x="2429279" y="644496"/>
                                </a:lnTo>
                                <a:lnTo>
                                  <a:pt x="2464793" y="625122"/>
                                </a:lnTo>
                                <a:lnTo>
                                  <a:pt x="2498687" y="628724"/>
                                </a:lnTo>
                                <a:lnTo>
                                  <a:pt x="2521823" y="654867"/>
                                </a:lnTo>
                                <a:lnTo>
                                  <a:pt x="2544959" y="701310"/>
                                </a:lnTo>
                                <a:lnTo>
                                  <a:pt x="2568095" y="757192"/>
                                </a:lnTo>
                                <a:lnTo>
                                  <a:pt x="2591231" y="811653"/>
                                </a:lnTo>
                                <a:lnTo>
                                  <a:pt x="2614367" y="853834"/>
                                </a:lnTo>
                                <a:lnTo>
                                  <a:pt x="2637503" y="872874"/>
                                </a:lnTo>
                                <a:lnTo>
                                  <a:pt x="2665266" y="860530"/>
                                </a:lnTo>
                                <a:lnTo>
                                  <a:pt x="2693029" y="822381"/>
                                </a:lnTo>
                                <a:lnTo>
                                  <a:pt x="2720793" y="770608"/>
                                </a:lnTo>
                                <a:lnTo>
                                  <a:pt x="2748556" y="717394"/>
                                </a:lnTo>
                                <a:lnTo>
                                  <a:pt x="2776320" y="674920"/>
                                </a:lnTo>
                                <a:lnTo>
                                  <a:pt x="2811023" y="632851"/>
                                </a:lnTo>
                                <a:lnTo>
                                  <a:pt x="2845727" y="592999"/>
                                </a:lnTo>
                                <a:lnTo>
                                  <a:pt x="2880431" y="560988"/>
                                </a:lnTo>
                                <a:lnTo>
                                  <a:pt x="2915135" y="542442"/>
                                </a:lnTo>
                                <a:lnTo>
                                  <a:pt x="2949839" y="548214"/>
                                </a:lnTo>
                                <a:lnTo>
                                  <a:pt x="2984543" y="572188"/>
                                </a:lnTo>
                                <a:lnTo>
                                  <a:pt x="3019247" y="594529"/>
                                </a:lnTo>
                                <a:lnTo>
                                  <a:pt x="3081714" y="574811"/>
                                </a:lnTo>
                                <a:lnTo>
                                  <a:pt x="3109478" y="542047"/>
                                </a:lnTo>
                                <a:lnTo>
                                  <a:pt x="3137241" y="501107"/>
                                </a:lnTo>
                                <a:lnTo>
                                  <a:pt x="3165004" y="455990"/>
                                </a:lnTo>
                                <a:lnTo>
                                  <a:pt x="3192767" y="410691"/>
                                </a:lnTo>
                                <a:lnTo>
                                  <a:pt x="3215903" y="370949"/>
                                </a:lnTo>
                                <a:lnTo>
                                  <a:pt x="3239039" y="326783"/>
                                </a:lnTo>
                                <a:lnTo>
                                  <a:pt x="3262175" y="280641"/>
                                </a:lnTo>
                                <a:lnTo>
                                  <a:pt x="3285311" y="234970"/>
                                </a:lnTo>
                                <a:lnTo>
                                  <a:pt x="3308448" y="192217"/>
                                </a:lnTo>
                                <a:lnTo>
                                  <a:pt x="3331584" y="154829"/>
                                </a:lnTo>
                                <a:lnTo>
                                  <a:pt x="3359347" y="109818"/>
                                </a:lnTo>
                                <a:lnTo>
                                  <a:pt x="3387110" y="62566"/>
                                </a:lnTo>
                                <a:lnTo>
                                  <a:pt x="3414873" y="22738"/>
                                </a:lnTo>
                                <a:lnTo>
                                  <a:pt x="3442636" y="0"/>
                                </a:lnTo>
                                <a:lnTo>
                                  <a:pt x="3470399" y="4017"/>
                                </a:lnTo>
                                <a:lnTo>
                                  <a:pt x="3505103" y="67982"/>
                                </a:lnTo>
                                <a:lnTo>
                                  <a:pt x="3522455" y="120238"/>
                                </a:lnTo>
                                <a:lnTo>
                                  <a:pt x="3539807" y="178568"/>
                                </a:lnTo>
                                <a:lnTo>
                                  <a:pt x="3557159" y="237390"/>
                                </a:lnTo>
                                <a:lnTo>
                                  <a:pt x="3574511" y="291124"/>
                                </a:lnTo>
                                <a:lnTo>
                                  <a:pt x="3591863" y="334189"/>
                                </a:lnTo>
                                <a:lnTo>
                                  <a:pt x="3609216" y="361003"/>
                                </a:lnTo>
                                <a:lnTo>
                                  <a:pt x="3636979" y="371174"/>
                                </a:lnTo>
                                <a:lnTo>
                                  <a:pt x="3664742" y="355697"/>
                                </a:lnTo>
                                <a:lnTo>
                                  <a:pt x="3692505" y="326360"/>
                                </a:lnTo>
                                <a:lnTo>
                                  <a:pt x="3720268" y="294954"/>
                                </a:lnTo>
                                <a:lnTo>
                                  <a:pt x="3748032" y="273266"/>
                                </a:lnTo>
                                <a:lnTo>
                                  <a:pt x="3782735" y="253864"/>
                                </a:lnTo>
                                <a:lnTo>
                                  <a:pt x="3817439" y="234213"/>
                                </a:lnTo>
                                <a:lnTo>
                                  <a:pt x="3852144" y="223776"/>
                                </a:lnTo>
                                <a:lnTo>
                                  <a:pt x="3886848" y="232017"/>
                                </a:lnTo>
                                <a:lnTo>
                                  <a:pt x="3909984" y="256725"/>
                                </a:lnTo>
                                <a:lnTo>
                                  <a:pt x="3933119" y="297255"/>
                                </a:lnTo>
                                <a:lnTo>
                                  <a:pt x="3956255" y="344684"/>
                                </a:lnTo>
                                <a:lnTo>
                                  <a:pt x="3979391" y="390090"/>
                                </a:lnTo>
                                <a:lnTo>
                                  <a:pt x="4002527" y="424548"/>
                                </a:lnTo>
                                <a:lnTo>
                                  <a:pt x="4025663" y="439137"/>
                                </a:lnTo>
                                <a:lnTo>
                                  <a:pt x="4048799" y="426908"/>
                                </a:lnTo>
                                <a:lnTo>
                                  <a:pt x="4071935" y="393611"/>
                                </a:lnTo>
                                <a:lnTo>
                                  <a:pt x="4095071" y="349367"/>
                                </a:lnTo>
                                <a:lnTo>
                                  <a:pt x="4118208" y="304298"/>
                                </a:lnTo>
                                <a:lnTo>
                                  <a:pt x="4141344" y="268525"/>
                                </a:lnTo>
                                <a:lnTo>
                                  <a:pt x="4164480" y="252169"/>
                                </a:lnTo>
                                <a:lnTo>
                                  <a:pt x="4192243" y="266613"/>
                                </a:lnTo>
                                <a:lnTo>
                                  <a:pt x="4220006" y="306122"/>
                                </a:lnTo>
                                <a:lnTo>
                                  <a:pt x="4247769" y="353178"/>
                                </a:lnTo>
                                <a:lnTo>
                                  <a:pt x="4275532" y="390261"/>
                                </a:lnTo>
                                <a:lnTo>
                                  <a:pt x="4320647" y="382853"/>
                                </a:lnTo>
                                <a:lnTo>
                                  <a:pt x="4337999" y="348732"/>
                                </a:lnTo>
                                <a:lnTo>
                                  <a:pt x="4355351" y="304056"/>
                                </a:lnTo>
                                <a:lnTo>
                                  <a:pt x="4372703" y="255392"/>
                                </a:lnTo>
                                <a:lnTo>
                                  <a:pt x="4390055" y="209308"/>
                                </a:lnTo>
                                <a:lnTo>
                                  <a:pt x="4407407" y="172371"/>
                                </a:lnTo>
                                <a:lnTo>
                                  <a:pt x="4424759" y="151149"/>
                                </a:lnTo>
                                <a:lnTo>
                                  <a:pt x="4442111" y="152210"/>
                                </a:lnTo>
                                <a:lnTo>
                                  <a:pt x="4469874" y="214767"/>
                                </a:lnTo>
                                <a:lnTo>
                                  <a:pt x="4483756" y="268658"/>
                                </a:lnTo>
                                <a:lnTo>
                                  <a:pt x="4497637" y="331368"/>
                                </a:lnTo>
                                <a:lnTo>
                                  <a:pt x="4511519" y="398205"/>
                                </a:lnTo>
                                <a:lnTo>
                                  <a:pt x="4525401" y="464479"/>
                                </a:lnTo>
                                <a:lnTo>
                                  <a:pt x="4539282" y="525498"/>
                                </a:lnTo>
                                <a:lnTo>
                                  <a:pt x="4553164" y="576569"/>
                                </a:lnTo>
                                <a:lnTo>
                                  <a:pt x="4567046" y="613003"/>
                                </a:lnTo>
                                <a:lnTo>
                                  <a:pt x="4580927" y="630106"/>
                                </a:lnTo>
                                <a:lnTo>
                                  <a:pt x="4596351" y="623938"/>
                                </a:lnTo>
                                <a:lnTo>
                                  <a:pt x="4611775" y="596139"/>
                                </a:lnTo>
                                <a:lnTo>
                                  <a:pt x="4627199" y="552349"/>
                                </a:lnTo>
                                <a:lnTo>
                                  <a:pt x="4642623" y="498211"/>
                                </a:lnTo>
                                <a:lnTo>
                                  <a:pt x="4658047" y="439363"/>
                                </a:lnTo>
                                <a:lnTo>
                                  <a:pt x="4673471" y="381448"/>
                                </a:lnTo>
                                <a:lnTo>
                                  <a:pt x="4688895" y="330106"/>
                                </a:lnTo>
                                <a:lnTo>
                                  <a:pt x="4704319" y="290976"/>
                                </a:lnTo>
                                <a:lnTo>
                                  <a:pt x="4719743" y="269701"/>
                                </a:lnTo>
                                <a:lnTo>
                                  <a:pt x="4742879" y="271616"/>
                                </a:lnTo>
                                <a:lnTo>
                                  <a:pt x="4766015" y="300588"/>
                                </a:lnTo>
                                <a:lnTo>
                                  <a:pt x="4789151" y="344347"/>
                                </a:lnTo>
                                <a:lnTo>
                                  <a:pt x="4812287" y="390628"/>
                                </a:lnTo>
                                <a:lnTo>
                                  <a:pt x="4835424" y="427163"/>
                                </a:lnTo>
                                <a:lnTo>
                                  <a:pt x="4858560" y="441683"/>
                                </a:lnTo>
                                <a:lnTo>
                                  <a:pt x="4886323" y="428360"/>
                                </a:lnTo>
                                <a:lnTo>
                                  <a:pt x="4914086" y="395389"/>
                                </a:lnTo>
                                <a:lnTo>
                                  <a:pt x="4941849" y="351189"/>
                                </a:lnTo>
                                <a:lnTo>
                                  <a:pt x="4969612" y="304183"/>
                                </a:lnTo>
                                <a:lnTo>
                                  <a:pt x="4997375" y="262790"/>
                                </a:lnTo>
                              </a:path>
                            </a:pathLst>
                          </a:custGeom>
                          <a:ln w="17321">
                            <a:solidFill>
                              <a:srgbClr val="A6A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010CAF" id="Group 132" o:spid="_x0000_s1026" style="position:absolute;margin-left:120.7pt;margin-top:2.45pt;width:404.45pt;height:135.1pt;z-index:15741952;mso-wrap-distance-left:0;mso-wrap-distance-right:0;mso-position-horizontal-relative:page" coordsize="51365,17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">
                <v:shape id="Graphic 133" o:spid="_x0000_s1027" style="position:absolute;top:246;width:51365;height:14567;visibility:visible;mso-wrap-style:square;v-text-anchor:top" coordsize="5136515,145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" path="m,1456355r5136003,em,1092266r5136003,em,728177r5136003,em,364089r5136003,em,l5136003,e" filled="f" strokecolor="#dad9d9" strokeweight=".15911mm">
                  <v:path arrowok="t"/>
                </v:shape>
                <v:shape id="Graphic 134" o:spid="_x0000_s1028" style="position:absolute;left:693;top:88;width:49974;height:16980;visibility:visible;mso-wrap-style:square;v-text-anchor:top" coordsize="4997450,1697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" path="m,1697862r34703,-20969l69407,1654821r34704,-19867l138815,1620601r33765,-854l208223,1627502r35643,2631l300767,1584348r23136,-41714l347039,1494052r23136,-50167l393311,1397419r23136,-37482l451151,1315537r34704,-37221l520559,1251713r34705,-12542l589967,1244421r34704,20267l659375,1293659r34704,31358l721842,1357468r27763,41983l777369,1440981r27763,31091l832895,1482739r27763,-16491l888421,1429256r27764,-47392l943948,1334171r27763,-37891l1006415,1254668r34704,-41473l1075823,1185820r34704,681l1133663,1210812r23136,42158l1179935,1305529r23136,55515l1226207,1412072r23136,39094l1284047,1498079r34704,40810l1353455,1561609r34704,-7356l1407990,1529088r19831,-41450l1447652,1435730r19831,-56540l1487314,1323844r19831,-48324l1526976,1240045r32677,-31613l1596383,1190357r69408,-15642l1735199,1165730r34704,3900l1804608,1183081r27763,27386l1860134,1252605r27763,42982l1915660,1325500r47594,-18867l1983085,1267214r19831,-50597l2022747,1161278r19831,-53644l2062409,1062122r19831,-30944l2114764,1018920r36883,10585l2188530,1039946r52356,-42087l2260717,956466r19831,-48970l2300379,855377r19831,-50842l2340041,759398r19831,-35007l2393766,679901r35513,-35405l2464793,625122r33894,3602l2521823,654867r23136,46443l2568095,757192r23136,54461l2614367,853834r23136,19040l2665266,860530r27763,-38149l2720793,770608r27763,-53214l2776320,674920r34703,-42069l2845727,592999r34704,-32011l2915135,542442r34704,5772l2984543,572188r34704,22341l3081714,574811r27764,-32764l3137241,501107r27763,-45117l3192767,410691r23136,-39742l3239039,326783r23136,-46142l3285311,234970r23137,-42753l3331584,154829r27763,-45011l3387110,62566r27763,-39828l3442636,r27763,4017l3505103,67982r17352,52256l3539807,178568r17352,58822l3574511,291124r17352,43065l3609216,361003r27763,10171l3664742,355697r27763,-29337l3720268,294954r27764,-21688l3782735,253864r34704,-19651l3852144,223776r34704,8241l3909984,256725r23135,40530l3956255,344684r23136,45406l4002527,424548r23136,14589l4048799,426908r23136,-33297l4095071,349367r23137,-45069l4141344,268525r23136,-16356l4192243,266613r27763,39509l4247769,353178r27763,37083l4320647,382853r17352,-34121l4355351,304056r17352,-48664l4390055,209308r17352,-36937l4424759,151149r17352,1061l4469874,214767r13882,53891l4497637,331368r13882,66837l4525401,464479r13881,61019l4553164,576569r13882,36434l4580927,630106r15424,-6168l4611775,596139r15424,-43790l4642623,498211r15424,-58848l4673471,381448r15424,-51342l4704319,290976r15424,-21275l4742879,271616r23136,28972l4789151,344347r23136,46281l4835424,427163r23136,14520l4886323,428360r27763,-32971l4941849,351189r27763,-47006l4997375,262790e" filled="f" strokecolor="#a6a5a5" strokeweight=".48114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40"/>
          <w:sz w:val="14"/>
        </w:rPr>
        <w:t>$1,050.00</w:t>
      </w:r>
    </w:p>
    <w:p w14:paraId="536EF67D" w14:textId="77777777" w:rsidR="007D3911" w:rsidRDefault="007D3911">
      <w:pPr>
        <w:pStyle w:val="BodyText"/>
        <w:rPr>
          <w:rFonts w:ascii="Calibri"/>
          <w:sz w:val="14"/>
        </w:rPr>
      </w:pPr>
    </w:p>
    <w:p w14:paraId="536EF67E" w14:textId="77777777" w:rsidR="007D3911" w:rsidRDefault="007D3911">
      <w:pPr>
        <w:pStyle w:val="BodyText"/>
        <w:spacing w:before="59"/>
        <w:rPr>
          <w:rFonts w:ascii="Calibri"/>
          <w:sz w:val="14"/>
        </w:rPr>
      </w:pPr>
    </w:p>
    <w:p w14:paraId="536EF67F" w14:textId="77777777" w:rsidR="007D3911" w:rsidRDefault="00957A10">
      <w:pPr>
        <w:ind w:left="869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40"/>
          <w:sz w:val="14"/>
        </w:rPr>
        <w:t>$1,000.00</w:t>
      </w:r>
    </w:p>
    <w:p w14:paraId="536EF680" w14:textId="77777777" w:rsidR="007D3911" w:rsidRDefault="007D3911">
      <w:pPr>
        <w:pStyle w:val="BodyText"/>
        <w:rPr>
          <w:rFonts w:ascii="Calibri"/>
          <w:sz w:val="14"/>
        </w:rPr>
      </w:pPr>
    </w:p>
    <w:p w14:paraId="536EF681" w14:textId="77777777" w:rsidR="007D3911" w:rsidRDefault="007D3911">
      <w:pPr>
        <w:pStyle w:val="BodyText"/>
        <w:spacing w:before="59"/>
        <w:rPr>
          <w:rFonts w:ascii="Calibri"/>
          <w:sz w:val="14"/>
        </w:rPr>
      </w:pPr>
    </w:p>
    <w:p w14:paraId="536EF682" w14:textId="77777777" w:rsidR="007D3911" w:rsidRDefault="00957A10">
      <w:pPr>
        <w:spacing w:before="1"/>
        <w:ind w:left="1015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40"/>
          <w:sz w:val="14"/>
        </w:rPr>
        <w:t>$950.00</w:t>
      </w:r>
    </w:p>
    <w:p w14:paraId="536EF683" w14:textId="77777777" w:rsidR="007D3911" w:rsidRDefault="007D3911">
      <w:pPr>
        <w:pStyle w:val="BodyText"/>
        <w:rPr>
          <w:rFonts w:ascii="Calibri"/>
          <w:sz w:val="14"/>
        </w:rPr>
      </w:pPr>
    </w:p>
    <w:p w14:paraId="536EF684" w14:textId="77777777" w:rsidR="007D3911" w:rsidRDefault="007D3911">
      <w:pPr>
        <w:pStyle w:val="BodyText"/>
        <w:spacing w:before="59"/>
        <w:rPr>
          <w:rFonts w:ascii="Calibri"/>
          <w:sz w:val="14"/>
        </w:rPr>
      </w:pPr>
    </w:p>
    <w:p w14:paraId="536EF685" w14:textId="77777777" w:rsidR="007D3911" w:rsidRDefault="00957A10">
      <w:pPr>
        <w:ind w:left="1015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40"/>
          <w:sz w:val="14"/>
        </w:rPr>
        <w:t>$900.00</w:t>
      </w:r>
    </w:p>
    <w:p w14:paraId="536EF686" w14:textId="77777777" w:rsidR="007D3911" w:rsidRDefault="007D3911">
      <w:pPr>
        <w:pStyle w:val="BodyText"/>
        <w:rPr>
          <w:rFonts w:ascii="Calibri"/>
          <w:sz w:val="14"/>
        </w:rPr>
      </w:pPr>
    </w:p>
    <w:p w14:paraId="536EF687" w14:textId="77777777" w:rsidR="007D3911" w:rsidRDefault="007D3911">
      <w:pPr>
        <w:pStyle w:val="BodyText"/>
        <w:spacing w:before="59"/>
        <w:rPr>
          <w:rFonts w:ascii="Calibri"/>
          <w:sz w:val="14"/>
        </w:rPr>
      </w:pPr>
    </w:p>
    <w:p w14:paraId="536EF688" w14:textId="77777777" w:rsidR="007D3911" w:rsidRDefault="00957A10">
      <w:pPr>
        <w:ind w:left="1015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40"/>
          <w:sz w:val="14"/>
        </w:rPr>
        <w:t>$850.00</w:t>
      </w:r>
    </w:p>
    <w:p w14:paraId="536EF689" w14:textId="77777777" w:rsidR="007D3911" w:rsidRDefault="007D3911">
      <w:pPr>
        <w:pStyle w:val="BodyText"/>
        <w:rPr>
          <w:rFonts w:ascii="Calibri"/>
          <w:sz w:val="14"/>
        </w:rPr>
      </w:pPr>
    </w:p>
    <w:p w14:paraId="536EF68A" w14:textId="77777777" w:rsidR="007D3911" w:rsidRDefault="007D3911">
      <w:pPr>
        <w:pStyle w:val="BodyText"/>
        <w:spacing w:before="60"/>
        <w:rPr>
          <w:rFonts w:ascii="Calibri"/>
          <w:sz w:val="14"/>
        </w:rPr>
      </w:pPr>
    </w:p>
    <w:p w14:paraId="536EF68B" w14:textId="77777777" w:rsidR="007D3911" w:rsidRDefault="00957A10">
      <w:pPr>
        <w:ind w:left="1015"/>
        <w:rPr>
          <w:rFonts w:ascii="Calibri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536F017F" wp14:editId="536F0180">
                <wp:simplePos x="0" y="0"/>
                <wp:positionH relativeFrom="page">
                  <wp:posOffset>1532985</wp:posOffset>
                </wp:positionH>
                <wp:positionV relativeFrom="paragraph">
                  <wp:posOffset>59859</wp:posOffset>
                </wp:positionV>
                <wp:extent cx="5136515" cy="1270"/>
                <wp:effectExtent l="0" t="0" r="0" b="0"/>
                <wp:wrapNone/>
                <wp:docPr id="135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36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36515">
                              <a:moveTo>
                                <a:pt x="0" y="0"/>
                              </a:moveTo>
                              <a:lnTo>
                                <a:pt x="5136003" y="0"/>
                              </a:lnTo>
                            </a:path>
                          </a:pathLst>
                        </a:custGeom>
                        <a:ln w="485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84F6C" id="Graphic 135" o:spid="_x0000_s1026" style="position:absolute;margin-left:120.7pt;margin-top:4.7pt;width:404.45pt;height:.1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36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" path="m,l5136003,e" filled="f" strokecolor="#dad9d9" strokeweight=".1348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spacing w:val="-2"/>
          <w:w w:val="140"/>
          <w:sz w:val="14"/>
        </w:rPr>
        <w:t>$800.00</w:t>
      </w:r>
    </w:p>
    <w:p w14:paraId="536EF68C" w14:textId="77777777" w:rsidR="007D3911" w:rsidRDefault="007D3911">
      <w:pPr>
        <w:pStyle w:val="BodyText"/>
        <w:rPr>
          <w:rFonts w:ascii="Calibri"/>
          <w:sz w:val="14"/>
        </w:rPr>
      </w:pPr>
    </w:p>
    <w:p w14:paraId="536EF68D" w14:textId="77777777" w:rsidR="007D3911" w:rsidRDefault="007D3911">
      <w:pPr>
        <w:pStyle w:val="BodyText"/>
        <w:spacing w:before="59"/>
        <w:rPr>
          <w:rFonts w:ascii="Calibri"/>
          <w:sz w:val="14"/>
        </w:rPr>
      </w:pPr>
    </w:p>
    <w:p w14:paraId="536EF68E" w14:textId="77777777" w:rsidR="007D3911" w:rsidRDefault="00957A10">
      <w:pPr>
        <w:ind w:left="1015"/>
        <w:rPr>
          <w:rFonts w:ascii="Calibri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536F0181" wp14:editId="536F0182">
                <wp:simplePos x="0" y="0"/>
                <wp:positionH relativeFrom="page">
                  <wp:posOffset>1532985</wp:posOffset>
                </wp:positionH>
                <wp:positionV relativeFrom="paragraph">
                  <wp:posOffset>56067</wp:posOffset>
                </wp:positionV>
                <wp:extent cx="5136515" cy="1270"/>
                <wp:effectExtent l="0" t="0" r="0" b="0"/>
                <wp:wrapNone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36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36515">
                              <a:moveTo>
                                <a:pt x="0" y="0"/>
                              </a:moveTo>
                              <a:lnTo>
                                <a:pt x="5136003" y="0"/>
                              </a:lnTo>
                            </a:path>
                          </a:pathLst>
                        </a:custGeom>
                        <a:ln w="485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443DA" id="Graphic 136" o:spid="_x0000_s1026" style="position:absolute;margin-left:120.7pt;margin-top:4.4pt;width:404.45pt;height:.1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36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" path="m,l5136003,e" filled="f" strokecolor="#dad9d9" strokeweight=".1348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spacing w:val="-2"/>
          <w:w w:val="140"/>
          <w:sz w:val="14"/>
        </w:rPr>
        <w:t>$750.00</w:t>
      </w:r>
    </w:p>
    <w:p w14:paraId="536EF68F" w14:textId="77777777" w:rsidR="007D3911" w:rsidRDefault="007D3911">
      <w:pPr>
        <w:pStyle w:val="BodyText"/>
        <w:rPr>
          <w:rFonts w:ascii="Calibri"/>
          <w:sz w:val="14"/>
        </w:rPr>
      </w:pPr>
    </w:p>
    <w:p w14:paraId="536EF690" w14:textId="77777777" w:rsidR="007D3911" w:rsidRDefault="007D3911">
      <w:pPr>
        <w:pStyle w:val="BodyText"/>
        <w:spacing w:before="59"/>
        <w:rPr>
          <w:rFonts w:ascii="Calibri"/>
          <w:sz w:val="14"/>
        </w:rPr>
      </w:pPr>
    </w:p>
    <w:p w14:paraId="536EF691" w14:textId="77777777" w:rsidR="007D3911" w:rsidRDefault="00957A10">
      <w:pPr>
        <w:spacing w:before="1"/>
        <w:ind w:left="134" w:right="9125"/>
        <w:jc w:val="center"/>
        <w:rPr>
          <w:rFonts w:ascii="Calibri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536F0183" wp14:editId="536F0184">
                <wp:simplePos x="0" y="0"/>
                <wp:positionH relativeFrom="page">
                  <wp:posOffset>1532985</wp:posOffset>
                </wp:positionH>
                <wp:positionV relativeFrom="paragraph">
                  <wp:posOffset>57127</wp:posOffset>
                </wp:positionV>
                <wp:extent cx="5136515" cy="1270"/>
                <wp:effectExtent l="0" t="0" r="0" b="0"/>
                <wp:wrapNone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36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36515">
                              <a:moveTo>
                                <a:pt x="0" y="0"/>
                              </a:moveTo>
                              <a:lnTo>
                                <a:pt x="5136025" y="0"/>
                              </a:lnTo>
                            </a:path>
                          </a:pathLst>
                        </a:custGeom>
                        <a:ln w="485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7881E" id="Graphic 137" o:spid="_x0000_s1026" style="position:absolute;margin-left:120.7pt;margin-top:4.5pt;width:404.45pt;height:.1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36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" path="m,l5136025,e" filled="f" strokecolor="#dad9d9" strokeweight=".1348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spacing w:val="-2"/>
          <w:w w:val="140"/>
          <w:sz w:val="14"/>
        </w:rPr>
        <w:t>$700.00</w:t>
      </w:r>
    </w:p>
    <w:p w14:paraId="536EF692" w14:textId="77777777" w:rsidR="007D3911" w:rsidRDefault="00957A10">
      <w:pPr>
        <w:tabs>
          <w:tab w:val="left" w:pos="1418"/>
          <w:tab w:val="left" w:pos="2727"/>
          <w:tab w:val="left" w:pos="4042"/>
          <w:tab w:val="left" w:pos="5351"/>
          <w:tab w:val="left" w:pos="6666"/>
          <w:tab w:val="left" w:pos="7975"/>
        </w:tabs>
        <w:spacing w:before="14"/>
        <w:ind w:left="103"/>
        <w:jc w:val="center"/>
        <w:rPr>
          <w:rFonts w:ascii="Calibri"/>
          <w:sz w:val="14"/>
        </w:rPr>
      </w:pPr>
      <w:r>
        <w:rPr>
          <w:rFonts w:ascii="Calibri"/>
          <w:color w:val="595959"/>
          <w:w w:val="140"/>
          <w:sz w:val="14"/>
        </w:rPr>
        <w:t>Apr</w:t>
      </w:r>
      <w:r>
        <w:rPr>
          <w:rFonts w:ascii="Calibri"/>
          <w:color w:val="595959"/>
          <w:spacing w:val="-8"/>
          <w:w w:val="140"/>
          <w:sz w:val="14"/>
        </w:rPr>
        <w:t xml:space="preserve"> </w:t>
      </w:r>
      <w:r>
        <w:rPr>
          <w:rFonts w:ascii="Calibri"/>
          <w:color w:val="595959"/>
          <w:spacing w:val="-5"/>
          <w:w w:val="140"/>
          <w:sz w:val="14"/>
        </w:rPr>
        <w:t>'21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40"/>
          <w:sz w:val="14"/>
        </w:rPr>
        <w:t>Oct</w:t>
      </w:r>
      <w:r>
        <w:rPr>
          <w:rFonts w:ascii="Calibri"/>
          <w:color w:val="595959"/>
          <w:spacing w:val="-4"/>
          <w:w w:val="140"/>
          <w:sz w:val="14"/>
        </w:rPr>
        <w:t xml:space="preserve"> </w:t>
      </w:r>
      <w:r>
        <w:rPr>
          <w:rFonts w:ascii="Calibri"/>
          <w:color w:val="595959"/>
          <w:spacing w:val="-5"/>
          <w:w w:val="140"/>
          <w:sz w:val="14"/>
        </w:rPr>
        <w:t>'21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40"/>
          <w:sz w:val="14"/>
        </w:rPr>
        <w:t>Apr</w:t>
      </w:r>
      <w:r>
        <w:rPr>
          <w:rFonts w:ascii="Calibri"/>
          <w:color w:val="595959"/>
          <w:spacing w:val="-8"/>
          <w:w w:val="140"/>
          <w:sz w:val="14"/>
        </w:rPr>
        <w:t xml:space="preserve"> </w:t>
      </w:r>
      <w:r>
        <w:rPr>
          <w:rFonts w:ascii="Calibri"/>
          <w:color w:val="595959"/>
          <w:spacing w:val="-5"/>
          <w:w w:val="140"/>
          <w:sz w:val="14"/>
        </w:rPr>
        <w:t>'22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40"/>
          <w:sz w:val="14"/>
        </w:rPr>
        <w:t>Oct</w:t>
      </w:r>
      <w:r>
        <w:rPr>
          <w:rFonts w:ascii="Calibri"/>
          <w:color w:val="595959"/>
          <w:spacing w:val="-4"/>
          <w:w w:val="140"/>
          <w:sz w:val="14"/>
        </w:rPr>
        <w:t xml:space="preserve"> </w:t>
      </w:r>
      <w:r>
        <w:rPr>
          <w:rFonts w:ascii="Calibri"/>
          <w:color w:val="595959"/>
          <w:spacing w:val="-5"/>
          <w:w w:val="140"/>
          <w:sz w:val="14"/>
        </w:rPr>
        <w:t>'22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40"/>
          <w:sz w:val="14"/>
        </w:rPr>
        <w:t>Apr</w:t>
      </w:r>
      <w:r>
        <w:rPr>
          <w:rFonts w:ascii="Calibri"/>
          <w:color w:val="595959"/>
          <w:spacing w:val="-8"/>
          <w:w w:val="140"/>
          <w:sz w:val="14"/>
        </w:rPr>
        <w:t xml:space="preserve"> </w:t>
      </w:r>
      <w:r>
        <w:rPr>
          <w:rFonts w:ascii="Calibri"/>
          <w:color w:val="595959"/>
          <w:spacing w:val="-5"/>
          <w:w w:val="140"/>
          <w:sz w:val="14"/>
        </w:rPr>
        <w:t>'23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40"/>
          <w:sz w:val="14"/>
        </w:rPr>
        <w:t>Oct</w:t>
      </w:r>
      <w:r>
        <w:rPr>
          <w:rFonts w:ascii="Calibri"/>
          <w:color w:val="595959"/>
          <w:spacing w:val="-4"/>
          <w:w w:val="140"/>
          <w:sz w:val="14"/>
        </w:rPr>
        <w:t xml:space="preserve"> </w:t>
      </w:r>
      <w:r>
        <w:rPr>
          <w:rFonts w:ascii="Calibri"/>
          <w:color w:val="595959"/>
          <w:spacing w:val="-5"/>
          <w:w w:val="140"/>
          <w:sz w:val="14"/>
        </w:rPr>
        <w:t>'23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40"/>
          <w:sz w:val="14"/>
        </w:rPr>
        <w:t>Apr</w:t>
      </w:r>
      <w:r>
        <w:rPr>
          <w:rFonts w:ascii="Calibri"/>
          <w:color w:val="595959"/>
          <w:spacing w:val="-8"/>
          <w:w w:val="140"/>
          <w:sz w:val="14"/>
        </w:rPr>
        <w:t xml:space="preserve"> </w:t>
      </w:r>
      <w:r>
        <w:rPr>
          <w:rFonts w:ascii="Calibri"/>
          <w:color w:val="595959"/>
          <w:spacing w:val="-5"/>
          <w:w w:val="140"/>
          <w:sz w:val="14"/>
        </w:rPr>
        <w:t>'24</w:t>
      </w:r>
    </w:p>
    <w:p w14:paraId="536EF693" w14:textId="77777777" w:rsidR="007D3911" w:rsidRDefault="007D3911">
      <w:pPr>
        <w:jc w:val="center"/>
        <w:rPr>
          <w:rFonts w:ascii="Calibri"/>
          <w:sz w:val="14"/>
        </w:rPr>
        <w:sectPr w:rsidR="007D3911">
          <w:type w:val="continuous"/>
          <w:pgSz w:w="12240" w:h="15840"/>
          <w:pgMar w:top="440" w:right="0" w:bottom="280" w:left="580" w:header="0" w:footer="582" w:gutter="0"/>
          <w:cols w:space="720"/>
        </w:sectPr>
      </w:pPr>
    </w:p>
    <w:p w14:paraId="536EF694" w14:textId="77777777" w:rsidR="007D3911" w:rsidRDefault="00957A10">
      <w:pPr>
        <w:spacing w:before="75" w:line="371" w:lineRule="exact"/>
        <w:ind w:right="637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lastRenderedPageBreak/>
        <w:t>Metropolitan</w:t>
      </w:r>
      <w:r>
        <w:rPr>
          <w:rFonts w:ascii="Segoe UI Semibold"/>
          <w:b/>
          <w:color w:val="D2232A"/>
          <w:spacing w:val="62"/>
          <w:sz w:val="28"/>
        </w:rPr>
        <w:t xml:space="preserve"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Areas </w:t>
      </w:r>
    </w:p>
    <w:p w14:paraId="536EF695" w14:textId="77777777" w:rsidR="007D3911" w:rsidRDefault="00957A10">
      <w:pPr>
        <w:pStyle w:val="Heading1"/>
        <w:spacing w:line="477" w:lineRule="exact"/>
        <w:ind w:right="578"/>
      </w:pPr>
      <w:r>
        <w:rPr>
          <w:color w:val="231F20"/>
          <w:spacing w:val="17"/>
        </w:rPr>
        <w:t>Little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5"/>
        </w:rPr>
        <w:t>Rock-</w:t>
      </w:r>
      <w:r>
        <w:rPr>
          <w:color w:val="231F20"/>
          <w:spacing w:val="18"/>
        </w:rPr>
        <w:t>North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7"/>
        </w:rPr>
        <w:t>Little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5"/>
        </w:rPr>
        <w:t>Rock-</w:t>
      </w:r>
      <w:r>
        <w:rPr>
          <w:color w:val="231F20"/>
          <w:spacing w:val="17"/>
        </w:rPr>
        <w:t>Conway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9"/>
        </w:rPr>
        <w:t>MSA</w:t>
      </w:r>
    </w:p>
    <w:p w14:paraId="536EF696" w14:textId="77777777" w:rsidR="007D3911" w:rsidRDefault="00957A10">
      <w:pPr>
        <w:spacing w:before="58"/>
        <w:ind w:right="591"/>
        <w:jc w:val="center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Little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Rock-North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Little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Rock-Conway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MSA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=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Faulkner,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Grant,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Lonoke,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Perry,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Pulaski,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&amp;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Saline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2"/>
          <w:sz w:val="18"/>
        </w:rPr>
        <w:t>counties.</w:t>
      </w:r>
    </w:p>
    <w:p w14:paraId="536EF697" w14:textId="77777777" w:rsidR="007D3911" w:rsidRDefault="007D3911">
      <w:pPr>
        <w:pStyle w:val="BodyText"/>
        <w:spacing w:before="17"/>
        <w:rPr>
          <w:sz w:val="24"/>
        </w:rPr>
      </w:pPr>
    </w:p>
    <w:p w14:paraId="536EF698" w14:textId="77777777" w:rsidR="007D3911" w:rsidRDefault="00957A10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0" distR="0" simplePos="0" relativeHeight="483102208" behindDoc="1" locked="0" layoutInCell="1" allowOverlap="1" wp14:anchorId="536F0185" wp14:editId="536F0186">
                <wp:simplePos x="0" y="0"/>
                <wp:positionH relativeFrom="page">
                  <wp:posOffset>1221422</wp:posOffset>
                </wp:positionH>
                <wp:positionV relativeFrom="paragraph">
                  <wp:posOffset>316461</wp:posOffset>
                </wp:positionV>
                <wp:extent cx="5399405" cy="798195"/>
                <wp:effectExtent l="0" t="0" r="0" b="0"/>
                <wp:wrapNone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F95BB" id="Graphic 138" o:spid="_x0000_s1026" style="position:absolute;margin-left:96.15pt;margin-top:24.9pt;width:425.15pt;height:62.85pt;z-index:-2021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798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" path="m,797725r5399023,l5399023,,,,,797725xe" filled="f" strokecolor="#999899" strokeweight="3pt">
                <v:path arrowok="t"/>
                <w10:wrap anchorx="page"/>
              </v:shape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Labor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Force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Estimates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(Not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Seasonally</w:t>
      </w:r>
      <w:r>
        <w:rPr>
          <w:color w:val="D2232A"/>
          <w:spacing w:val="-3"/>
        </w:rPr>
        <w:t xml:space="preserve"> </w:t>
      </w:r>
      <w:r>
        <w:rPr>
          <w:color w:val="D2232A"/>
          <w:spacing w:val="-2"/>
        </w:rPr>
        <w:t>Adjusted)</w:t>
      </w:r>
    </w:p>
    <w:p w14:paraId="536EF699" w14:textId="77777777" w:rsidR="007D3911" w:rsidRDefault="007D3911">
      <w:pPr>
        <w:pStyle w:val="BodyText"/>
        <w:spacing w:before="6"/>
        <w:rPr>
          <w:b/>
          <w:sz w:val="13"/>
        </w:rPr>
      </w:pPr>
    </w:p>
    <w:tbl>
      <w:tblPr>
        <w:tblW w:w="0" w:type="auto"/>
        <w:tblInd w:w="22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2"/>
        <w:gridCol w:w="1256"/>
        <w:gridCol w:w="1044"/>
        <w:gridCol w:w="1075"/>
        <w:gridCol w:w="991"/>
        <w:gridCol w:w="799"/>
      </w:tblGrid>
      <w:tr w:rsidR="007D3911" w14:paraId="536EF6A0" w14:textId="77777777">
        <w:trPr>
          <w:trHeight w:val="358"/>
        </w:trPr>
        <w:tc>
          <w:tcPr>
            <w:tcW w:w="1952" w:type="dxa"/>
          </w:tcPr>
          <w:p w14:paraId="536EF69A" w14:textId="77777777" w:rsidR="007D3911" w:rsidRDefault="007D3911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56" w:type="dxa"/>
          </w:tcPr>
          <w:p w14:paraId="536EF69B" w14:textId="77777777" w:rsidR="007D3911" w:rsidRDefault="00957A10">
            <w:pPr>
              <w:pStyle w:val="TableParagraph"/>
              <w:spacing w:before="114" w:line="224" w:lineRule="exact"/>
              <w:ind w:right="23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Apr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4" w:type="dxa"/>
          </w:tcPr>
          <w:p w14:paraId="536EF69C" w14:textId="77777777" w:rsidR="007D3911" w:rsidRDefault="00957A10">
            <w:pPr>
              <w:pStyle w:val="TableParagraph"/>
              <w:spacing w:before="110" w:line="228" w:lineRule="exact"/>
              <w:ind w:right="19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Mar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5" w:type="dxa"/>
          </w:tcPr>
          <w:p w14:paraId="536EF69D" w14:textId="77777777" w:rsidR="007D3911" w:rsidRDefault="00957A10">
            <w:pPr>
              <w:pStyle w:val="TableParagraph"/>
              <w:spacing w:before="123" w:line="215" w:lineRule="exact"/>
              <w:ind w:right="28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Apr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991" w:type="dxa"/>
          </w:tcPr>
          <w:p w14:paraId="536EF69E" w14:textId="77777777" w:rsidR="007D3911" w:rsidRDefault="00957A10">
            <w:pPr>
              <w:pStyle w:val="TableParagraph"/>
              <w:spacing w:before="108" w:line="231" w:lineRule="exact"/>
              <w:ind w:left="136" w:right="56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99" w:type="dxa"/>
          </w:tcPr>
          <w:p w14:paraId="536EF69F" w14:textId="77777777" w:rsidR="007D3911" w:rsidRDefault="00957A10">
            <w:pPr>
              <w:pStyle w:val="TableParagraph"/>
              <w:spacing w:before="120" w:line="218" w:lineRule="exact"/>
              <w:ind w:right="4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7D3911" w14:paraId="536EF6A7" w14:textId="77777777">
        <w:trPr>
          <w:trHeight w:val="206"/>
        </w:trPr>
        <w:tc>
          <w:tcPr>
            <w:tcW w:w="1952" w:type="dxa"/>
          </w:tcPr>
          <w:p w14:paraId="536EF6A1" w14:textId="77777777" w:rsidR="007D3911" w:rsidRDefault="00957A10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6" w:type="dxa"/>
          </w:tcPr>
          <w:p w14:paraId="536EF6A2" w14:textId="77777777" w:rsidR="007D3911" w:rsidRDefault="00957A10">
            <w:pPr>
              <w:pStyle w:val="TableParagraph"/>
              <w:spacing w:before="20" w:line="166" w:lineRule="exact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375,116</w:t>
            </w:r>
          </w:p>
        </w:tc>
        <w:tc>
          <w:tcPr>
            <w:tcW w:w="1044" w:type="dxa"/>
          </w:tcPr>
          <w:p w14:paraId="536EF6A3" w14:textId="77777777" w:rsidR="007D3911" w:rsidRDefault="00957A10">
            <w:pPr>
              <w:pStyle w:val="TableParagraph"/>
              <w:spacing w:before="20" w:line="166" w:lineRule="exact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372,017</w:t>
            </w:r>
          </w:p>
        </w:tc>
        <w:tc>
          <w:tcPr>
            <w:tcW w:w="1075" w:type="dxa"/>
          </w:tcPr>
          <w:p w14:paraId="536EF6A4" w14:textId="77777777" w:rsidR="007D3911" w:rsidRDefault="00957A10">
            <w:pPr>
              <w:pStyle w:val="TableParagraph"/>
              <w:spacing w:before="9" w:line="177" w:lineRule="exact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364,498</w:t>
            </w:r>
          </w:p>
        </w:tc>
        <w:tc>
          <w:tcPr>
            <w:tcW w:w="991" w:type="dxa"/>
          </w:tcPr>
          <w:p w14:paraId="536EF6A5" w14:textId="77777777" w:rsidR="007D3911" w:rsidRDefault="00957A10">
            <w:pPr>
              <w:pStyle w:val="TableParagraph"/>
              <w:spacing w:before="9" w:line="177" w:lineRule="exact"/>
              <w:ind w:left="136" w:right="7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3,099</w:t>
            </w:r>
          </w:p>
        </w:tc>
        <w:tc>
          <w:tcPr>
            <w:tcW w:w="799" w:type="dxa"/>
          </w:tcPr>
          <w:p w14:paraId="536EF6A6" w14:textId="77777777" w:rsidR="007D3911" w:rsidRDefault="00957A10">
            <w:pPr>
              <w:pStyle w:val="TableParagraph"/>
              <w:spacing w:before="7" w:line="180" w:lineRule="exact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10,618</w:t>
            </w:r>
          </w:p>
        </w:tc>
      </w:tr>
      <w:tr w:rsidR="007D3911" w14:paraId="536EF6AE" w14:textId="77777777">
        <w:trPr>
          <w:trHeight w:val="190"/>
        </w:trPr>
        <w:tc>
          <w:tcPr>
            <w:tcW w:w="1952" w:type="dxa"/>
          </w:tcPr>
          <w:p w14:paraId="536EF6A8" w14:textId="77777777" w:rsidR="007D3911" w:rsidRDefault="00957A1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6" w:type="dxa"/>
          </w:tcPr>
          <w:p w14:paraId="536EF6A9" w14:textId="77777777" w:rsidR="007D3911" w:rsidRDefault="00957A10">
            <w:pPr>
              <w:pStyle w:val="TableParagraph"/>
              <w:spacing w:before="4" w:line="166" w:lineRule="exact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364,102</w:t>
            </w:r>
          </w:p>
        </w:tc>
        <w:tc>
          <w:tcPr>
            <w:tcW w:w="1044" w:type="dxa"/>
          </w:tcPr>
          <w:p w14:paraId="536EF6AA" w14:textId="77777777" w:rsidR="007D3911" w:rsidRDefault="00957A10">
            <w:pPr>
              <w:pStyle w:val="TableParagraph"/>
              <w:spacing w:before="4" w:line="166" w:lineRule="exact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360,324</w:t>
            </w:r>
          </w:p>
        </w:tc>
        <w:tc>
          <w:tcPr>
            <w:tcW w:w="1075" w:type="dxa"/>
          </w:tcPr>
          <w:p w14:paraId="536EF6AB" w14:textId="77777777" w:rsidR="007D3911" w:rsidRDefault="00957A10">
            <w:pPr>
              <w:pStyle w:val="TableParagraph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355,730</w:t>
            </w:r>
          </w:p>
        </w:tc>
        <w:tc>
          <w:tcPr>
            <w:tcW w:w="991" w:type="dxa"/>
          </w:tcPr>
          <w:p w14:paraId="536EF6AC" w14:textId="77777777" w:rsidR="007D3911" w:rsidRDefault="00957A10">
            <w:pPr>
              <w:pStyle w:val="TableParagraph"/>
              <w:ind w:left="136" w:right="7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3,778</w:t>
            </w:r>
          </w:p>
        </w:tc>
        <w:tc>
          <w:tcPr>
            <w:tcW w:w="799" w:type="dxa"/>
          </w:tcPr>
          <w:p w14:paraId="536EF6AD" w14:textId="77777777" w:rsidR="007D3911" w:rsidRDefault="00957A10"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8,372</w:t>
            </w:r>
          </w:p>
        </w:tc>
      </w:tr>
      <w:tr w:rsidR="007D3911" w14:paraId="536EF6B5" w14:textId="77777777">
        <w:trPr>
          <w:trHeight w:val="190"/>
        </w:trPr>
        <w:tc>
          <w:tcPr>
            <w:tcW w:w="1952" w:type="dxa"/>
          </w:tcPr>
          <w:p w14:paraId="536EF6AF" w14:textId="77777777" w:rsidR="007D3911" w:rsidRDefault="00957A1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6" w:type="dxa"/>
          </w:tcPr>
          <w:p w14:paraId="536EF6B0" w14:textId="77777777" w:rsidR="007D3911" w:rsidRDefault="00957A10">
            <w:pPr>
              <w:pStyle w:val="TableParagraph"/>
              <w:spacing w:before="4" w:line="166" w:lineRule="exact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11,014</w:t>
            </w:r>
          </w:p>
        </w:tc>
        <w:tc>
          <w:tcPr>
            <w:tcW w:w="1044" w:type="dxa"/>
          </w:tcPr>
          <w:p w14:paraId="536EF6B1" w14:textId="77777777" w:rsidR="007D3911" w:rsidRDefault="00957A10">
            <w:pPr>
              <w:pStyle w:val="TableParagraph"/>
              <w:spacing w:before="4" w:line="166" w:lineRule="exact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11,693</w:t>
            </w:r>
          </w:p>
        </w:tc>
        <w:tc>
          <w:tcPr>
            <w:tcW w:w="1075" w:type="dxa"/>
          </w:tcPr>
          <w:p w14:paraId="536EF6B2" w14:textId="77777777" w:rsidR="007D3911" w:rsidRDefault="00957A10">
            <w:pPr>
              <w:pStyle w:val="TableParagraph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8,768</w:t>
            </w:r>
          </w:p>
        </w:tc>
        <w:tc>
          <w:tcPr>
            <w:tcW w:w="991" w:type="dxa"/>
          </w:tcPr>
          <w:p w14:paraId="536EF6B3" w14:textId="77777777" w:rsidR="007D3911" w:rsidRDefault="00957A10">
            <w:pPr>
              <w:pStyle w:val="TableParagraph"/>
              <w:ind w:left="13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679</w:t>
            </w:r>
          </w:p>
        </w:tc>
        <w:tc>
          <w:tcPr>
            <w:tcW w:w="799" w:type="dxa"/>
          </w:tcPr>
          <w:p w14:paraId="536EF6B4" w14:textId="77777777" w:rsidR="007D3911" w:rsidRDefault="00957A10"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2,246</w:t>
            </w:r>
          </w:p>
        </w:tc>
      </w:tr>
      <w:tr w:rsidR="007D3911" w14:paraId="536EF6BC" w14:textId="77777777">
        <w:trPr>
          <w:trHeight w:val="311"/>
        </w:trPr>
        <w:tc>
          <w:tcPr>
            <w:tcW w:w="1952" w:type="dxa"/>
          </w:tcPr>
          <w:p w14:paraId="536EF6B6" w14:textId="77777777" w:rsidR="007D3911" w:rsidRDefault="00957A10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6" w:type="dxa"/>
          </w:tcPr>
          <w:p w14:paraId="536EF6B7" w14:textId="77777777" w:rsidR="007D3911" w:rsidRDefault="00957A10">
            <w:pPr>
              <w:pStyle w:val="TableParagraph"/>
              <w:spacing w:before="4" w:line="240" w:lineRule="auto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2.9%</w:t>
            </w:r>
          </w:p>
        </w:tc>
        <w:tc>
          <w:tcPr>
            <w:tcW w:w="1044" w:type="dxa"/>
          </w:tcPr>
          <w:p w14:paraId="536EF6B8" w14:textId="77777777" w:rsidR="007D3911" w:rsidRDefault="00957A10">
            <w:pPr>
              <w:pStyle w:val="TableParagraph"/>
              <w:spacing w:before="4" w:line="240" w:lineRule="auto"/>
              <w:ind w:right="21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3.1%</w:t>
            </w:r>
          </w:p>
        </w:tc>
        <w:tc>
          <w:tcPr>
            <w:tcW w:w="1075" w:type="dxa"/>
          </w:tcPr>
          <w:p w14:paraId="536EF6B9" w14:textId="77777777" w:rsidR="007D3911" w:rsidRDefault="00957A10">
            <w:pPr>
              <w:pStyle w:val="TableParagraph"/>
              <w:spacing w:line="200" w:lineRule="exact"/>
              <w:ind w:right="2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2.4%</w:t>
            </w:r>
          </w:p>
        </w:tc>
        <w:tc>
          <w:tcPr>
            <w:tcW w:w="991" w:type="dxa"/>
          </w:tcPr>
          <w:p w14:paraId="536EF6BA" w14:textId="77777777" w:rsidR="007D3911" w:rsidRDefault="00957A10">
            <w:pPr>
              <w:pStyle w:val="TableParagraph"/>
              <w:spacing w:line="200" w:lineRule="exact"/>
              <w:ind w:left="136" w:right="10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0.2%</w:t>
            </w:r>
          </w:p>
        </w:tc>
        <w:tc>
          <w:tcPr>
            <w:tcW w:w="799" w:type="dxa"/>
          </w:tcPr>
          <w:p w14:paraId="536EF6BB" w14:textId="77777777" w:rsidR="007D3911" w:rsidRDefault="00957A10">
            <w:pPr>
              <w:pStyle w:val="TableParagraph"/>
              <w:spacing w:line="197" w:lineRule="exact"/>
              <w:ind w:right="4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0.5%</w:t>
            </w:r>
          </w:p>
        </w:tc>
      </w:tr>
    </w:tbl>
    <w:p w14:paraId="536EF6BD" w14:textId="77777777" w:rsidR="007D3911" w:rsidRDefault="007D3911">
      <w:pPr>
        <w:pStyle w:val="BodyText"/>
        <w:spacing w:before="6"/>
        <w:rPr>
          <w:b/>
          <w:sz w:val="24"/>
        </w:rPr>
      </w:pPr>
    </w:p>
    <w:p w14:paraId="536EF6BE" w14:textId="77777777" w:rsidR="007D3911" w:rsidRDefault="00957A10">
      <w:pPr>
        <w:spacing w:before="1"/>
        <w:ind w:right="592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pacing w:val="-2"/>
          <w:sz w:val="24"/>
        </w:rPr>
        <w:t>Adjusted)</w:t>
      </w:r>
    </w:p>
    <w:p w14:paraId="536EF6BF" w14:textId="77777777" w:rsidR="007D3911" w:rsidRDefault="00957A10">
      <w:pPr>
        <w:spacing w:before="80"/>
        <w:ind w:right="582"/>
        <w:jc w:val="center"/>
        <w:rPr>
          <w:sz w:val="18"/>
        </w:rPr>
      </w:pPr>
      <w:r>
        <w:rPr>
          <w:sz w:val="18"/>
        </w:rPr>
        <w:t xml:space="preserve">(In </w:t>
      </w:r>
      <w:r>
        <w:rPr>
          <w:spacing w:val="-2"/>
          <w:sz w:val="18"/>
        </w:rPr>
        <w:t>Thousands)</w:t>
      </w:r>
    </w:p>
    <w:p w14:paraId="536EF6C0" w14:textId="77777777" w:rsidR="007D3911" w:rsidRDefault="007D3911">
      <w:pPr>
        <w:pStyle w:val="BodyText"/>
        <w:spacing w:before="10"/>
        <w:rPr>
          <w:sz w:val="8"/>
        </w:rPr>
      </w:pPr>
    </w:p>
    <w:tbl>
      <w:tblPr>
        <w:tblW w:w="0" w:type="auto"/>
        <w:tblInd w:w="13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0"/>
        <w:gridCol w:w="1041"/>
        <w:gridCol w:w="1104"/>
        <w:gridCol w:w="1060"/>
        <w:gridCol w:w="1249"/>
      </w:tblGrid>
      <w:tr w:rsidR="007D3911" w14:paraId="536EF6C6" w14:textId="77777777">
        <w:trPr>
          <w:trHeight w:val="395"/>
        </w:trPr>
        <w:tc>
          <w:tcPr>
            <w:tcW w:w="4110" w:type="dxa"/>
            <w:tcBorders>
              <w:top w:val="single" w:sz="24" w:space="0" w:color="999899"/>
              <w:left w:val="single" w:sz="24" w:space="0" w:color="999899"/>
            </w:tcBorders>
          </w:tcPr>
          <w:p w14:paraId="536EF6C1" w14:textId="77777777" w:rsidR="007D3911" w:rsidRDefault="00957A10">
            <w:pPr>
              <w:pStyle w:val="TableParagraph"/>
              <w:tabs>
                <w:tab w:val="left" w:pos="2637"/>
              </w:tabs>
              <w:spacing w:before="83" w:line="230" w:lineRule="auto"/>
              <w:ind w:right="19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 xml:space="preserve">Apr 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>24</w:t>
            </w:r>
          </w:p>
        </w:tc>
        <w:tc>
          <w:tcPr>
            <w:tcW w:w="1041" w:type="dxa"/>
            <w:tcBorders>
              <w:top w:val="single" w:sz="24" w:space="0" w:color="999899"/>
            </w:tcBorders>
          </w:tcPr>
          <w:p w14:paraId="536EF6C2" w14:textId="77777777" w:rsidR="007D3911" w:rsidRDefault="00957A10">
            <w:pPr>
              <w:pStyle w:val="TableParagraph"/>
              <w:spacing w:before="141" w:line="234" w:lineRule="exact"/>
              <w:ind w:right="18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Mar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04" w:type="dxa"/>
            <w:tcBorders>
              <w:top w:val="single" w:sz="24" w:space="0" w:color="999899"/>
            </w:tcBorders>
          </w:tcPr>
          <w:p w14:paraId="536EF6C3" w14:textId="77777777" w:rsidR="007D3911" w:rsidRDefault="00957A10">
            <w:pPr>
              <w:pStyle w:val="TableParagraph"/>
              <w:spacing w:before="141" w:line="234" w:lineRule="exact"/>
              <w:ind w:right="28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Apr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60" w:type="dxa"/>
            <w:tcBorders>
              <w:top w:val="single" w:sz="24" w:space="0" w:color="999899"/>
            </w:tcBorders>
          </w:tcPr>
          <w:p w14:paraId="536EF6C4" w14:textId="77777777" w:rsidR="007D3911" w:rsidRDefault="00957A10">
            <w:pPr>
              <w:pStyle w:val="TableParagraph"/>
              <w:spacing w:before="124" w:line="240" w:lineRule="auto"/>
              <w:ind w:right="30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49" w:type="dxa"/>
            <w:tcBorders>
              <w:top w:val="single" w:sz="24" w:space="0" w:color="999899"/>
              <w:right w:val="single" w:sz="24" w:space="0" w:color="999899"/>
            </w:tcBorders>
          </w:tcPr>
          <w:p w14:paraId="536EF6C5" w14:textId="77777777" w:rsidR="007D3911" w:rsidRDefault="00957A10">
            <w:pPr>
              <w:pStyle w:val="TableParagraph"/>
              <w:spacing w:before="141" w:line="234" w:lineRule="exact"/>
              <w:ind w:right="51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7D3911" w14:paraId="536EF6CC" w14:textId="77777777">
        <w:trPr>
          <w:trHeight w:val="219"/>
        </w:trPr>
        <w:tc>
          <w:tcPr>
            <w:tcW w:w="4110" w:type="dxa"/>
            <w:tcBorders>
              <w:left w:val="single" w:sz="24" w:space="0" w:color="999899"/>
            </w:tcBorders>
          </w:tcPr>
          <w:p w14:paraId="536EF6C7" w14:textId="77777777" w:rsidR="007D3911" w:rsidRDefault="00957A10">
            <w:pPr>
              <w:pStyle w:val="TableParagraph"/>
              <w:tabs>
                <w:tab w:val="left" w:pos="3170"/>
              </w:tabs>
              <w:spacing w:line="200" w:lineRule="exact"/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397.0</w:t>
            </w:r>
          </w:p>
        </w:tc>
        <w:tc>
          <w:tcPr>
            <w:tcW w:w="1041" w:type="dxa"/>
          </w:tcPr>
          <w:p w14:paraId="536EF6C8" w14:textId="77777777" w:rsidR="007D3911" w:rsidRDefault="00957A10">
            <w:pPr>
              <w:pStyle w:val="TableParagraph"/>
              <w:spacing w:before="11" w:line="189" w:lineRule="exact"/>
              <w:ind w:right="1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394.5</w:t>
            </w:r>
          </w:p>
        </w:tc>
        <w:tc>
          <w:tcPr>
            <w:tcW w:w="1104" w:type="dxa"/>
          </w:tcPr>
          <w:p w14:paraId="536EF6C9" w14:textId="77777777" w:rsidR="007D3911" w:rsidRDefault="00957A10">
            <w:pPr>
              <w:pStyle w:val="TableParagraph"/>
              <w:spacing w:before="12" w:line="188" w:lineRule="exact"/>
              <w:ind w:right="2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388.3</w:t>
            </w:r>
          </w:p>
        </w:tc>
        <w:tc>
          <w:tcPr>
            <w:tcW w:w="1060" w:type="dxa"/>
          </w:tcPr>
          <w:p w14:paraId="536EF6CA" w14:textId="77777777" w:rsidR="007D3911" w:rsidRDefault="00957A10">
            <w:pPr>
              <w:pStyle w:val="TableParagraph"/>
              <w:spacing w:before="27" w:line="173" w:lineRule="exact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536EF6CB" w14:textId="77777777" w:rsidR="007D3911" w:rsidRDefault="00957A10">
            <w:pPr>
              <w:pStyle w:val="TableParagraph"/>
              <w:spacing w:before="28" w:line="171" w:lineRule="exact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8.7</w:t>
            </w:r>
          </w:p>
        </w:tc>
      </w:tr>
      <w:tr w:rsidR="007D3911" w14:paraId="536EF6D2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536EF6CD" w14:textId="77777777" w:rsidR="007D3911" w:rsidRDefault="00957A10">
            <w:pPr>
              <w:pStyle w:val="TableParagraph"/>
              <w:tabs>
                <w:tab w:val="right" w:pos="3455"/>
              </w:tabs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42.6</w:t>
            </w:r>
          </w:p>
        </w:tc>
        <w:tc>
          <w:tcPr>
            <w:tcW w:w="1041" w:type="dxa"/>
          </w:tcPr>
          <w:p w14:paraId="536EF6CE" w14:textId="77777777" w:rsidR="007D3911" w:rsidRDefault="00957A10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42.1</w:t>
            </w:r>
          </w:p>
        </w:tc>
        <w:tc>
          <w:tcPr>
            <w:tcW w:w="1104" w:type="dxa"/>
          </w:tcPr>
          <w:p w14:paraId="536EF6CF" w14:textId="77777777" w:rsidR="007D3911" w:rsidRDefault="00957A1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40.4</w:t>
            </w:r>
          </w:p>
        </w:tc>
        <w:tc>
          <w:tcPr>
            <w:tcW w:w="1060" w:type="dxa"/>
          </w:tcPr>
          <w:p w14:paraId="536EF6D0" w14:textId="77777777" w:rsidR="007D3911" w:rsidRDefault="00957A10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0.5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536EF6D1" w14:textId="77777777" w:rsidR="007D3911" w:rsidRDefault="00957A10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</w:tr>
      <w:tr w:rsidR="007D3911" w14:paraId="536EF6D8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536EF6D3" w14:textId="77777777" w:rsidR="007D3911" w:rsidRDefault="00957A1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 xml:space="preserve"> 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22.3</w:t>
            </w:r>
          </w:p>
        </w:tc>
        <w:tc>
          <w:tcPr>
            <w:tcW w:w="1041" w:type="dxa"/>
          </w:tcPr>
          <w:p w14:paraId="536EF6D4" w14:textId="77777777" w:rsidR="007D3911" w:rsidRDefault="00957A1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21.9</w:t>
            </w:r>
          </w:p>
        </w:tc>
        <w:tc>
          <w:tcPr>
            <w:tcW w:w="1104" w:type="dxa"/>
          </w:tcPr>
          <w:p w14:paraId="536EF6D5" w14:textId="77777777" w:rsidR="007D3911" w:rsidRDefault="00957A1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20.7</w:t>
            </w:r>
          </w:p>
        </w:tc>
        <w:tc>
          <w:tcPr>
            <w:tcW w:w="1060" w:type="dxa"/>
          </w:tcPr>
          <w:p w14:paraId="536EF6D6" w14:textId="77777777" w:rsidR="007D3911" w:rsidRDefault="00957A10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536EF6D7" w14:textId="77777777" w:rsidR="007D3911" w:rsidRDefault="00957A1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1.6</w:t>
            </w:r>
          </w:p>
        </w:tc>
      </w:tr>
      <w:tr w:rsidR="007D3911" w14:paraId="536EF6DE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536EF6D9" w14:textId="77777777" w:rsidR="007D3911" w:rsidRDefault="00957A1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20.3</w:t>
            </w:r>
          </w:p>
        </w:tc>
        <w:tc>
          <w:tcPr>
            <w:tcW w:w="1041" w:type="dxa"/>
          </w:tcPr>
          <w:p w14:paraId="536EF6DA" w14:textId="77777777" w:rsidR="007D3911" w:rsidRDefault="00957A1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20.2</w:t>
            </w:r>
          </w:p>
        </w:tc>
        <w:tc>
          <w:tcPr>
            <w:tcW w:w="1104" w:type="dxa"/>
          </w:tcPr>
          <w:p w14:paraId="536EF6DB" w14:textId="77777777" w:rsidR="007D3911" w:rsidRDefault="00957A1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19.7</w:t>
            </w:r>
          </w:p>
        </w:tc>
        <w:tc>
          <w:tcPr>
            <w:tcW w:w="1060" w:type="dxa"/>
          </w:tcPr>
          <w:p w14:paraId="536EF6DC" w14:textId="77777777" w:rsidR="007D3911" w:rsidRDefault="00957A10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536EF6DD" w14:textId="77777777" w:rsidR="007D3911" w:rsidRDefault="00957A1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0.6</w:t>
            </w:r>
          </w:p>
        </w:tc>
      </w:tr>
      <w:tr w:rsidR="007D3911" w14:paraId="536EF6E4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536EF6DF" w14:textId="77777777" w:rsidR="007D3911" w:rsidRDefault="00957A10">
            <w:pPr>
              <w:pStyle w:val="TableParagraph"/>
              <w:tabs>
                <w:tab w:val="right" w:pos="3455"/>
              </w:tabs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354.4</w:t>
            </w:r>
          </w:p>
        </w:tc>
        <w:tc>
          <w:tcPr>
            <w:tcW w:w="1041" w:type="dxa"/>
          </w:tcPr>
          <w:p w14:paraId="536EF6E0" w14:textId="77777777" w:rsidR="007D3911" w:rsidRDefault="00957A10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352.4</w:t>
            </w:r>
          </w:p>
        </w:tc>
        <w:tc>
          <w:tcPr>
            <w:tcW w:w="1104" w:type="dxa"/>
          </w:tcPr>
          <w:p w14:paraId="536EF6E1" w14:textId="77777777" w:rsidR="007D3911" w:rsidRDefault="00957A1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347.9</w:t>
            </w:r>
          </w:p>
        </w:tc>
        <w:tc>
          <w:tcPr>
            <w:tcW w:w="1060" w:type="dxa"/>
          </w:tcPr>
          <w:p w14:paraId="536EF6E2" w14:textId="77777777" w:rsidR="007D3911" w:rsidRDefault="00957A10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2.0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536EF6E3" w14:textId="77777777" w:rsidR="007D3911" w:rsidRDefault="00957A10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6.5</w:t>
            </w:r>
          </w:p>
        </w:tc>
      </w:tr>
      <w:tr w:rsidR="007D3911" w14:paraId="536EF6EA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536EF6E5" w14:textId="77777777" w:rsidR="007D3911" w:rsidRDefault="00957A1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78.2</w:t>
            </w:r>
          </w:p>
        </w:tc>
        <w:tc>
          <w:tcPr>
            <w:tcW w:w="1041" w:type="dxa"/>
          </w:tcPr>
          <w:p w14:paraId="536EF6E6" w14:textId="77777777" w:rsidR="007D3911" w:rsidRDefault="00957A1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78.1</w:t>
            </w:r>
          </w:p>
        </w:tc>
        <w:tc>
          <w:tcPr>
            <w:tcW w:w="1104" w:type="dxa"/>
          </w:tcPr>
          <w:p w14:paraId="536EF6E7" w14:textId="77777777" w:rsidR="007D3911" w:rsidRDefault="00957A1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77.0</w:t>
            </w:r>
          </w:p>
        </w:tc>
        <w:tc>
          <w:tcPr>
            <w:tcW w:w="1060" w:type="dxa"/>
          </w:tcPr>
          <w:p w14:paraId="536EF6E8" w14:textId="77777777" w:rsidR="007D3911" w:rsidRDefault="00957A10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536EF6E9" w14:textId="77777777" w:rsidR="007D3911" w:rsidRDefault="00957A1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1.2</w:t>
            </w:r>
          </w:p>
        </w:tc>
      </w:tr>
      <w:tr w:rsidR="007D3911" w14:paraId="536EF6F0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536EF6EB" w14:textId="77777777" w:rsidR="007D3911" w:rsidRDefault="00957A10">
            <w:pPr>
              <w:pStyle w:val="TableParagraph"/>
              <w:tabs>
                <w:tab w:val="right" w:pos="3215"/>
              </w:tabs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8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17.7</w:t>
            </w:r>
          </w:p>
        </w:tc>
        <w:tc>
          <w:tcPr>
            <w:tcW w:w="1041" w:type="dxa"/>
          </w:tcPr>
          <w:p w14:paraId="536EF6EC" w14:textId="77777777" w:rsidR="007D3911" w:rsidRDefault="00957A10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17.8</w:t>
            </w:r>
          </w:p>
        </w:tc>
        <w:tc>
          <w:tcPr>
            <w:tcW w:w="1104" w:type="dxa"/>
          </w:tcPr>
          <w:p w14:paraId="536EF6ED" w14:textId="77777777" w:rsidR="007D3911" w:rsidRDefault="00957A1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17.5</w:t>
            </w:r>
          </w:p>
        </w:tc>
        <w:tc>
          <w:tcPr>
            <w:tcW w:w="1060" w:type="dxa"/>
          </w:tcPr>
          <w:p w14:paraId="536EF6EE" w14:textId="77777777" w:rsidR="007D3911" w:rsidRDefault="00957A10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536EF6EF" w14:textId="77777777" w:rsidR="007D3911" w:rsidRDefault="00957A10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 w:rsidR="007D3911" w14:paraId="536EF6F6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536EF6F1" w14:textId="77777777" w:rsidR="007D3911" w:rsidRDefault="00957A10">
            <w:pPr>
              <w:pStyle w:val="TableParagraph"/>
              <w:tabs>
                <w:tab w:val="right" w:pos="3215"/>
              </w:tabs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39.1</w:t>
            </w:r>
          </w:p>
        </w:tc>
        <w:tc>
          <w:tcPr>
            <w:tcW w:w="1041" w:type="dxa"/>
          </w:tcPr>
          <w:p w14:paraId="536EF6F2" w14:textId="77777777" w:rsidR="007D3911" w:rsidRDefault="00957A10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38.9</w:t>
            </w:r>
          </w:p>
        </w:tc>
        <w:tc>
          <w:tcPr>
            <w:tcW w:w="1104" w:type="dxa"/>
          </w:tcPr>
          <w:p w14:paraId="536EF6F3" w14:textId="77777777" w:rsidR="007D3911" w:rsidRDefault="00957A1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38.4</w:t>
            </w:r>
          </w:p>
        </w:tc>
        <w:tc>
          <w:tcPr>
            <w:tcW w:w="1060" w:type="dxa"/>
          </w:tcPr>
          <w:p w14:paraId="536EF6F4" w14:textId="77777777" w:rsidR="007D3911" w:rsidRDefault="00957A10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536EF6F5" w14:textId="77777777" w:rsidR="007D3911" w:rsidRDefault="00957A10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0.7</w:t>
            </w:r>
          </w:p>
        </w:tc>
      </w:tr>
      <w:tr w:rsidR="007D3911" w14:paraId="536EF6FC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536EF6F7" w14:textId="77777777" w:rsidR="007D3911" w:rsidRDefault="00957A10">
            <w:pPr>
              <w:pStyle w:val="TableParagraph"/>
              <w:tabs>
                <w:tab w:val="right" w:pos="3215"/>
              </w:tabs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spacing w:val="-11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21.4</w:t>
            </w:r>
          </w:p>
        </w:tc>
        <w:tc>
          <w:tcPr>
            <w:tcW w:w="1041" w:type="dxa"/>
          </w:tcPr>
          <w:p w14:paraId="536EF6F8" w14:textId="77777777" w:rsidR="007D3911" w:rsidRDefault="00957A10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21.4</w:t>
            </w:r>
          </w:p>
        </w:tc>
        <w:tc>
          <w:tcPr>
            <w:tcW w:w="1104" w:type="dxa"/>
          </w:tcPr>
          <w:p w14:paraId="536EF6F9" w14:textId="77777777" w:rsidR="007D3911" w:rsidRDefault="00957A1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21.1</w:t>
            </w:r>
          </w:p>
        </w:tc>
        <w:tc>
          <w:tcPr>
            <w:tcW w:w="1060" w:type="dxa"/>
          </w:tcPr>
          <w:p w14:paraId="536EF6FA" w14:textId="77777777" w:rsidR="007D3911" w:rsidRDefault="00957A10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536EF6FB" w14:textId="77777777" w:rsidR="007D3911" w:rsidRDefault="00957A10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</w:tr>
      <w:tr w:rsidR="007D3911" w14:paraId="536EF702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536EF6FD" w14:textId="77777777" w:rsidR="007D3911" w:rsidRDefault="00957A1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1041" w:type="dxa"/>
          </w:tcPr>
          <w:p w14:paraId="536EF6FE" w14:textId="77777777" w:rsidR="007D3911" w:rsidRDefault="00957A1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1104" w:type="dxa"/>
          </w:tcPr>
          <w:p w14:paraId="536EF6FF" w14:textId="77777777" w:rsidR="007D3911" w:rsidRDefault="00957A1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5.7</w:t>
            </w:r>
          </w:p>
        </w:tc>
        <w:tc>
          <w:tcPr>
            <w:tcW w:w="1060" w:type="dxa"/>
          </w:tcPr>
          <w:p w14:paraId="536EF700" w14:textId="77777777" w:rsidR="007D3911" w:rsidRDefault="00957A10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536EF701" w14:textId="77777777" w:rsidR="007D3911" w:rsidRDefault="00957A1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</w:tr>
      <w:tr w:rsidR="007D3911" w14:paraId="536EF708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536EF703" w14:textId="77777777" w:rsidR="007D3911" w:rsidRDefault="00957A1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27.7</w:t>
            </w:r>
          </w:p>
        </w:tc>
        <w:tc>
          <w:tcPr>
            <w:tcW w:w="1041" w:type="dxa"/>
          </w:tcPr>
          <w:p w14:paraId="536EF704" w14:textId="77777777" w:rsidR="007D3911" w:rsidRDefault="00957A1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27.7</w:t>
            </w:r>
          </w:p>
        </w:tc>
        <w:tc>
          <w:tcPr>
            <w:tcW w:w="1104" w:type="dxa"/>
          </w:tcPr>
          <w:p w14:paraId="536EF705" w14:textId="77777777" w:rsidR="007D3911" w:rsidRDefault="00957A1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27.8</w:t>
            </w:r>
          </w:p>
        </w:tc>
        <w:tc>
          <w:tcPr>
            <w:tcW w:w="1060" w:type="dxa"/>
          </w:tcPr>
          <w:p w14:paraId="536EF706" w14:textId="77777777" w:rsidR="007D3911" w:rsidRDefault="00957A10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536EF707" w14:textId="77777777" w:rsidR="007D3911" w:rsidRDefault="00957A1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 w:rsidR="007D3911" w14:paraId="536EF70E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536EF709" w14:textId="77777777" w:rsidR="007D3911" w:rsidRDefault="00957A1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50.4</w:t>
            </w:r>
          </w:p>
        </w:tc>
        <w:tc>
          <w:tcPr>
            <w:tcW w:w="1041" w:type="dxa"/>
          </w:tcPr>
          <w:p w14:paraId="536EF70A" w14:textId="77777777" w:rsidR="007D3911" w:rsidRDefault="00957A1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50.3</w:t>
            </w:r>
          </w:p>
        </w:tc>
        <w:tc>
          <w:tcPr>
            <w:tcW w:w="1104" w:type="dxa"/>
          </w:tcPr>
          <w:p w14:paraId="536EF70B" w14:textId="77777777" w:rsidR="007D3911" w:rsidRDefault="00957A1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49.4</w:t>
            </w:r>
          </w:p>
        </w:tc>
        <w:tc>
          <w:tcPr>
            <w:tcW w:w="1060" w:type="dxa"/>
          </w:tcPr>
          <w:p w14:paraId="536EF70C" w14:textId="77777777" w:rsidR="007D3911" w:rsidRDefault="00957A10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536EF70D" w14:textId="77777777" w:rsidR="007D3911" w:rsidRDefault="00957A1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1.0</w:t>
            </w:r>
          </w:p>
        </w:tc>
      </w:tr>
      <w:tr w:rsidR="007D3911" w14:paraId="536EF714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536EF70F" w14:textId="77777777" w:rsidR="007D3911" w:rsidRDefault="00957A10">
            <w:pPr>
              <w:pStyle w:val="TableParagraph"/>
              <w:tabs>
                <w:tab w:val="left" w:pos="3020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66.0</w:t>
            </w:r>
          </w:p>
        </w:tc>
        <w:tc>
          <w:tcPr>
            <w:tcW w:w="1041" w:type="dxa"/>
          </w:tcPr>
          <w:p w14:paraId="536EF710" w14:textId="77777777" w:rsidR="007D3911" w:rsidRDefault="00957A1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65.4</w:t>
            </w:r>
          </w:p>
        </w:tc>
        <w:tc>
          <w:tcPr>
            <w:tcW w:w="1104" w:type="dxa"/>
          </w:tcPr>
          <w:p w14:paraId="536EF711" w14:textId="77777777" w:rsidR="007D3911" w:rsidRDefault="00957A1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63.7</w:t>
            </w:r>
          </w:p>
        </w:tc>
        <w:tc>
          <w:tcPr>
            <w:tcW w:w="1060" w:type="dxa"/>
          </w:tcPr>
          <w:p w14:paraId="536EF712" w14:textId="77777777" w:rsidR="007D3911" w:rsidRDefault="00957A10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0.6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536EF713" w14:textId="77777777" w:rsidR="007D3911" w:rsidRDefault="00957A1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2.3</w:t>
            </w:r>
          </w:p>
        </w:tc>
      </w:tr>
      <w:tr w:rsidR="007D3911" w14:paraId="536EF71A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536EF715" w14:textId="77777777" w:rsidR="007D3911" w:rsidRDefault="00957A1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 xml:space="preserve">&amp;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35.1</w:t>
            </w:r>
          </w:p>
        </w:tc>
        <w:tc>
          <w:tcPr>
            <w:tcW w:w="1041" w:type="dxa"/>
          </w:tcPr>
          <w:p w14:paraId="536EF716" w14:textId="77777777" w:rsidR="007D3911" w:rsidRDefault="00957A1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34.3</w:t>
            </w:r>
          </w:p>
        </w:tc>
        <w:tc>
          <w:tcPr>
            <w:tcW w:w="1104" w:type="dxa"/>
          </w:tcPr>
          <w:p w14:paraId="536EF717" w14:textId="77777777" w:rsidR="007D3911" w:rsidRDefault="00957A1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34.9</w:t>
            </w:r>
          </w:p>
        </w:tc>
        <w:tc>
          <w:tcPr>
            <w:tcW w:w="1060" w:type="dxa"/>
          </w:tcPr>
          <w:p w14:paraId="536EF718" w14:textId="77777777" w:rsidR="007D3911" w:rsidRDefault="00957A10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0.8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536EF719" w14:textId="77777777" w:rsidR="007D3911" w:rsidRDefault="00957A1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 w:rsidR="007D3911" w14:paraId="536EF720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536EF71B" w14:textId="77777777" w:rsidR="007D3911" w:rsidRDefault="00957A1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 xml:space="preserve">Other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19.7</w:t>
            </w:r>
          </w:p>
        </w:tc>
        <w:tc>
          <w:tcPr>
            <w:tcW w:w="1041" w:type="dxa"/>
          </w:tcPr>
          <w:p w14:paraId="536EF71C" w14:textId="77777777" w:rsidR="007D3911" w:rsidRDefault="00957A1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19.5</w:t>
            </w:r>
          </w:p>
        </w:tc>
        <w:tc>
          <w:tcPr>
            <w:tcW w:w="1104" w:type="dxa"/>
          </w:tcPr>
          <w:p w14:paraId="536EF71D" w14:textId="77777777" w:rsidR="007D3911" w:rsidRDefault="00957A1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19.4</w:t>
            </w:r>
          </w:p>
        </w:tc>
        <w:tc>
          <w:tcPr>
            <w:tcW w:w="1060" w:type="dxa"/>
          </w:tcPr>
          <w:p w14:paraId="536EF71E" w14:textId="77777777" w:rsidR="007D3911" w:rsidRDefault="00957A10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536EF71F" w14:textId="77777777" w:rsidR="007D3911" w:rsidRDefault="00957A1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</w:tr>
      <w:tr w:rsidR="007D3911" w14:paraId="536EF726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536EF721" w14:textId="77777777" w:rsidR="007D3911" w:rsidRDefault="00957A1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71.9</w:t>
            </w:r>
          </w:p>
        </w:tc>
        <w:tc>
          <w:tcPr>
            <w:tcW w:w="1041" w:type="dxa"/>
          </w:tcPr>
          <w:p w14:paraId="536EF722" w14:textId="77777777" w:rsidR="007D3911" w:rsidRDefault="00957A1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71.8</w:t>
            </w:r>
          </w:p>
        </w:tc>
        <w:tc>
          <w:tcPr>
            <w:tcW w:w="1104" w:type="dxa"/>
          </w:tcPr>
          <w:p w14:paraId="536EF723" w14:textId="77777777" w:rsidR="007D3911" w:rsidRDefault="00957A1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70.0</w:t>
            </w:r>
          </w:p>
        </w:tc>
        <w:tc>
          <w:tcPr>
            <w:tcW w:w="1060" w:type="dxa"/>
          </w:tcPr>
          <w:p w14:paraId="536EF724" w14:textId="77777777" w:rsidR="007D3911" w:rsidRDefault="00957A10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536EF725" w14:textId="77777777" w:rsidR="007D3911" w:rsidRDefault="00957A1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1.9</w:t>
            </w:r>
          </w:p>
        </w:tc>
      </w:tr>
      <w:tr w:rsidR="007D3911" w14:paraId="536EF72C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536EF727" w14:textId="77777777" w:rsidR="007D3911" w:rsidRDefault="00957A10">
            <w:pPr>
              <w:pStyle w:val="TableParagraph"/>
              <w:tabs>
                <w:tab w:val="right" w:pos="3215"/>
              </w:tabs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10.7</w:t>
            </w:r>
          </w:p>
        </w:tc>
        <w:tc>
          <w:tcPr>
            <w:tcW w:w="1041" w:type="dxa"/>
          </w:tcPr>
          <w:p w14:paraId="536EF728" w14:textId="77777777" w:rsidR="007D3911" w:rsidRDefault="00957A10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10.7</w:t>
            </w:r>
          </w:p>
        </w:tc>
        <w:tc>
          <w:tcPr>
            <w:tcW w:w="1104" w:type="dxa"/>
          </w:tcPr>
          <w:p w14:paraId="536EF729" w14:textId="77777777" w:rsidR="007D3911" w:rsidRDefault="00957A1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10.2</w:t>
            </w:r>
          </w:p>
        </w:tc>
        <w:tc>
          <w:tcPr>
            <w:tcW w:w="1060" w:type="dxa"/>
          </w:tcPr>
          <w:p w14:paraId="536EF72A" w14:textId="77777777" w:rsidR="007D3911" w:rsidRDefault="00957A10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536EF72B" w14:textId="77777777" w:rsidR="007D3911" w:rsidRDefault="00957A10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0.5</w:t>
            </w:r>
          </w:p>
        </w:tc>
      </w:tr>
      <w:tr w:rsidR="007D3911" w14:paraId="536EF732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536EF72D" w14:textId="77777777" w:rsidR="007D3911" w:rsidRDefault="00957A10">
            <w:pPr>
              <w:pStyle w:val="TableParagraph"/>
              <w:tabs>
                <w:tab w:val="right" w:pos="3215"/>
              </w:tabs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34.2</w:t>
            </w:r>
          </w:p>
        </w:tc>
        <w:tc>
          <w:tcPr>
            <w:tcW w:w="1041" w:type="dxa"/>
          </w:tcPr>
          <w:p w14:paraId="536EF72E" w14:textId="77777777" w:rsidR="007D3911" w:rsidRDefault="00957A10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34.3</w:t>
            </w:r>
          </w:p>
        </w:tc>
        <w:tc>
          <w:tcPr>
            <w:tcW w:w="1104" w:type="dxa"/>
          </w:tcPr>
          <w:p w14:paraId="536EF72F" w14:textId="77777777" w:rsidR="007D3911" w:rsidRDefault="00957A1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34.1</w:t>
            </w:r>
          </w:p>
        </w:tc>
        <w:tc>
          <w:tcPr>
            <w:tcW w:w="1060" w:type="dxa"/>
          </w:tcPr>
          <w:p w14:paraId="536EF730" w14:textId="77777777" w:rsidR="007D3911" w:rsidRDefault="00957A10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 w14:paraId="536EF731" w14:textId="77777777" w:rsidR="007D3911" w:rsidRDefault="00957A10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 w:rsidR="007D3911" w14:paraId="536EF738" w14:textId="77777777">
        <w:trPr>
          <w:trHeight w:val="238"/>
        </w:trPr>
        <w:tc>
          <w:tcPr>
            <w:tcW w:w="4110" w:type="dxa"/>
            <w:tcBorders>
              <w:left w:val="single" w:sz="24" w:space="0" w:color="999899"/>
              <w:bottom w:val="single" w:sz="24" w:space="0" w:color="999899"/>
            </w:tcBorders>
          </w:tcPr>
          <w:p w14:paraId="536EF733" w14:textId="77777777" w:rsidR="007D3911" w:rsidRDefault="00957A10">
            <w:pPr>
              <w:pStyle w:val="TableParagraph"/>
              <w:tabs>
                <w:tab w:val="left" w:pos="2900"/>
              </w:tabs>
              <w:spacing w:line="184" w:lineRule="exact"/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27.0</w:t>
            </w:r>
          </w:p>
        </w:tc>
        <w:tc>
          <w:tcPr>
            <w:tcW w:w="1041" w:type="dxa"/>
            <w:tcBorders>
              <w:bottom w:val="single" w:sz="24" w:space="0" w:color="999899"/>
            </w:tcBorders>
          </w:tcPr>
          <w:p w14:paraId="536EF734" w14:textId="77777777" w:rsidR="007D3911" w:rsidRDefault="00957A10">
            <w:pPr>
              <w:pStyle w:val="TableParagraph"/>
              <w:spacing w:line="188" w:lineRule="exact"/>
              <w:ind w:right="1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26.8</w:t>
            </w:r>
          </w:p>
        </w:tc>
        <w:tc>
          <w:tcPr>
            <w:tcW w:w="1104" w:type="dxa"/>
            <w:tcBorders>
              <w:bottom w:val="single" w:sz="24" w:space="0" w:color="999899"/>
            </w:tcBorders>
          </w:tcPr>
          <w:p w14:paraId="536EF735" w14:textId="77777777" w:rsidR="007D3911" w:rsidRDefault="00957A10">
            <w:pPr>
              <w:pStyle w:val="TableParagraph"/>
              <w:spacing w:line="189" w:lineRule="exact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25.7</w:t>
            </w:r>
          </w:p>
        </w:tc>
        <w:tc>
          <w:tcPr>
            <w:tcW w:w="1060" w:type="dxa"/>
            <w:tcBorders>
              <w:bottom w:val="single" w:sz="24" w:space="0" w:color="999899"/>
            </w:tcBorders>
          </w:tcPr>
          <w:p w14:paraId="536EF736" w14:textId="77777777" w:rsidR="007D3911" w:rsidRDefault="00957A10">
            <w:pPr>
              <w:pStyle w:val="TableParagraph"/>
              <w:spacing w:line="204" w:lineRule="exact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9" w:type="dxa"/>
            <w:tcBorders>
              <w:bottom w:val="single" w:sz="24" w:space="0" w:color="999899"/>
              <w:right w:val="single" w:sz="24" w:space="0" w:color="999899"/>
            </w:tcBorders>
          </w:tcPr>
          <w:p w14:paraId="536EF737" w14:textId="77777777" w:rsidR="007D3911" w:rsidRDefault="00957A10">
            <w:pPr>
              <w:pStyle w:val="TableParagraph"/>
              <w:spacing w:line="206" w:lineRule="exact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1.3</w:t>
            </w:r>
          </w:p>
        </w:tc>
      </w:tr>
    </w:tbl>
    <w:p w14:paraId="536EF739" w14:textId="77777777" w:rsidR="007D3911" w:rsidRDefault="007D3911">
      <w:pPr>
        <w:spacing w:line="206" w:lineRule="exact"/>
        <w:rPr>
          <w:sz w:val="18"/>
        </w:rPr>
        <w:sectPr w:rsidR="007D3911">
          <w:pgSz w:w="12240" w:h="15840"/>
          <w:pgMar w:top="2200" w:right="0" w:bottom="800" w:left="580" w:header="0" w:footer="582" w:gutter="0"/>
          <w:cols w:space="720"/>
        </w:sectPr>
      </w:pPr>
    </w:p>
    <w:p w14:paraId="536EF73A" w14:textId="77777777" w:rsidR="007D3911" w:rsidRDefault="007D3911">
      <w:pPr>
        <w:pStyle w:val="BodyText"/>
        <w:rPr>
          <w:sz w:val="11"/>
        </w:rPr>
      </w:pPr>
    </w:p>
    <w:p w14:paraId="536EF73B" w14:textId="77777777" w:rsidR="007D3911" w:rsidRDefault="007D3911">
      <w:pPr>
        <w:pStyle w:val="BodyText"/>
        <w:rPr>
          <w:sz w:val="11"/>
        </w:rPr>
      </w:pPr>
    </w:p>
    <w:p w14:paraId="536EF73C" w14:textId="77777777" w:rsidR="007D3911" w:rsidRDefault="007D3911">
      <w:pPr>
        <w:pStyle w:val="BodyText"/>
        <w:rPr>
          <w:sz w:val="11"/>
        </w:rPr>
      </w:pPr>
    </w:p>
    <w:p w14:paraId="536EF73D" w14:textId="77777777" w:rsidR="007D3911" w:rsidRDefault="007D3911">
      <w:pPr>
        <w:pStyle w:val="BodyText"/>
        <w:spacing w:before="57"/>
        <w:rPr>
          <w:sz w:val="11"/>
        </w:rPr>
      </w:pPr>
    </w:p>
    <w:p w14:paraId="536EF73E" w14:textId="77777777" w:rsidR="007D3911" w:rsidRDefault="00957A10">
      <w:pPr>
        <w:spacing w:before="1"/>
        <w:ind w:left="190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370,000</w:t>
      </w:r>
    </w:p>
    <w:p w14:paraId="536EF73F" w14:textId="77777777" w:rsidR="007D3911" w:rsidRDefault="00957A10">
      <w:pPr>
        <w:pStyle w:val="Heading4"/>
        <w:ind w:left="150" w:right="1"/>
      </w:pPr>
      <w:r>
        <w:rPr>
          <w:b w:val="0"/>
        </w:rPr>
        <w:br w:type="column"/>
      </w:r>
      <w:r>
        <w:rPr>
          <w:color w:val="231F20"/>
          <w:spacing w:val="-2"/>
        </w:rPr>
        <w:t>Employment</w:t>
      </w:r>
    </w:p>
    <w:p w14:paraId="536EF740" w14:textId="77777777" w:rsidR="007D3911" w:rsidRDefault="00957A10">
      <w:pPr>
        <w:pStyle w:val="BodyText"/>
        <w:spacing w:line="253" w:lineRule="exact"/>
        <w:ind w:left="15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536F0187" wp14:editId="536F0188">
                <wp:simplePos x="0" y="0"/>
                <wp:positionH relativeFrom="page">
                  <wp:posOffset>815771</wp:posOffset>
                </wp:positionH>
                <wp:positionV relativeFrom="paragraph">
                  <wp:posOffset>235308</wp:posOffset>
                </wp:positionV>
                <wp:extent cx="2826385" cy="1270"/>
                <wp:effectExtent l="0" t="0" r="0" b="0"/>
                <wp:wrapNone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63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6385">
                              <a:moveTo>
                                <a:pt x="0" y="0"/>
                              </a:moveTo>
                              <a:lnTo>
                                <a:pt x="2826310" y="0"/>
                              </a:lnTo>
                            </a:path>
                          </a:pathLst>
                        </a:custGeom>
                        <a:ln w="3413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CB03F9" id="Graphic 139" o:spid="_x0000_s1026" style="position:absolute;margin-left:64.25pt;margin-top:18.55pt;width:222.55pt;height:.1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263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" path="m,l2826310,e" filled="f" strokecolor="#dad9d9" strokeweight=".09481mm">
                <v:path arrowok="t"/>
                <w10:wrap anchorx="page"/>
              </v:shape>
            </w:pict>
          </mc:Fallback>
        </mc:AlternateContent>
      </w:r>
      <w:r>
        <w:rPr>
          <w:color w:val="231F20"/>
        </w:rPr>
        <w:t>April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April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2024</w:t>
      </w:r>
    </w:p>
    <w:p w14:paraId="536EF741" w14:textId="77777777" w:rsidR="007D3911" w:rsidRDefault="00957A10">
      <w:pPr>
        <w:rPr>
          <w:sz w:val="11"/>
        </w:rPr>
      </w:pPr>
      <w:r>
        <w:br w:type="column"/>
      </w:r>
    </w:p>
    <w:p w14:paraId="536EF742" w14:textId="77777777" w:rsidR="007D3911" w:rsidRDefault="007D3911">
      <w:pPr>
        <w:pStyle w:val="BodyText"/>
        <w:rPr>
          <w:sz w:val="11"/>
        </w:rPr>
      </w:pPr>
    </w:p>
    <w:p w14:paraId="536EF743" w14:textId="77777777" w:rsidR="007D3911" w:rsidRDefault="007D3911">
      <w:pPr>
        <w:pStyle w:val="BodyText"/>
        <w:rPr>
          <w:sz w:val="11"/>
        </w:rPr>
      </w:pPr>
    </w:p>
    <w:p w14:paraId="536EF744" w14:textId="77777777" w:rsidR="007D3911" w:rsidRDefault="007D3911">
      <w:pPr>
        <w:pStyle w:val="BodyText"/>
        <w:spacing w:before="72"/>
        <w:rPr>
          <w:sz w:val="11"/>
        </w:rPr>
      </w:pPr>
    </w:p>
    <w:p w14:paraId="536EF745" w14:textId="77777777" w:rsidR="007D3911" w:rsidRDefault="00957A10">
      <w:pPr>
        <w:ind w:left="190"/>
        <w:rPr>
          <w:rFonts w:ascii="Calibri"/>
          <w:sz w:val="11"/>
        </w:rPr>
      </w:pPr>
      <w:r>
        <w:rPr>
          <w:rFonts w:ascii="Calibri"/>
          <w:color w:val="595959"/>
          <w:spacing w:val="-2"/>
          <w:sz w:val="11"/>
        </w:rPr>
        <w:t>53,000</w:t>
      </w:r>
    </w:p>
    <w:p w14:paraId="536EF746" w14:textId="77777777" w:rsidR="007D3911" w:rsidRDefault="00957A10">
      <w:pPr>
        <w:pStyle w:val="Heading4"/>
        <w:ind w:right="1159"/>
      </w:pPr>
      <w:r>
        <w:rPr>
          <w:b w:val="0"/>
        </w:rPr>
        <w:br w:type="column"/>
      </w:r>
      <w:r>
        <w:rPr>
          <w:color w:val="231F20"/>
        </w:rPr>
        <w:t>Jobs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Professional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Services</w:t>
      </w:r>
    </w:p>
    <w:p w14:paraId="536EF747" w14:textId="77777777" w:rsidR="007D3911" w:rsidRDefault="00957A10">
      <w:pPr>
        <w:pStyle w:val="BodyText"/>
        <w:spacing w:line="253" w:lineRule="exact"/>
        <w:ind w:right="1159"/>
        <w:jc w:val="center"/>
      </w:pPr>
      <w:r>
        <w:rPr>
          <w:color w:val="231F20"/>
        </w:rPr>
        <w:t>April: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2014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2024</w:t>
      </w:r>
    </w:p>
    <w:p w14:paraId="536EF748" w14:textId="77777777" w:rsidR="007D3911" w:rsidRDefault="00957A10">
      <w:pPr>
        <w:pStyle w:val="BodyText"/>
        <w:spacing w:before="1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536F0189" wp14:editId="536F018A">
                <wp:simplePos x="0" y="0"/>
                <wp:positionH relativeFrom="page">
                  <wp:posOffset>4331029</wp:posOffset>
                </wp:positionH>
                <wp:positionV relativeFrom="paragraph">
                  <wp:posOffset>84069</wp:posOffset>
                </wp:positionV>
                <wp:extent cx="2928620" cy="1270"/>
                <wp:effectExtent l="0" t="0" r="0" b="0"/>
                <wp:wrapTopAndBottom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8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8620">
                              <a:moveTo>
                                <a:pt x="0" y="0"/>
                              </a:moveTo>
                              <a:lnTo>
                                <a:pt x="2928158" y="0"/>
                              </a:lnTo>
                            </a:path>
                          </a:pathLst>
                        </a:custGeom>
                        <a:ln w="3427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55E35" id="Graphic 140" o:spid="_x0000_s1026" style="position:absolute;margin-left:341.05pt;margin-top:6.6pt;width:230.6pt;height:.1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28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" path="m,l2928158,e" filled="f" strokecolor="#dad9d9" strokeweight=".09519mm">
                <v:path arrowok="t"/>
                <w10:wrap type="topAndBottom" anchorx="page"/>
              </v:shape>
            </w:pict>
          </mc:Fallback>
        </mc:AlternateContent>
      </w:r>
    </w:p>
    <w:p w14:paraId="536EF749" w14:textId="77777777" w:rsidR="007D3911" w:rsidRDefault="007D3911">
      <w:pPr>
        <w:rPr>
          <w:sz w:val="8"/>
        </w:rPr>
        <w:sectPr w:rsidR="007D3911">
          <w:type w:val="continuous"/>
          <w:pgSz w:w="12240" w:h="15840"/>
          <w:pgMar w:top="440" w:right="0" w:bottom="280" w:left="580" w:header="0" w:footer="582" w:gutter="0"/>
          <w:cols w:num="4" w:space="720" w:equalWidth="0">
            <w:col w:w="630" w:space="931"/>
            <w:col w:w="2218" w:space="1821"/>
            <w:col w:w="534" w:space="44"/>
            <w:col w:w="5482"/>
          </w:cols>
        </w:sectPr>
      </w:pPr>
    </w:p>
    <w:p w14:paraId="536EF74A" w14:textId="77777777" w:rsidR="007D3911" w:rsidRDefault="007D3911">
      <w:pPr>
        <w:pStyle w:val="BodyText"/>
        <w:rPr>
          <w:sz w:val="11"/>
        </w:rPr>
      </w:pPr>
    </w:p>
    <w:p w14:paraId="536EF74B" w14:textId="77777777" w:rsidR="007D3911" w:rsidRDefault="007D3911">
      <w:pPr>
        <w:pStyle w:val="BodyText"/>
        <w:spacing w:before="89"/>
        <w:rPr>
          <w:sz w:val="11"/>
        </w:rPr>
      </w:pPr>
    </w:p>
    <w:p w14:paraId="536EF74C" w14:textId="77777777" w:rsidR="007D3911" w:rsidRDefault="00957A10">
      <w:pPr>
        <w:spacing w:line="129" w:lineRule="exact"/>
        <w:ind w:left="134" w:right="11012"/>
        <w:jc w:val="center"/>
        <w:rPr>
          <w:rFonts w:ascii="Calibri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4000" behindDoc="0" locked="0" layoutInCell="1" allowOverlap="1" wp14:anchorId="536F018B" wp14:editId="536F018C">
                <wp:simplePos x="0" y="0"/>
                <wp:positionH relativeFrom="page">
                  <wp:posOffset>4331029</wp:posOffset>
                </wp:positionH>
                <wp:positionV relativeFrom="paragraph">
                  <wp:posOffset>-15498</wp:posOffset>
                </wp:positionV>
                <wp:extent cx="2928620" cy="1765300"/>
                <wp:effectExtent l="0" t="0" r="0" b="0"/>
                <wp:wrapNone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8620" cy="1765300"/>
                          <a:chOff x="0" y="0"/>
                          <a:chExt cx="2928620" cy="1765300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0" y="142238"/>
                            <a:ext cx="2928620" cy="1217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8620" h="1217295">
                                <a:moveTo>
                                  <a:pt x="0" y="1216747"/>
                                </a:moveTo>
                                <a:lnTo>
                                  <a:pt x="67126" y="1216747"/>
                                </a:lnTo>
                              </a:path>
                              <a:path w="2928620" h="1217295">
                                <a:moveTo>
                                  <a:pt x="201380" y="1216747"/>
                                </a:moveTo>
                                <a:lnTo>
                                  <a:pt x="335634" y="1216747"/>
                                </a:lnTo>
                              </a:path>
                              <a:path w="2928620" h="1217295">
                                <a:moveTo>
                                  <a:pt x="466259" y="1216747"/>
                                </a:moveTo>
                                <a:lnTo>
                                  <a:pt x="600512" y="1216747"/>
                                </a:lnTo>
                              </a:path>
                              <a:path w="2928620" h="1217295">
                                <a:moveTo>
                                  <a:pt x="734766" y="1216747"/>
                                </a:moveTo>
                                <a:lnTo>
                                  <a:pt x="865391" y="1216747"/>
                                </a:lnTo>
                              </a:path>
                              <a:path w="2928620" h="1217295">
                                <a:moveTo>
                                  <a:pt x="999645" y="1216747"/>
                                </a:moveTo>
                                <a:lnTo>
                                  <a:pt x="1133899" y="1216747"/>
                                </a:lnTo>
                              </a:path>
                              <a:path w="2928620" h="1217295">
                                <a:moveTo>
                                  <a:pt x="1264524" y="1216747"/>
                                </a:moveTo>
                                <a:lnTo>
                                  <a:pt x="1398777" y="1216747"/>
                                </a:lnTo>
                              </a:path>
                              <a:path w="2928620" h="1217295">
                                <a:moveTo>
                                  <a:pt x="1533031" y="1216747"/>
                                </a:moveTo>
                                <a:lnTo>
                                  <a:pt x="1663656" y="1216747"/>
                                </a:lnTo>
                              </a:path>
                              <a:path w="2928620" h="1217295">
                                <a:moveTo>
                                  <a:pt x="1797910" y="1216747"/>
                                </a:moveTo>
                                <a:lnTo>
                                  <a:pt x="1932164" y="1216747"/>
                                </a:lnTo>
                              </a:path>
                              <a:path w="2928620" h="1217295">
                                <a:moveTo>
                                  <a:pt x="2062789" y="1216747"/>
                                </a:moveTo>
                                <a:lnTo>
                                  <a:pt x="2197042" y="1216747"/>
                                </a:lnTo>
                              </a:path>
                              <a:path w="2928620" h="1217295">
                                <a:moveTo>
                                  <a:pt x="2331296" y="1216747"/>
                                </a:moveTo>
                                <a:lnTo>
                                  <a:pt x="2465550" y="1216747"/>
                                </a:lnTo>
                              </a:path>
                              <a:path w="2928620" h="1217295">
                                <a:moveTo>
                                  <a:pt x="2596175" y="1216747"/>
                                </a:moveTo>
                                <a:lnTo>
                                  <a:pt x="2730428" y="1216747"/>
                                </a:lnTo>
                              </a:path>
                              <a:path w="2928620" h="1217295">
                                <a:moveTo>
                                  <a:pt x="2864682" y="1216747"/>
                                </a:moveTo>
                                <a:lnTo>
                                  <a:pt x="2928158" y="1216747"/>
                                </a:lnTo>
                              </a:path>
                              <a:path w="2928620" h="1217295">
                                <a:moveTo>
                                  <a:pt x="0" y="808879"/>
                                </a:moveTo>
                                <a:lnTo>
                                  <a:pt x="67126" y="808879"/>
                                </a:lnTo>
                              </a:path>
                              <a:path w="2928620" h="1217295">
                                <a:moveTo>
                                  <a:pt x="201380" y="808879"/>
                                </a:moveTo>
                                <a:lnTo>
                                  <a:pt x="335634" y="808879"/>
                                </a:lnTo>
                              </a:path>
                              <a:path w="2928620" h="1217295">
                                <a:moveTo>
                                  <a:pt x="466259" y="808879"/>
                                </a:moveTo>
                                <a:lnTo>
                                  <a:pt x="600512" y="808879"/>
                                </a:lnTo>
                              </a:path>
                              <a:path w="2928620" h="1217295">
                                <a:moveTo>
                                  <a:pt x="734766" y="808879"/>
                                </a:moveTo>
                                <a:lnTo>
                                  <a:pt x="865391" y="808879"/>
                                </a:lnTo>
                              </a:path>
                              <a:path w="2928620" h="1217295">
                                <a:moveTo>
                                  <a:pt x="999645" y="808879"/>
                                </a:moveTo>
                                <a:lnTo>
                                  <a:pt x="1133899" y="808879"/>
                                </a:lnTo>
                              </a:path>
                              <a:path w="2928620" h="1217295">
                                <a:moveTo>
                                  <a:pt x="1264524" y="808879"/>
                                </a:moveTo>
                                <a:lnTo>
                                  <a:pt x="1398777" y="808879"/>
                                </a:lnTo>
                              </a:path>
                              <a:path w="2928620" h="1217295">
                                <a:moveTo>
                                  <a:pt x="1533031" y="808879"/>
                                </a:moveTo>
                                <a:lnTo>
                                  <a:pt x="1663656" y="808879"/>
                                </a:lnTo>
                              </a:path>
                              <a:path w="2928620" h="1217295">
                                <a:moveTo>
                                  <a:pt x="1797910" y="808879"/>
                                </a:moveTo>
                                <a:lnTo>
                                  <a:pt x="1932164" y="808879"/>
                                </a:lnTo>
                              </a:path>
                              <a:path w="2928620" h="1217295">
                                <a:moveTo>
                                  <a:pt x="2062789" y="808879"/>
                                </a:moveTo>
                                <a:lnTo>
                                  <a:pt x="2197042" y="808879"/>
                                </a:lnTo>
                              </a:path>
                              <a:path w="2928620" h="1217295">
                                <a:moveTo>
                                  <a:pt x="2331296" y="808879"/>
                                </a:moveTo>
                                <a:lnTo>
                                  <a:pt x="2465550" y="808879"/>
                                </a:lnTo>
                              </a:path>
                              <a:path w="2928620" h="1217295">
                                <a:moveTo>
                                  <a:pt x="2596175" y="808879"/>
                                </a:moveTo>
                                <a:lnTo>
                                  <a:pt x="2730428" y="808879"/>
                                </a:lnTo>
                              </a:path>
                              <a:path w="2928620" h="1217295">
                                <a:moveTo>
                                  <a:pt x="2864682" y="808879"/>
                                </a:moveTo>
                                <a:lnTo>
                                  <a:pt x="2928158" y="808879"/>
                                </a:lnTo>
                              </a:path>
                              <a:path w="2928620" h="1217295">
                                <a:moveTo>
                                  <a:pt x="1264524" y="404439"/>
                                </a:moveTo>
                                <a:lnTo>
                                  <a:pt x="1398777" y="404439"/>
                                </a:lnTo>
                              </a:path>
                              <a:path w="2928620" h="1217295">
                                <a:moveTo>
                                  <a:pt x="1533031" y="404439"/>
                                </a:moveTo>
                                <a:lnTo>
                                  <a:pt x="1932164" y="404439"/>
                                </a:lnTo>
                              </a:path>
                              <a:path w="2928620" h="1217295">
                                <a:moveTo>
                                  <a:pt x="2062789" y="404439"/>
                                </a:moveTo>
                                <a:lnTo>
                                  <a:pt x="2197042" y="404439"/>
                                </a:lnTo>
                              </a:path>
                              <a:path w="2928620" h="1217295">
                                <a:moveTo>
                                  <a:pt x="0" y="404439"/>
                                </a:moveTo>
                                <a:lnTo>
                                  <a:pt x="335634" y="404439"/>
                                </a:lnTo>
                              </a:path>
                              <a:path w="2928620" h="1217295">
                                <a:moveTo>
                                  <a:pt x="2331296" y="404439"/>
                                </a:moveTo>
                                <a:lnTo>
                                  <a:pt x="2465550" y="404439"/>
                                </a:lnTo>
                              </a:path>
                              <a:path w="2928620" h="1217295">
                                <a:moveTo>
                                  <a:pt x="466259" y="404439"/>
                                </a:moveTo>
                                <a:lnTo>
                                  <a:pt x="600512" y="404439"/>
                                </a:lnTo>
                              </a:path>
                              <a:path w="2928620" h="1217295">
                                <a:moveTo>
                                  <a:pt x="2596175" y="404439"/>
                                </a:moveTo>
                                <a:lnTo>
                                  <a:pt x="2730428" y="404439"/>
                                </a:lnTo>
                              </a:path>
                              <a:path w="2928620" h="1217295">
                                <a:moveTo>
                                  <a:pt x="734766" y="404439"/>
                                </a:moveTo>
                                <a:lnTo>
                                  <a:pt x="865391" y="404439"/>
                                </a:lnTo>
                              </a:path>
                              <a:path w="2928620" h="1217295">
                                <a:moveTo>
                                  <a:pt x="999645" y="404439"/>
                                </a:moveTo>
                                <a:lnTo>
                                  <a:pt x="1133899" y="404439"/>
                                </a:lnTo>
                              </a:path>
                              <a:path w="2928620" h="1217295">
                                <a:moveTo>
                                  <a:pt x="2864682" y="404439"/>
                                </a:moveTo>
                                <a:lnTo>
                                  <a:pt x="2928158" y="404439"/>
                                </a:lnTo>
                              </a:path>
                              <a:path w="2928620" h="1217295">
                                <a:moveTo>
                                  <a:pt x="2596175" y="0"/>
                                </a:moveTo>
                                <a:lnTo>
                                  <a:pt x="2730428" y="0"/>
                                </a:lnTo>
                              </a:path>
                              <a:path w="2928620" h="1217295">
                                <a:moveTo>
                                  <a:pt x="0" y="0"/>
                                </a:moveTo>
                                <a:lnTo>
                                  <a:pt x="2465550" y="0"/>
                                </a:lnTo>
                              </a:path>
                              <a:path w="2928620" h="1217295">
                                <a:moveTo>
                                  <a:pt x="2864682" y="0"/>
                                </a:moveTo>
                                <a:lnTo>
                                  <a:pt x="2928158" y="0"/>
                                </a:lnTo>
                              </a:path>
                            </a:pathLst>
                          </a:custGeom>
                          <a:ln w="34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67120" y="11"/>
                            <a:ext cx="2797810" cy="176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7810" h="1765300">
                                <a:moveTo>
                                  <a:pt x="134251" y="616940"/>
                                </a:moveTo>
                                <a:lnTo>
                                  <a:pt x="0" y="616940"/>
                                </a:lnTo>
                                <a:lnTo>
                                  <a:pt x="0" y="1765134"/>
                                </a:lnTo>
                                <a:lnTo>
                                  <a:pt x="134251" y="1765134"/>
                                </a:lnTo>
                                <a:lnTo>
                                  <a:pt x="134251" y="616940"/>
                                </a:lnTo>
                                <a:close/>
                              </a:path>
                              <a:path w="2797810" h="1765300">
                                <a:moveTo>
                                  <a:pt x="399135" y="425005"/>
                                </a:moveTo>
                                <a:lnTo>
                                  <a:pt x="268503" y="425005"/>
                                </a:lnTo>
                                <a:lnTo>
                                  <a:pt x="268503" y="1765134"/>
                                </a:lnTo>
                                <a:lnTo>
                                  <a:pt x="399135" y="1765134"/>
                                </a:lnTo>
                                <a:lnTo>
                                  <a:pt x="399135" y="425005"/>
                                </a:lnTo>
                                <a:close/>
                              </a:path>
                              <a:path w="2797810" h="1765300">
                                <a:moveTo>
                                  <a:pt x="667639" y="301612"/>
                                </a:moveTo>
                                <a:lnTo>
                                  <a:pt x="533387" y="301612"/>
                                </a:lnTo>
                                <a:lnTo>
                                  <a:pt x="533387" y="1765134"/>
                                </a:lnTo>
                                <a:lnTo>
                                  <a:pt x="667639" y="1765134"/>
                                </a:lnTo>
                                <a:lnTo>
                                  <a:pt x="667639" y="301612"/>
                                </a:lnTo>
                                <a:close/>
                              </a:path>
                              <a:path w="2797810" h="1765300">
                                <a:moveTo>
                                  <a:pt x="932522" y="284480"/>
                                </a:moveTo>
                                <a:lnTo>
                                  <a:pt x="798271" y="284480"/>
                                </a:lnTo>
                                <a:lnTo>
                                  <a:pt x="798271" y="1765134"/>
                                </a:lnTo>
                                <a:lnTo>
                                  <a:pt x="932522" y="1765134"/>
                                </a:lnTo>
                                <a:lnTo>
                                  <a:pt x="932522" y="284480"/>
                                </a:lnTo>
                                <a:close/>
                              </a:path>
                              <a:path w="2797810" h="1765300">
                                <a:moveTo>
                                  <a:pt x="1197394" y="202209"/>
                                </a:moveTo>
                                <a:lnTo>
                                  <a:pt x="1066774" y="202209"/>
                                </a:lnTo>
                                <a:lnTo>
                                  <a:pt x="1066774" y="1765134"/>
                                </a:lnTo>
                                <a:lnTo>
                                  <a:pt x="1197394" y="1765134"/>
                                </a:lnTo>
                                <a:lnTo>
                                  <a:pt x="1197394" y="202209"/>
                                </a:lnTo>
                                <a:close/>
                              </a:path>
                              <a:path w="2797810" h="1765300">
                                <a:moveTo>
                                  <a:pt x="1465910" y="243344"/>
                                </a:moveTo>
                                <a:lnTo>
                                  <a:pt x="1331645" y="243344"/>
                                </a:lnTo>
                                <a:lnTo>
                                  <a:pt x="1331645" y="1765134"/>
                                </a:lnTo>
                                <a:lnTo>
                                  <a:pt x="1465910" y="1765134"/>
                                </a:lnTo>
                                <a:lnTo>
                                  <a:pt x="1465910" y="243344"/>
                                </a:lnTo>
                                <a:close/>
                              </a:path>
                              <a:path w="2797810" h="1765300">
                                <a:moveTo>
                                  <a:pt x="1730781" y="891133"/>
                                </a:moveTo>
                                <a:lnTo>
                                  <a:pt x="1596529" y="891133"/>
                                </a:lnTo>
                                <a:lnTo>
                                  <a:pt x="1596529" y="1765134"/>
                                </a:lnTo>
                                <a:lnTo>
                                  <a:pt x="1730781" y="1765134"/>
                                </a:lnTo>
                                <a:lnTo>
                                  <a:pt x="1730781" y="891133"/>
                                </a:lnTo>
                                <a:close/>
                              </a:path>
                              <a:path w="2797810" h="1765300">
                                <a:moveTo>
                                  <a:pt x="1995665" y="322173"/>
                                </a:moveTo>
                                <a:lnTo>
                                  <a:pt x="1865033" y="322173"/>
                                </a:lnTo>
                                <a:lnTo>
                                  <a:pt x="1865033" y="1765134"/>
                                </a:lnTo>
                                <a:lnTo>
                                  <a:pt x="1995665" y="1765134"/>
                                </a:lnTo>
                                <a:lnTo>
                                  <a:pt x="1995665" y="322173"/>
                                </a:lnTo>
                                <a:close/>
                              </a:path>
                              <a:path w="2797810" h="1765300">
                                <a:moveTo>
                                  <a:pt x="2264168" y="253631"/>
                                </a:moveTo>
                                <a:lnTo>
                                  <a:pt x="2129917" y="253631"/>
                                </a:lnTo>
                                <a:lnTo>
                                  <a:pt x="2129917" y="1765134"/>
                                </a:lnTo>
                                <a:lnTo>
                                  <a:pt x="2264168" y="1765134"/>
                                </a:lnTo>
                                <a:lnTo>
                                  <a:pt x="2264168" y="253631"/>
                                </a:lnTo>
                                <a:close/>
                              </a:path>
                              <a:path w="2797810" h="1765300">
                                <a:moveTo>
                                  <a:pt x="2529052" y="99390"/>
                                </a:moveTo>
                                <a:lnTo>
                                  <a:pt x="2398420" y="99390"/>
                                </a:lnTo>
                                <a:lnTo>
                                  <a:pt x="2398420" y="1765134"/>
                                </a:lnTo>
                                <a:lnTo>
                                  <a:pt x="2529052" y="1765134"/>
                                </a:lnTo>
                                <a:lnTo>
                                  <a:pt x="2529052" y="99390"/>
                                </a:lnTo>
                                <a:close/>
                              </a:path>
                              <a:path w="2797810" h="1765300">
                                <a:moveTo>
                                  <a:pt x="2797556" y="0"/>
                                </a:moveTo>
                                <a:lnTo>
                                  <a:pt x="2663304" y="0"/>
                                </a:lnTo>
                                <a:lnTo>
                                  <a:pt x="2663304" y="1765134"/>
                                </a:lnTo>
                                <a:lnTo>
                                  <a:pt x="2797556" y="1765134"/>
                                </a:lnTo>
                                <a:lnTo>
                                  <a:pt x="2797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0" y="1763435"/>
                            <a:ext cx="2928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8620">
                                <a:moveTo>
                                  <a:pt x="0" y="0"/>
                                </a:moveTo>
                                <a:lnTo>
                                  <a:pt x="2928166" y="0"/>
                                </a:lnTo>
                              </a:path>
                            </a:pathLst>
                          </a:custGeom>
                          <a:ln w="342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7202A0" id="Group 141" o:spid="_x0000_s1026" style="position:absolute;margin-left:341.05pt;margin-top:-1.2pt;width:230.6pt;height:139pt;z-index:15744000;mso-wrap-distance-left:0;mso-wrap-distance-right:0;mso-position-horizontal-relative:page" coordsize="29286,17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">
                <v:shape id="Graphic 142" o:spid="_x0000_s1027" style="position:absolute;top:1422;width:29286;height:12173;visibility:visible;mso-wrap-style:square;v-text-anchor:top" coordsize="2928620,1217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" path="m,1216747r67126,em201380,1216747r134254,em466259,1216747r134253,em734766,1216747r130625,em999645,1216747r134254,em1264524,1216747r134253,em1533031,1216747r130625,em1797910,1216747r134254,em2062789,1216747r134253,em2331296,1216747r134254,em2596175,1216747r134253,em2864682,1216747r63476,em,808879r67126,em201380,808879r134254,em466259,808879r134253,em734766,808879r130625,em999645,808879r134254,em1264524,808879r134253,em1533031,808879r130625,em1797910,808879r134254,em2062789,808879r134253,em2331296,808879r134254,em2596175,808879r134253,em2864682,808879r63476,em1264524,404439r134253,em1533031,404439r399133,em2062789,404439r134253,em,404439r335634,em2331296,404439r134254,em466259,404439r134253,em2596175,404439r134253,em734766,404439r130625,em999645,404439r134254,em2864682,404439r63476,em2596175,r134253,em,l2465550,em2864682,r63476,e" filled="f" strokecolor="#dad9d9" strokeweight=".09519mm">
                  <v:path arrowok="t"/>
                </v:shape>
                <v:shape id="Graphic 143" o:spid="_x0000_s1028" style="position:absolute;left:671;width:27978;height:17653;visibility:visible;mso-wrap-style:square;v-text-anchor:top" coordsize="2797810,176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" path="m134251,616940l,616940,,1765134r134251,l134251,616940xem399135,425005r-130632,l268503,1765134r130632,l399135,425005xem667639,301612r-134252,l533387,1765134r134252,l667639,301612xem932522,284480r-134251,l798271,1765134r134251,l932522,284480xem1197394,202209r-130620,l1066774,1765134r130620,l1197394,202209xem1465910,243344r-134265,l1331645,1765134r134265,l1465910,243344xem1730781,891133r-134252,l1596529,1765134r134252,l1730781,891133xem1995665,322173r-130632,l1865033,1765134r130632,l1995665,322173xem2264168,253631r-134251,l2129917,1765134r134251,l2264168,253631xem2529052,99390r-130632,l2398420,1765134r130632,l2529052,99390xem2797556,l2663304,r,1765134l2797556,1765134,2797556,xe" fillcolor="#a6a5a5" stroked="f">
                  <v:path arrowok="t"/>
                </v:shape>
                <v:shape id="Graphic 144" o:spid="_x0000_s1029" style="position:absolute;top:17634;width:29286;height:13;visibility:visible;mso-wrap-style:square;v-text-anchor:top" coordsize="29286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" path="m,l2928166,e" filled="f" strokecolor="#dad9d9" strokeweight=".0951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5024" behindDoc="0" locked="0" layoutInCell="1" allowOverlap="1" wp14:anchorId="536F018D" wp14:editId="536F018E">
                <wp:simplePos x="0" y="0"/>
                <wp:positionH relativeFrom="page">
                  <wp:posOffset>815771</wp:posOffset>
                </wp:positionH>
                <wp:positionV relativeFrom="paragraph">
                  <wp:posOffset>-96774</wp:posOffset>
                </wp:positionV>
                <wp:extent cx="2826385" cy="1022350"/>
                <wp:effectExtent l="0" t="0" r="0" b="0"/>
                <wp:wrapNone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26385" cy="1022350"/>
                          <a:chOff x="0" y="0"/>
                          <a:chExt cx="2826385" cy="1022350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144175"/>
                            <a:ext cx="2826385" cy="6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6385" h="673100">
                                <a:moveTo>
                                  <a:pt x="0" y="672485"/>
                                </a:moveTo>
                                <a:lnTo>
                                  <a:pt x="2826310" y="672485"/>
                                </a:lnTo>
                              </a:path>
                              <a:path w="2826385" h="673100">
                                <a:moveTo>
                                  <a:pt x="0" y="337949"/>
                                </a:moveTo>
                                <a:lnTo>
                                  <a:pt x="2826310" y="337949"/>
                                </a:lnTo>
                              </a:path>
                              <a:path w="2826385" h="673100">
                                <a:moveTo>
                                  <a:pt x="0" y="0"/>
                                </a:moveTo>
                                <a:lnTo>
                                  <a:pt x="2826310" y="0"/>
                                </a:lnTo>
                              </a:path>
                            </a:pathLst>
                          </a:custGeom>
                          <a:ln w="352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38193" y="5922"/>
                            <a:ext cx="2750185" cy="1010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0185" h="1010285">
                                <a:moveTo>
                                  <a:pt x="0" y="1009499"/>
                                </a:moveTo>
                                <a:lnTo>
                                  <a:pt x="19096" y="1009087"/>
                                </a:lnTo>
                                <a:lnTo>
                                  <a:pt x="38193" y="1010004"/>
                                </a:lnTo>
                                <a:lnTo>
                                  <a:pt x="57289" y="1008262"/>
                                </a:lnTo>
                                <a:lnTo>
                                  <a:pt x="76386" y="999874"/>
                                </a:lnTo>
                                <a:lnTo>
                                  <a:pt x="95483" y="981328"/>
                                </a:lnTo>
                                <a:lnTo>
                                  <a:pt x="114579" y="955568"/>
                                </a:lnTo>
                                <a:lnTo>
                                  <a:pt x="133676" y="928284"/>
                                </a:lnTo>
                                <a:lnTo>
                                  <a:pt x="152772" y="905170"/>
                                </a:lnTo>
                                <a:lnTo>
                                  <a:pt x="171869" y="884970"/>
                                </a:lnTo>
                                <a:lnTo>
                                  <a:pt x="190965" y="865574"/>
                                </a:lnTo>
                                <a:lnTo>
                                  <a:pt x="210062" y="851386"/>
                                </a:lnTo>
                                <a:lnTo>
                                  <a:pt x="229159" y="846813"/>
                                </a:lnTo>
                                <a:lnTo>
                                  <a:pt x="248255" y="856836"/>
                                </a:lnTo>
                                <a:lnTo>
                                  <a:pt x="267352" y="877834"/>
                                </a:lnTo>
                                <a:lnTo>
                                  <a:pt x="286448" y="901319"/>
                                </a:lnTo>
                                <a:lnTo>
                                  <a:pt x="305545" y="918800"/>
                                </a:lnTo>
                                <a:lnTo>
                                  <a:pt x="324642" y="931296"/>
                                </a:lnTo>
                                <a:lnTo>
                                  <a:pt x="343738" y="942240"/>
                                </a:lnTo>
                                <a:lnTo>
                                  <a:pt x="362835" y="946765"/>
                                </a:lnTo>
                                <a:lnTo>
                                  <a:pt x="381932" y="940002"/>
                                </a:lnTo>
                                <a:lnTo>
                                  <a:pt x="401028" y="917434"/>
                                </a:lnTo>
                                <a:lnTo>
                                  <a:pt x="420125" y="882731"/>
                                </a:lnTo>
                                <a:lnTo>
                                  <a:pt x="439221" y="843303"/>
                                </a:lnTo>
                                <a:lnTo>
                                  <a:pt x="458318" y="806562"/>
                                </a:lnTo>
                                <a:lnTo>
                                  <a:pt x="477414" y="771331"/>
                                </a:lnTo>
                                <a:lnTo>
                                  <a:pt x="496511" y="734708"/>
                                </a:lnTo>
                                <a:lnTo>
                                  <a:pt x="515608" y="701519"/>
                                </a:lnTo>
                                <a:lnTo>
                                  <a:pt x="534704" y="676589"/>
                                </a:lnTo>
                                <a:lnTo>
                                  <a:pt x="553801" y="658785"/>
                                </a:lnTo>
                                <a:lnTo>
                                  <a:pt x="572897" y="646340"/>
                                </a:lnTo>
                                <a:lnTo>
                                  <a:pt x="591994" y="643130"/>
                                </a:lnTo>
                                <a:lnTo>
                                  <a:pt x="611091" y="653031"/>
                                </a:lnTo>
                                <a:lnTo>
                                  <a:pt x="630187" y="689312"/>
                                </a:lnTo>
                                <a:lnTo>
                                  <a:pt x="649284" y="745827"/>
                                </a:lnTo>
                                <a:lnTo>
                                  <a:pt x="668381" y="797330"/>
                                </a:lnTo>
                                <a:lnTo>
                                  <a:pt x="687477" y="818577"/>
                                </a:lnTo>
                                <a:lnTo>
                                  <a:pt x="706573" y="794316"/>
                                </a:lnTo>
                                <a:lnTo>
                                  <a:pt x="725670" y="740852"/>
                                </a:lnTo>
                                <a:lnTo>
                                  <a:pt x="744767" y="680270"/>
                                </a:lnTo>
                                <a:lnTo>
                                  <a:pt x="763863" y="634655"/>
                                </a:lnTo>
                                <a:lnTo>
                                  <a:pt x="802056" y="593997"/>
                                </a:lnTo>
                                <a:lnTo>
                                  <a:pt x="840250" y="572429"/>
                                </a:lnTo>
                                <a:lnTo>
                                  <a:pt x="878443" y="555660"/>
                                </a:lnTo>
                                <a:lnTo>
                                  <a:pt x="897540" y="549185"/>
                                </a:lnTo>
                                <a:lnTo>
                                  <a:pt x="916636" y="541298"/>
                                </a:lnTo>
                                <a:lnTo>
                                  <a:pt x="954829" y="522548"/>
                                </a:lnTo>
                                <a:lnTo>
                                  <a:pt x="993022" y="498321"/>
                                </a:lnTo>
                                <a:lnTo>
                                  <a:pt x="1031215" y="459705"/>
                                </a:lnTo>
                                <a:lnTo>
                                  <a:pt x="1050312" y="439326"/>
                                </a:lnTo>
                                <a:lnTo>
                                  <a:pt x="1069409" y="423373"/>
                                </a:lnTo>
                                <a:lnTo>
                                  <a:pt x="1088505" y="409299"/>
                                </a:lnTo>
                                <a:lnTo>
                                  <a:pt x="1107602" y="396241"/>
                                </a:lnTo>
                                <a:lnTo>
                                  <a:pt x="1126699" y="390573"/>
                                </a:lnTo>
                                <a:lnTo>
                                  <a:pt x="1145795" y="398670"/>
                                </a:lnTo>
                                <a:lnTo>
                                  <a:pt x="1164892" y="429722"/>
                                </a:lnTo>
                                <a:lnTo>
                                  <a:pt x="1183989" y="477832"/>
                                </a:lnTo>
                                <a:lnTo>
                                  <a:pt x="1203085" y="526746"/>
                                </a:lnTo>
                                <a:lnTo>
                                  <a:pt x="1222182" y="560212"/>
                                </a:lnTo>
                                <a:lnTo>
                                  <a:pt x="1241220" y="573183"/>
                                </a:lnTo>
                                <a:lnTo>
                                  <a:pt x="1260375" y="574731"/>
                                </a:lnTo>
                                <a:lnTo>
                                  <a:pt x="1279529" y="569280"/>
                                </a:lnTo>
                                <a:lnTo>
                                  <a:pt x="1298568" y="561255"/>
                                </a:lnTo>
                                <a:lnTo>
                                  <a:pt x="1317664" y="549506"/>
                                </a:lnTo>
                                <a:lnTo>
                                  <a:pt x="1336761" y="532470"/>
                                </a:lnTo>
                                <a:lnTo>
                                  <a:pt x="1355858" y="513765"/>
                                </a:lnTo>
                                <a:lnTo>
                                  <a:pt x="1374954" y="497009"/>
                                </a:lnTo>
                                <a:lnTo>
                                  <a:pt x="1394051" y="482500"/>
                                </a:lnTo>
                                <a:lnTo>
                                  <a:pt x="1413148" y="468533"/>
                                </a:lnTo>
                                <a:lnTo>
                                  <a:pt x="1432244" y="455712"/>
                                </a:lnTo>
                                <a:lnTo>
                                  <a:pt x="1451341" y="444642"/>
                                </a:lnTo>
                                <a:lnTo>
                                  <a:pt x="1470437" y="431670"/>
                                </a:lnTo>
                                <a:lnTo>
                                  <a:pt x="1489534" y="417744"/>
                                </a:lnTo>
                                <a:lnTo>
                                  <a:pt x="1508630" y="410376"/>
                                </a:lnTo>
                                <a:lnTo>
                                  <a:pt x="1527727" y="417079"/>
                                </a:lnTo>
                                <a:lnTo>
                                  <a:pt x="1546823" y="450264"/>
                                </a:lnTo>
                                <a:lnTo>
                                  <a:pt x="1565920" y="502454"/>
                                </a:lnTo>
                                <a:lnTo>
                                  <a:pt x="1585017" y="551333"/>
                                </a:lnTo>
                                <a:lnTo>
                                  <a:pt x="1604113" y="574582"/>
                                </a:lnTo>
                                <a:lnTo>
                                  <a:pt x="1623210" y="560986"/>
                                </a:lnTo>
                                <a:lnTo>
                                  <a:pt x="1642307" y="524201"/>
                                </a:lnTo>
                                <a:lnTo>
                                  <a:pt x="1661403" y="479222"/>
                                </a:lnTo>
                                <a:lnTo>
                                  <a:pt x="1680500" y="441041"/>
                                </a:lnTo>
                                <a:lnTo>
                                  <a:pt x="1718693" y="383738"/>
                                </a:lnTo>
                                <a:lnTo>
                                  <a:pt x="1756886" y="336309"/>
                                </a:lnTo>
                                <a:lnTo>
                                  <a:pt x="1795079" y="301975"/>
                                </a:lnTo>
                                <a:lnTo>
                                  <a:pt x="1833272" y="281755"/>
                                </a:lnTo>
                                <a:lnTo>
                                  <a:pt x="1852369" y="281218"/>
                                </a:lnTo>
                                <a:lnTo>
                                  <a:pt x="1871466" y="286803"/>
                                </a:lnTo>
                                <a:lnTo>
                                  <a:pt x="1890562" y="291908"/>
                                </a:lnTo>
                                <a:lnTo>
                                  <a:pt x="1928756" y="280001"/>
                                </a:lnTo>
                                <a:lnTo>
                                  <a:pt x="1966949" y="245497"/>
                                </a:lnTo>
                                <a:lnTo>
                                  <a:pt x="2005142" y="178608"/>
                                </a:lnTo>
                                <a:lnTo>
                                  <a:pt x="2024238" y="124868"/>
                                </a:lnTo>
                                <a:lnTo>
                                  <a:pt x="2043335" y="79334"/>
                                </a:lnTo>
                                <a:lnTo>
                                  <a:pt x="2062432" y="62530"/>
                                </a:lnTo>
                                <a:lnTo>
                                  <a:pt x="2081528" y="90406"/>
                                </a:lnTo>
                                <a:lnTo>
                                  <a:pt x="2100625" y="148525"/>
                                </a:lnTo>
                                <a:lnTo>
                                  <a:pt x="2119721" y="211823"/>
                                </a:lnTo>
                                <a:lnTo>
                                  <a:pt x="2138818" y="255235"/>
                                </a:lnTo>
                                <a:lnTo>
                                  <a:pt x="2157032" y="268736"/>
                                </a:lnTo>
                                <a:lnTo>
                                  <a:pt x="2177011" y="269905"/>
                                </a:lnTo>
                                <a:lnTo>
                                  <a:pt x="2196991" y="265792"/>
                                </a:lnTo>
                                <a:lnTo>
                                  <a:pt x="2215205" y="263447"/>
                                </a:lnTo>
                                <a:lnTo>
                                  <a:pt x="2234301" y="264747"/>
                                </a:lnTo>
                                <a:lnTo>
                                  <a:pt x="2253397" y="265891"/>
                                </a:lnTo>
                                <a:lnTo>
                                  <a:pt x="2272494" y="265788"/>
                                </a:lnTo>
                                <a:lnTo>
                                  <a:pt x="2291591" y="263346"/>
                                </a:lnTo>
                                <a:lnTo>
                                  <a:pt x="2310687" y="255817"/>
                                </a:lnTo>
                                <a:lnTo>
                                  <a:pt x="2329784" y="244602"/>
                                </a:lnTo>
                                <a:lnTo>
                                  <a:pt x="2348880" y="234834"/>
                                </a:lnTo>
                                <a:lnTo>
                                  <a:pt x="2387074" y="236860"/>
                                </a:lnTo>
                                <a:lnTo>
                                  <a:pt x="2425267" y="261895"/>
                                </a:lnTo>
                                <a:lnTo>
                                  <a:pt x="2463460" y="301147"/>
                                </a:lnTo>
                                <a:lnTo>
                                  <a:pt x="2482557" y="330821"/>
                                </a:lnTo>
                                <a:lnTo>
                                  <a:pt x="2501654" y="354615"/>
                                </a:lnTo>
                                <a:lnTo>
                                  <a:pt x="2520750" y="360304"/>
                                </a:lnTo>
                                <a:lnTo>
                                  <a:pt x="2539847" y="339400"/>
                                </a:lnTo>
                                <a:lnTo>
                                  <a:pt x="2558943" y="300164"/>
                                </a:lnTo>
                                <a:lnTo>
                                  <a:pt x="2578040" y="255501"/>
                                </a:lnTo>
                                <a:lnTo>
                                  <a:pt x="2597136" y="218316"/>
                                </a:lnTo>
                                <a:lnTo>
                                  <a:pt x="2616233" y="192794"/>
                                </a:lnTo>
                                <a:lnTo>
                                  <a:pt x="2635329" y="171804"/>
                                </a:lnTo>
                                <a:lnTo>
                                  <a:pt x="2654426" y="151277"/>
                                </a:lnTo>
                                <a:lnTo>
                                  <a:pt x="2673523" y="127146"/>
                                </a:lnTo>
                                <a:lnTo>
                                  <a:pt x="2692619" y="97889"/>
                                </a:lnTo>
                                <a:lnTo>
                                  <a:pt x="2711716" y="65821"/>
                                </a:lnTo>
                                <a:lnTo>
                                  <a:pt x="2730813" y="32629"/>
                                </a:lnTo>
                                <a:lnTo>
                                  <a:pt x="2749909" y="0"/>
                                </a:lnTo>
                              </a:path>
                            </a:pathLst>
                          </a:custGeom>
                          <a:ln w="11834">
                            <a:solidFill>
                              <a:srgbClr val="BF20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78A8FD" id="Group 145" o:spid="_x0000_s1026" style="position:absolute;margin-left:64.25pt;margin-top:-7.6pt;width:222.55pt;height:80.5pt;z-index:15745024;mso-wrap-distance-left:0;mso-wrap-distance-right:0;mso-position-horizontal-relative:page" coordsize="28263,10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">
                <v:shape id="Graphic 146" o:spid="_x0000_s1027" style="position:absolute;top:1441;width:28263;height:6731;visibility:visible;mso-wrap-style:square;v-text-anchor:top" coordsize="2826385,67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" path="m,672485r2826310,em,337949r2826310,em,l2826310,e" filled="f" strokecolor="#dad9d9" strokeweight=".09792mm">
                  <v:path arrowok="t"/>
                </v:shape>
                <v:shape id="Graphic 147" o:spid="_x0000_s1028" style="position:absolute;left:381;top:59;width:27502;height:10103;visibility:visible;mso-wrap-style:square;v-text-anchor:top" coordsize="2750185,1010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" path="m,1009499r19096,-412l38193,1010004r19096,-1742l76386,999874,95483,981328r19096,-25760l133676,928284r19096,-23114l171869,884970r19096,-19396l210062,851386r19097,-4573l248255,856836r19097,20998l286448,901319r19097,17481l324642,931296r19096,10944l362835,946765r19097,-6763l401028,917434r19097,-34703l439221,843303r19097,-36741l477414,771331r19097,-36623l515608,701519r19096,-24930l553801,658785r19096,-12445l591994,643130r19097,9901l630187,689312r19097,56515l668381,797330r19096,21247l706573,794316r19097,-53464l744767,680270r19096,-45615l802056,593997r38194,-21568l878443,555660r19097,-6475l916636,541298r38193,-18750l993022,498321r38193,-38616l1050312,439326r19097,-15953l1088505,409299r19097,-13058l1126699,390573r19096,8097l1164892,429722r19097,48110l1203085,526746r19097,33466l1241220,573183r19155,1548l1279529,569280r19039,-8025l1317664,549506r19097,-17036l1355858,513765r19096,-16756l1394051,482500r19097,-13967l1432244,455712r19097,-11070l1470437,431670r19097,-13926l1508630,410376r19097,6703l1546823,450264r19097,52190l1585017,551333r19096,23249l1623210,560986r19097,-36785l1661403,479222r19097,-38181l1718693,383738r38193,-47429l1795079,301975r38193,-20220l1852369,281218r19097,5585l1890562,291908r38194,-11907l1966949,245497r38193,-66889l2024238,124868r19097,-45534l2062432,62530r19096,27876l2100625,148525r19096,63298l2138818,255235r18214,13501l2177011,269905r19980,-4113l2215205,263447r19096,1300l2253397,265891r19097,-103l2291591,263346r19096,-7529l2329784,244602r19096,-9768l2387074,236860r38193,25035l2463460,301147r19097,29674l2501654,354615r19096,5689l2539847,339400r19096,-39236l2578040,255501r19096,-37185l2616233,192794r19096,-20990l2654426,151277r19097,-24131l2692619,97889r19097,-32068l2730813,32629,2749909,e" filled="f" strokecolor="#bf2026" strokeweight=".32872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360,000</w:t>
      </w:r>
    </w:p>
    <w:p w14:paraId="536EF74D" w14:textId="77777777" w:rsidR="007D3911" w:rsidRDefault="00957A10">
      <w:pPr>
        <w:spacing w:line="129" w:lineRule="exact"/>
        <w:ind w:left="263"/>
        <w:jc w:val="center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49,000</w:t>
      </w:r>
    </w:p>
    <w:p w14:paraId="536EF74E" w14:textId="77777777" w:rsidR="007D3911" w:rsidRDefault="007D3911">
      <w:pPr>
        <w:pStyle w:val="BodyText"/>
        <w:rPr>
          <w:rFonts w:ascii="Calibri"/>
          <w:sz w:val="11"/>
        </w:rPr>
      </w:pPr>
    </w:p>
    <w:p w14:paraId="536EF74F" w14:textId="77777777" w:rsidR="007D3911" w:rsidRDefault="007D3911">
      <w:pPr>
        <w:pStyle w:val="BodyText"/>
        <w:spacing w:before="4"/>
        <w:rPr>
          <w:rFonts w:ascii="Calibri"/>
          <w:sz w:val="11"/>
        </w:rPr>
      </w:pPr>
    </w:p>
    <w:p w14:paraId="536EF750" w14:textId="77777777" w:rsidR="007D3911" w:rsidRDefault="00957A10">
      <w:pPr>
        <w:ind w:left="190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350,000</w:t>
      </w:r>
    </w:p>
    <w:p w14:paraId="536EF751" w14:textId="77777777" w:rsidR="007D3911" w:rsidRDefault="00957A10">
      <w:pPr>
        <w:spacing w:before="98"/>
        <w:ind w:left="263"/>
        <w:jc w:val="center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45,000</w:t>
      </w:r>
    </w:p>
    <w:p w14:paraId="536EF752" w14:textId="77777777" w:rsidR="007D3911" w:rsidRDefault="007D3911">
      <w:pPr>
        <w:pStyle w:val="BodyText"/>
        <w:spacing w:before="30"/>
        <w:rPr>
          <w:rFonts w:ascii="Calibri"/>
          <w:sz w:val="11"/>
        </w:rPr>
      </w:pPr>
    </w:p>
    <w:p w14:paraId="536EF753" w14:textId="77777777" w:rsidR="007D3911" w:rsidRDefault="00957A10">
      <w:pPr>
        <w:ind w:left="190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340,000</w:t>
      </w:r>
    </w:p>
    <w:p w14:paraId="536EF754" w14:textId="77777777" w:rsidR="007D3911" w:rsidRDefault="007D3911">
      <w:pPr>
        <w:pStyle w:val="BodyText"/>
        <w:spacing w:before="72"/>
        <w:rPr>
          <w:rFonts w:ascii="Calibri"/>
          <w:sz w:val="11"/>
        </w:rPr>
      </w:pPr>
    </w:p>
    <w:p w14:paraId="536EF755" w14:textId="77777777" w:rsidR="007D3911" w:rsidRDefault="00957A10">
      <w:pPr>
        <w:ind w:left="263"/>
        <w:jc w:val="center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41,000</w:t>
      </w:r>
    </w:p>
    <w:p w14:paraId="536EF756" w14:textId="77777777" w:rsidR="007D3911" w:rsidRDefault="00957A10">
      <w:pPr>
        <w:spacing w:before="55"/>
        <w:ind w:left="134" w:right="11012"/>
        <w:jc w:val="center"/>
        <w:rPr>
          <w:rFonts w:ascii="Calibri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536F018F" wp14:editId="536F0190">
                <wp:simplePos x="0" y="0"/>
                <wp:positionH relativeFrom="page">
                  <wp:posOffset>815771</wp:posOffset>
                </wp:positionH>
                <wp:positionV relativeFrom="paragraph">
                  <wp:posOffset>82386</wp:posOffset>
                </wp:positionV>
                <wp:extent cx="2826385" cy="1270"/>
                <wp:effectExtent l="0" t="0" r="0" b="0"/>
                <wp:wrapNone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63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6385">
                              <a:moveTo>
                                <a:pt x="0" y="0"/>
                              </a:moveTo>
                              <a:lnTo>
                                <a:pt x="2826310" y="0"/>
                              </a:lnTo>
                            </a:path>
                          </a:pathLst>
                        </a:custGeom>
                        <a:ln w="3413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43610" id="Graphic 148" o:spid="_x0000_s1026" style="position:absolute;margin-left:64.25pt;margin-top:6.5pt;width:222.55pt;height:.1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263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" path="m,l2826310,e" filled="f" strokecolor="#dad9d9" strokeweight=".09481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330,000</w:t>
      </w:r>
    </w:p>
    <w:p w14:paraId="536EF757" w14:textId="77777777" w:rsidR="007D3911" w:rsidRDefault="007D3911">
      <w:pPr>
        <w:pStyle w:val="BodyText"/>
        <w:spacing w:before="3"/>
        <w:rPr>
          <w:rFonts w:ascii="Calibri"/>
          <w:sz w:val="19"/>
        </w:rPr>
      </w:pPr>
    </w:p>
    <w:p w14:paraId="536EF758" w14:textId="77777777" w:rsidR="007D3911" w:rsidRDefault="007D3911">
      <w:pPr>
        <w:rPr>
          <w:rFonts w:ascii="Calibri"/>
          <w:sz w:val="19"/>
        </w:rPr>
        <w:sectPr w:rsidR="007D3911">
          <w:type w:val="continuous"/>
          <w:pgSz w:w="12240" w:h="15840"/>
          <w:pgMar w:top="440" w:right="0" w:bottom="280" w:left="580" w:header="0" w:footer="582" w:gutter="0"/>
          <w:cols w:space="720"/>
        </w:sectPr>
      </w:pPr>
    </w:p>
    <w:p w14:paraId="536EF759" w14:textId="77777777" w:rsidR="007D3911" w:rsidRDefault="007D3911">
      <w:pPr>
        <w:pStyle w:val="BodyText"/>
        <w:spacing w:before="27"/>
        <w:rPr>
          <w:rFonts w:ascii="Calibri"/>
          <w:sz w:val="11"/>
        </w:rPr>
      </w:pPr>
    </w:p>
    <w:p w14:paraId="536EF75A" w14:textId="77777777" w:rsidR="007D3911" w:rsidRDefault="00957A10">
      <w:pPr>
        <w:tabs>
          <w:tab w:val="left" w:pos="5155"/>
        </w:tabs>
        <w:ind w:left="190"/>
        <w:rPr>
          <w:rFonts w:ascii="Calibri"/>
          <w:sz w:val="11"/>
        </w:rPr>
      </w:pPr>
      <w:r>
        <w:rPr>
          <w:rFonts w:ascii="Calibri"/>
          <w:color w:val="595959"/>
          <w:w w:val="110"/>
          <w:sz w:val="11"/>
        </w:rPr>
        <w:t>320,000</w:t>
      </w:r>
      <w:r>
        <w:rPr>
          <w:rFonts w:ascii="Calibri"/>
          <w:color w:val="595959"/>
          <w:spacing w:val="90"/>
          <w:w w:val="110"/>
          <w:sz w:val="11"/>
        </w:rPr>
        <w:t xml:space="preserve"> </w:t>
      </w:r>
      <w:r>
        <w:rPr>
          <w:rFonts w:ascii="Calibri"/>
          <w:color w:val="595959"/>
          <w:sz w:val="11"/>
          <w:u w:val="single" w:color="DAD9D9"/>
        </w:rPr>
        <w:tab/>
      </w:r>
    </w:p>
    <w:p w14:paraId="536EF75B" w14:textId="77777777" w:rsidR="007D3911" w:rsidRDefault="00957A10">
      <w:pPr>
        <w:spacing w:before="81"/>
        <w:ind w:left="190"/>
        <w:rPr>
          <w:rFonts w:ascii="Calibri"/>
          <w:sz w:val="11"/>
        </w:rPr>
      </w:pPr>
      <w:r>
        <w:br w:type="column"/>
      </w:r>
      <w:r>
        <w:rPr>
          <w:rFonts w:ascii="Calibri"/>
          <w:color w:val="595959"/>
          <w:spacing w:val="-2"/>
          <w:w w:val="110"/>
          <w:sz w:val="11"/>
        </w:rPr>
        <w:t>37,000</w:t>
      </w:r>
    </w:p>
    <w:p w14:paraId="536EF75C" w14:textId="77777777" w:rsidR="007D3911" w:rsidRDefault="007D3911">
      <w:pPr>
        <w:rPr>
          <w:rFonts w:ascii="Calibri"/>
          <w:sz w:val="11"/>
        </w:rPr>
        <w:sectPr w:rsidR="007D3911">
          <w:type w:val="continuous"/>
          <w:pgSz w:w="12240" w:h="15840"/>
          <w:pgMar w:top="440" w:right="0" w:bottom="280" w:left="580" w:header="0" w:footer="582" w:gutter="0"/>
          <w:cols w:num="2" w:space="720" w:equalWidth="0">
            <w:col w:w="5196" w:space="404"/>
            <w:col w:w="6060"/>
          </w:cols>
        </w:sectPr>
      </w:pPr>
    </w:p>
    <w:p w14:paraId="536EF75D" w14:textId="77777777" w:rsidR="007D3911" w:rsidRDefault="007D3911">
      <w:pPr>
        <w:pStyle w:val="BodyText"/>
        <w:spacing w:before="72"/>
        <w:rPr>
          <w:rFonts w:ascii="Calibri"/>
        </w:rPr>
      </w:pPr>
    </w:p>
    <w:p w14:paraId="536EF75E" w14:textId="77777777" w:rsidR="007D3911" w:rsidRDefault="007D3911">
      <w:pPr>
        <w:rPr>
          <w:rFonts w:ascii="Calibri"/>
        </w:rPr>
        <w:sectPr w:rsidR="007D3911">
          <w:type w:val="continuous"/>
          <w:pgSz w:w="12240" w:h="15840"/>
          <w:pgMar w:top="440" w:right="0" w:bottom="280" w:left="580" w:header="0" w:footer="582" w:gutter="0"/>
          <w:cols w:space="720"/>
        </w:sectPr>
      </w:pPr>
    </w:p>
    <w:p w14:paraId="536EF75F" w14:textId="77777777" w:rsidR="007D3911" w:rsidRDefault="00957A10">
      <w:pPr>
        <w:spacing w:before="80"/>
        <w:ind w:left="190"/>
        <w:rPr>
          <w:rFonts w:ascii="Calibri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536F0191" wp14:editId="536F0192">
                <wp:simplePos x="0" y="0"/>
                <wp:positionH relativeFrom="page">
                  <wp:posOffset>815771</wp:posOffset>
                </wp:positionH>
                <wp:positionV relativeFrom="paragraph">
                  <wp:posOffset>97064</wp:posOffset>
                </wp:positionV>
                <wp:extent cx="2826385" cy="1270"/>
                <wp:effectExtent l="0" t="0" r="0" b="0"/>
                <wp:wrapNone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63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6385">
                              <a:moveTo>
                                <a:pt x="0" y="0"/>
                              </a:moveTo>
                              <a:lnTo>
                                <a:pt x="2826323" y="0"/>
                              </a:lnTo>
                            </a:path>
                          </a:pathLst>
                        </a:custGeom>
                        <a:ln w="3413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B90F3" id="Graphic 149" o:spid="_x0000_s1026" style="position:absolute;margin-left:64.25pt;margin-top:7.65pt;width:222.55pt;height:.1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263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" path="m,l2826323,e" filled="f" strokecolor="#dad9d9" strokeweight=".09481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310,000</w:t>
      </w:r>
    </w:p>
    <w:p w14:paraId="536EF760" w14:textId="77777777" w:rsidR="007D3911" w:rsidRDefault="00957A10">
      <w:pPr>
        <w:tabs>
          <w:tab w:val="left" w:pos="1311"/>
          <w:tab w:val="left" w:pos="2031"/>
          <w:tab w:val="left" w:pos="2755"/>
          <w:tab w:val="left" w:pos="3475"/>
          <w:tab w:val="left" w:pos="4199"/>
          <w:tab w:val="left" w:pos="4919"/>
        </w:tabs>
        <w:spacing w:before="15"/>
        <w:ind w:left="587"/>
        <w:rPr>
          <w:rFonts w:ascii="Calibri"/>
          <w:sz w:val="11"/>
        </w:rPr>
      </w:pPr>
      <w:r>
        <w:rPr>
          <w:rFonts w:ascii="Calibri"/>
          <w:color w:val="595959"/>
          <w:w w:val="110"/>
          <w:sz w:val="11"/>
        </w:rPr>
        <w:t xml:space="preserve">Apr </w:t>
      </w:r>
      <w:r>
        <w:rPr>
          <w:rFonts w:ascii="Calibri"/>
          <w:color w:val="595959"/>
          <w:spacing w:val="-5"/>
          <w:w w:val="110"/>
          <w:sz w:val="11"/>
        </w:rPr>
        <w:t>'21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Oct</w:t>
      </w:r>
      <w:r>
        <w:rPr>
          <w:rFonts w:ascii="Calibri"/>
          <w:color w:val="595959"/>
          <w:spacing w:val="-2"/>
          <w:w w:val="110"/>
          <w:sz w:val="11"/>
        </w:rPr>
        <w:t xml:space="preserve"> </w:t>
      </w:r>
      <w:r>
        <w:rPr>
          <w:rFonts w:ascii="Calibri"/>
          <w:color w:val="595959"/>
          <w:spacing w:val="-5"/>
          <w:w w:val="110"/>
          <w:sz w:val="11"/>
        </w:rPr>
        <w:t>'21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 xml:space="preserve">Apr </w:t>
      </w:r>
      <w:r>
        <w:rPr>
          <w:rFonts w:ascii="Calibri"/>
          <w:color w:val="595959"/>
          <w:spacing w:val="-5"/>
          <w:w w:val="110"/>
          <w:sz w:val="11"/>
        </w:rPr>
        <w:t>'22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Oct</w:t>
      </w:r>
      <w:r>
        <w:rPr>
          <w:rFonts w:ascii="Calibri"/>
          <w:color w:val="595959"/>
          <w:spacing w:val="-2"/>
          <w:w w:val="110"/>
          <w:sz w:val="11"/>
        </w:rPr>
        <w:t xml:space="preserve"> </w:t>
      </w:r>
      <w:r>
        <w:rPr>
          <w:rFonts w:ascii="Calibri"/>
          <w:color w:val="595959"/>
          <w:spacing w:val="-5"/>
          <w:w w:val="110"/>
          <w:sz w:val="11"/>
        </w:rPr>
        <w:t>'22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 xml:space="preserve">Apr </w:t>
      </w:r>
      <w:r>
        <w:rPr>
          <w:rFonts w:ascii="Calibri"/>
          <w:color w:val="595959"/>
          <w:spacing w:val="-5"/>
          <w:w w:val="110"/>
          <w:sz w:val="11"/>
        </w:rPr>
        <w:t>'23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Oct</w:t>
      </w:r>
      <w:r>
        <w:rPr>
          <w:rFonts w:ascii="Calibri"/>
          <w:color w:val="595959"/>
          <w:spacing w:val="-2"/>
          <w:w w:val="110"/>
          <w:sz w:val="11"/>
        </w:rPr>
        <w:t xml:space="preserve"> </w:t>
      </w:r>
      <w:r>
        <w:rPr>
          <w:rFonts w:ascii="Calibri"/>
          <w:color w:val="595959"/>
          <w:spacing w:val="-5"/>
          <w:w w:val="110"/>
          <w:sz w:val="11"/>
        </w:rPr>
        <w:t>'23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 xml:space="preserve">Apr </w:t>
      </w:r>
      <w:r>
        <w:rPr>
          <w:rFonts w:ascii="Calibri"/>
          <w:color w:val="595959"/>
          <w:spacing w:val="-5"/>
          <w:w w:val="110"/>
          <w:sz w:val="11"/>
        </w:rPr>
        <w:t>'24</w:t>
      </w:r>
    </w:p>
    <w:p w14:paraId="536EF761" w14:textId="77777777" w:rsidR="007D3911" w:rsidRDefault="00957A10">
      <w:pPr>
        <w:spacing w:before="108"/>
        <w:ind w:left="190"/>
        <w:rPr>
          <w:rFonts w:ascii="Calibri"/>
          <w:sz w:val="11"/>
        </w:rPr>
      </w:pPr>
      <w:r>
        <w:br w:type="column"/>
      </w:r>
      <w:r>
        <w:rPr>
          <w:rFonts w:ascii="Calibri"/>
          <w:color w:val="595959"/>
          <w:spacing w:val="-2"/>
          <w:sz w:val="11"/>
        </w:rPr>
        <w:t>33,000</w:t>
      </w:r>
    </w:p>
    <w:p w14:paraId="536EF762" w14:textId="77777777" w:rsidR="007D3911" w:rsidRDefault="00957A10">
      <w:pPr>
        <w:spacing w:before="124"/>
        <w:rPr>
          <w:rFonts w:ascii="Calibri"/>
          <w:sz w:val="11"/>
        </w:rPr>
      </w:pPr>
      <w:r>
        <w:br w:type="column"/>
      </w:r>
    </w:p>
    <w:p w14:paraId="536EF763" w14:textId="77777777" w:rsidR="007D3911" w:rsidRDefault="00957A10">
      <w:pPr>
        <w:tabs>
          <w:tab w:val="left" w:pos="609"/>
          <w:tab w:val="left" w:pos="1028"/>
          <w:tab w:val="left" w:pos="1447"/>
          <w:tab w:val="left" w:pos="1866"/>
          <w:tab w:val="left" w:pos="2286"/>
          <w:tab w:val="left" w:pos="2705"/>
          <w:tab w:val="left" w:pos="3124"/>
          <w:tab w:val="left" w:pos="3543"/>
          <w:tab w:val="left" w:pos="3963"/>
          <w:tab w:val="left" w:pos="4382"/>
        </w:tabs>
        <w:ind w:left="190"/>
        <w:rPr>
          <w:rFonts w:ascii="Calibri"/>
          <w:sz w:val="11"/>
        </w:rPr>
      </w:pPr>
      <w:r>
        <w:rPr>
          <w:rFonts w:ascii="Calibri"/>
          <w:color w:val="595959"/>
          <w:spacing w:val="-5"/>
          <w:w w:val="110"/>
          <w:sz w:val="11"/>
        </w:rPr>
        <w:t>'14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'15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'16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'17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'18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'19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'21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'23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'24</w:t>
      </w:r>
    </w:p>
    <w:p w14:paraId="536EF764" w14:textId="77777777" w:rsidR="007D3911" w:rsidRDefault="007D3911">
      <w:pPr>
        <w:rPr>
          <w:rFonts w:ascii="Calibri"/>
          <w:sz w:val="11"/>
        </w:rPr>
        <w:sectPr w:rsidR="007D3911">
          <w:type w:val="continuous"/>
          <w:pgSz w:w="12240" w:h="15840"/>
          <w:pgMar w:top="440" w:right="0" w:bottom="280" w:left="580" w:header="0" w:footer="582" w:gutter="0"/>
          <w:cols w:num="3" w:space="720" w:equalWidth="0">
            <w:col w:w="5310" w:space="290"/>
            <w:col w:w="534" w:space="53"/>
            <w:col w:w="5473"/>
          </w:cols>
        </w:sectPr>
      </w:pPr>
    </w:p>
    <w:p w14:paraId="536EF765" w14:textId="77777777" w:rsidR="007D3911" w:rsidRDefault="00957A10">
      <w:pPr>
        <w:spacing w:before="95" w:line="360" w:lineRule="exact"/>
        <w:ind w:right="571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lastRenderedPageBreak/>
        <w:t>Metropolitan</w:t>
      </w:r>
      <w:r>
        <w:rPr>
          <w:rFonts w:ascii="Segoe UI Semibold"/>
          <w:b/>
          <w:color w:val="D2232A"/>
          <w:spacing w:val="62"/>
          <w:sz w:val="28"/>
        </w:rPr>
        <w:t xml:space="preserve"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Areas </w:t>
      </w:r>
    </w:p>
    <w:p w14:paraId="536EF766" w14:textId="77777777" w:rsidR="007D3911" w:rsidRDefault="00957A10">
      <w:pPr>
        <w:pStyle w:val="Heading1"/>
        <w:spacing w:line="467" w:lineRule="exact"/>
        <w:ind w:right="564"/>
      </w:pPr>
      <w:r>
        <w:rPr>
          <w:color w:val="231F20"/>
          <w:spacing w:val="19"/>
        </w:rPr>
        <w:t>Fayetteville-</w:t>
      </w:r>
      <w:r>
        <w:rPr>
          <w:color w:val="231F20"/>
          <w:spacing w:val="21"/>
        </w:rPr>
        <w:t>Springdale-</w:t>
      </w:r>
      <w:r>
        <w:rPr>
          <w:color w:val="231F20"/>
          <w:spacing w:val="16"/>
        </w:rPr>
        <w:t>Rogers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6"/>
        </w:rPr>
        <w:t>MSA</w:t>
      </w:r>
    </w:p>
    <w:p w14:paraId="536EF767" w14:textId="77777777" w:rsidR="007D3911" w:rsidRDefault="00957A10">
      <w:pPr>
        <w:spacing w:before="62"/>
        <w:ind w:right="603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Fayetteville-Springdale-Rogers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MSA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Benton,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Madison,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Washington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counties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Arkansas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McDonald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county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Missouri.</w:t>
      </w:r>
    </w:p>
    <w:p w14:paraId="536EF768" w14:textId="77777777" w:rsidR="007D3911" w:rsidRDefault="007D3911">
      <w:pPr>
        <w:pStyle w:val="BodyText"/>
        <w:spacing w:before="17"/>
        <w:rPr>
          <w:sz w:val="24"/>
        </w:rPr>
      </w:pPr>
    </w:p>
    <w:p w14:paraId="536EF769" w14:textId="77777777" w:rsidR="007D3911" w:rsidRDefault="00957A10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0" distR="0" simplePos="0" relativeHeight="483105280" behindDoc="1" locked="0" layoutInCell="1" allowOverlap="1" wp14:anchorId="536F0193" wp14:editId="536F0194">
                <wp:simplePos x="0" y="0"/>
                <wp:positionH relativeFrom="page">
                  <wp:posOffset>1221422</wp:posOffset>
                </wp:positionH>
                <wp:positionV relativeFrom="paragraph">
                  <wp:posOffset>316183</wp:posOffset>
                </wp:positionV>
                <wp:extent cx="5399405" cy="798195"/>
                <wp:effectExtent l="0" t="0" r="0" b="0"/>
                <wp:wrapNone/>
                <wp:docPr id="150" name="Graphic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12BEF" id="Graphic 150" o:spid="_x0000_s1026" style="position:absolute;margin-left:96.15pt;margin-top:24.9pt;width:425.15pt;height:62.85pt;z-index:-2021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798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" path="m,797725r5399023,l5399023,,,,,797725xe" filled="f" strokecolor="#999899" strokeweight="3pt">
                <v:path arrowok="t"/>
                <w10:wrap anchorx="page"/>
              </v:shape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Labor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Force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Estimates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(Not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Seasonally</w:t>
      </w:r>
      <w:r>
        <w:rPr>
          <w:color w:val="D2232A"/>
          <w:spacing w:val="-3"/>
        </w:rPr>
        <w:t xml:space="preserve"> </w:t>
      </w:r>
      <w:r>
        <w:rPr>
          <w:color w:val="D2232A"/>
          <w:spacing w:val="-2"/>
        </w:rPr>
        <w:t>Adjusted)</w:t>
      </w:r>
    </w:p>
    <w:p w14:paraId="536EF76A" w14:textId="77777777" w:rsidR="007D3911" w:rsidRDefault="007D3911">
      <w:pPr>
        <w:pStyle w:val="BodyText"/>
        <w:spacing w:before="5"/>
        <w:rPr>
          <w:b/>
          <w:sz w:val="13"/>
        </w:rPr>
      </w:pPr>
    </w:p>
    <w:tbl>
      <w:tblPr>
        <w:tblW w:w="0" w:type="auto"/>
        <w:tblInd w:w="22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2"/>
        <w:gridCol w:w="1256"/>
        <w:gridCol w:w="1044"/>
        <w:gridCol w:w="1075"/>
        <w:gridCol w:w="995"/>
        <w:gridCol w:w="795"/>
      </w:tblGrid>
      <w:tr w:rsidR="007D3911" w14:paraId="536EF771" w14:textId="77777777">
        <w:trPr>
          <w:trHeight w:val="358"/>
        </w:trPr>
        <w:tc>
          <w:tcPr>
            <w:tcW w:w="1952" w:type="dxa"/>
          </w:tcPr>
          <w:p w14:paraId="536EF76B" w14:textId="77777777" w:rsidR="007D3911" w:rsidRDefault="007D3911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56" w:type="dxa"/>
          </w:tcPr>
          <w:p w14:paraId="536EF76C" w14:textId="77777777" w:rsidR="007D3911" w:rsidRDefault="00957A10">
            <w:pPr>
              <w:pStyle w:val="TableParagraph"/>
              <w:spacing w:before="114" w:line="224" w:lineRule="exact"/>
              <w:ind w:right="23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Apr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4" w:type="dxa"/>
          </w:tcPr>
          <w:p w14:paraId="536EF76D" w14:textId="77777777" w:rsidR="007D3911" w:rsidRDefault="00957A10">
            <w:pPr>
              <w:pStyle w:val="TableParagraph"/>
              <w:spacing w:before="110" w:line="228" w:lineRule="exact"/>
              <w:ind w:right="19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Mar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5" w:type="dxa"/>
          </w:tcPr>
          <w:p w14:paraId="536EF76E" w14:textId="77777777" w:rsidR="007D3911" w:rsidRDefault="00957A10">
            <w:pPr>
              <w:pStyle w:val="TableParagraph"/>
              <w:spacing w:before="123" w:line="215" w:lineRule="exact"/>
              <w:ind w:right="28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Apr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995" w:type="dxa"/>
          </w:tcPr>
          <w:p w14:paraId="536EF76F" w14:textId="77777777" w:rsidR="007D3911" w:rsidRDefault="00957A10">
            <w:pPr>
              <w:pStyle w:val="TableParagraph"/>
              <w:spacing w:before="123" w:line="215" w:lineRule="exact"/>
              <w:ind w:left="132" w:right="40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95" w:type="dxa"/>
          </w:tcPr>
          <w:p w14:paraId="536EF770" w14:textId="77777777" w:rsidR="007D3911" w:rsidRDefault="00957A10">
            <w:pPr>
              <w:pStyle w:val="TableParagraph"/>
              <w:spacing w:before="120" w:line="218" w:lineRule="exact"/>
              <w:ind w:right="4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7D3911" w14:paraId="536EF778" w14:textId="77777777">
        <w:trPr>
          <w:trHeight w:val="206"/>
        </w:trPr>
        <w:tc>
          <w:tcPr>
            <w:tcW w:w="1952" w:type="dxa"/>
          </w:tcPr>
          <w:p w14:paraId="536EF772" w14:textId="77777777" w:rsidR="007D3911" w:rsidRDefault="00957A10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6" w:type="dxa"/>
          </w:tcPr>
          <w:p w14:paraId="536EF773" w14:textId="77777777" w:rsidR="007D3911" w:rsidRDefault="00957A10">
            <w:pPr>
              <w:pStyle w:val="TableParagraph"/>
              <w:spacing w:before="20" w:line="166" w:lineRule="exact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320,289</w:t>
            </w:r>
          </w:p>
        </w:tc>
        <w:tc>
          <w:tcPr>
            <w:tcW w:w="1044" w:type="dxa"/>
          </w:tcPr>
          <w:p w14:paraId="536EF774" w14:textId="77777777" w:rsidR="007D3911" w:rsidRDefault="00957A10">
            <w:pPr>
              <w:pStyle w:val="TableParagraph"/>
              <w:spacing w:before="20" w:line="166" w:lineRule="exact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316,901</w:t>
            </w:r>
          </w:p>
        </w:tc>
        <w:tc>
          <w:tcPr>
            <w:tcW w:w="1075" w:type="dxa"/>
          </w:tcPr>
          <w:p w14:paraId="536EF775" w14:textId="77777777" w:rsidR="007D3911" w:rsidRDefault="00957A10">
            <w:pPr>
              <w:pStyle w:val="TableParagraph"/>
              <w:spacing w:before="9" w:line="177" w:lineRule="exact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310,277</w:t>
            </w:r>
          </w:p>
        </w:tc>
        <w:tc>
          <w:tcPr>
            <w:tcW w:w="995" w:type="dxa"/>
          </w:tcPr>
          <w:p w14:paraId="536EF776" w14:textId="77777777" w:rsidR="007D3911" w:rsidRDefault="00957A10">
            <w:pPr>
              <w:pStyle w:val="TableParagraph"/>
              <w:spacing w:before="9" w:line="177" w:lineRule="exact"/>
              <w:ind w:left="132" w:right="7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3,388</w:t>
            </w:r>
          </w:p>
        </w:tc>
        <w:tc>
          <w:tcPr>
            <w:tcW w:w="795" w:type="dxa"/>
          </w:tcPr>
          <w:p w14:paraId="536EF777" w14:textId="77777777" w:rsidR="007D3911" w:rsidRDefault="00957A10">
            <w:pPr>
              <w:pStyle w:val="TableParagraph"/>
              <w:spacing w:before="6" w:line="180" w:lineRule="exact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10,012</w:t>
            </w:r>
          </w:p>
        </w:tc>
      </w:tr>
      <w:tr w:rsidR="007D3911" w14:paraId="536EF77F" w14:textId="77777777">
        <w:trPr>
          <w:trHeight w:val="190"/>
        </w:trPr>
        <w:tc>
          <w:tcPr>
            <w:tcW w:w="1952" w:type="dxa"/>
          </w:tcPr>
          <w:p w14:paraId="536EF779" w14:textId="77777777" w:rsidR="007D3911" w:rsidRDefault="00957A1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6" w:type="dxa"/>
          </w:tcPr>
          <w:p w14:paraId="536EF77A" w14:textId="77777777" w:rsidR="007D3911" w:rsidRDefault="00957A10">
            <w:pPr>
              <w:pStyle w:val="TableParagraph"/>
              <w:spacing w:before="4" w:line="166" w:lineRule="exact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312,996</w:t>
            </w:r>
          </w:p>
        </w:tc>
        <w:tc>
          <w:tcPr>
            <w:tcW w:w="1044" w:type="dxa"/>
          </w:tcPr>
          <w:p w14:paraId="536EF77B" w14:textId="77777777" w:rsidR="007D3911" w:rsidRDefault="00957A10">
            <w:pPr>
              <w:pStyle w:val="TableParagraph"/>
              <w:spacing w:before="4" w:line="166" w:lineRule="exact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309,031</w:t>
            </w:r>
          </w:p>
        </w:tc>
        <w:tc>
          <w:tcPr>
            <w:tcW w:w="1075" w:type="dxa"/>
          </w:tcPr>
          <w:p w14:paraId="536EF77C" w14:textId="77777777" w:rsidR="007D3911" w:rsidRDefault="00957A10">
            <w:pPr>
              <w:pStyle w:val="TableParagraph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304,314</w:t>
            </w:r>
          </w:p>
        </w:tc>
        <w:tc>
          <w:tcPr>
            <w:tcW w:w="995" w:type="dxa"/>
          </w:tcPr>
          <w:p w14:paraId="536EF77D" w14:textId="77777777" w:rsidR="007D3911" w:rsidRDefault="00957A10">
            <w:pPr>
              <w:pStyle w:val="TableParagraph"/>
              <w:ind w:left="132" w:right="7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3,965</w:t>
            </w:r>
          </w:p>
        </w:tc>
        <w:tc>
          <w:tcPr>
            <w:tcW w:w="795" w:type="dxa"/>
          </w:tcPr>
          <w:p w14:paraId="536EF77E" w14:textId="77777777" w:rsidR="007D3911" w:rsidRDefault="00957A10"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8,682</w:t>
            </w:r>
          </w:p>
        </w:tc>
      </w:tr>
      <w:tr w:rsidR="007D3911" w14:paraId="536EF786" w14:textId="77777777">
        <w:trPr>
          <w:trHeight w:val="190"/>
        </w:trPr>
        <w:tc>
          <w:tcPr>
            <w:tcW w:w="1952" w:type="dxa"/>
          </w:tcPr>
          <w:p w14:paraId="536EF780" w14:textId="77777777" w:rsidR="007D3911" w:rsidRDefault="00957A1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6" w:type="dxa"/>
          </w:tcPr>
          <w:p w14:paraId="536EF781" w14:textId="77777777" w:rsidR="007D3911" w:rsidRDefault="00957A10">
            <w:pPr>
              <w:pStyle w:val="TableParagraph"/>
              <w:spacing w:before="4" w:line="166" w:lineRule="exact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7,293</w:t>
            </w:r>
          </w:p>
        </w:tc>
        <w:tc>
          <w:tcPr>
            <w:tcW w:w="1044" w:type="dxa"/>
          </w:tcPr>
          <w:p w14:paraId="536EF782" w14:textId="77777777" w:rsidR="007D3911" w:rsidRDefault="00957A10">
            <w:pPr>
              <w:pStyle w:val="TableParagraph"/>
              <w:spacing w:before="4" w:line="166" w:lineRule="exact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7,870</w:t>
            </w:r>
          </w:p>
        </w:tc>
        <w:tc>
          <w:tcPr>
            <w:tcW w:w="1075" w:type="dxa"/>
          </w:tcPr>
          <w:p w14:paraId="536EF783" w14:textId="77777777" w:rsidR="007D3911" w:rsidRDefault="00957A10">
            <w:pPr>
              <w:pStyle w:val="TableParagraph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5,963</w:t>
            </w:r>
          </w:p>
        </w:tc>
        <w:tc>
          <w:tcPr>
            <w:tcW w:w="995" w:type="dxa"/>
          </w:tcPr>
          <w:p w14:paraId="536EF784" w14:textId="77777777" w:rsidR="007D3911" w:rsidRDefault="00957A10">
            <w:pPr>
              <w:pStyle w:val="TableParagraph"/>
              <w:ind w:left="13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577</w:t>
            </w:r>
          </w:p>
        </w:tc>
        <w:tc>
          <w:tcPr>
            <w:tcW w:w="795" w:type="dxa"/>
          </w:tcPr>
          <w:p w14:paraId="536EF785" w14:textId="77777777" w:rsidR="007D3911" w:rsidRDefault="00957A10"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1,330</w:t>
            </w:r>
          </w:p>
        </w:tc>
      </w:tr>
      <w:tr w:rsidR="007D3911" w14:paraId="536EF78D" w14:textId="77777777">
        <w:trPr>
          <w:trHeight w:val="311"/>
        </w:trPr>
        <w:tc>
          <w:tcPr>
            <w:tcW w:w="1952" w:type="dxa"/>
          </w:tcPr>
          <w:p w14:paraId="536EF787" w14:textId="77777777" w:rsidR="007D3911" w:rsidRDefault="00957A10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6" w:type="dxa"/>
          </w:tcPr>
          <w:p w14:paraId="536EF788" w14:textId="77777777" w:rsidR="007D3911" w:rsidRDefault="00957A10">
            <w:pPr>
              <w:pStyle w:val="TableParagraph"/>
              <w:spacing w:before="4" w:line="240" w:lineRule="auto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2.3%</w:t>
            </w:r>
          </w:p>
        </w:tc>
        <w:tc>
          <w:tcPr>
            <w:tcW w:w="1044" w:type="dxa"/>
          </w:tcPr>
          <w:p w14:paraId="536EF789" w14:textId="77777777" w:rsidR="007D3911" w:rsidRDefault="00957A10">
            <w:pPr>
              <w:pStyle w:val="TableParagraph"/>
              <w:spacing w:before="4" w:line="240" w:lineRule="auto"/>
              <w:ind w:right="21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2.5%</w:t>
            </w:r>
          </w:p>
        </w:tc>
        <w:tc>
          <w:tcPr>
            <w:tcW w:w="1075" w:type="dxa"/>
          </w:tcPr>
          <w:p w14:paraId="536EF78A" w14:textId="77777777" w:rsidR="007D3911" w:rsidRDefault="00957A10">
            <w:pPr>
              <w:pStyle w:val="TableParagraph"/>
              <w:spacing w:line="200" w:lineRule="exact"/>
              <w:ind w:right="2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1.9%</w:t>
            </w:r>
          </w:p>
        </w:tc>
        <w:tc>
          <w:tcPr>
            <w:tcW w:w="995" w:type="dxa"/>
          </w:tcPr>
          <w:p w14:paraId="536EF78B" w14:textId="77777777" w:rsidR="007D3911" w:rsidRDefault="00957A10">
            <w:pPr>
              <w:pStyle w:val="TableParagraph"/>
              <w:spacing w:line="200" w:lineRule="exact"/>
              <w:ind w:left="132" w:right="10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0.2%</w:t>
            </w:r>
          </w:p>
        </w:tc>
        <w:tc>
          <w:tcPr>
            <w:tcW w:w="795" w:type="dxa"/>
          </w:tcPr>
          <w:p w14:paraId="536EF78C" w14:textId="77777777" w:rsidR="007D3911" w:rsidRDefault="00957A10">
            <w:pPr>
              <w:pStyle w:val="TableParagraph"/>
              <w:spacing w:line="197" w:lineRule="exact"/>
              <w:ind w:right="4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0.4%</w:t>
            </w:r>
          </w:p>
        </w:tc>
      </w:tr>
    </w:tbl>
    <w:p w14:paraId="536EF78E" w14:textId="77777777" w:rsidR="007D3911" w:rsidRDefault="007D3911">
      <w:pPr>
        <w:pStyle w:val="BodyText"/>
        <w:spacing w:before="6"/>
        <w:rPr>
          <w:b/>
          <w:sz w:val="24"/>
        </w:rPr>
      </w:pPr>
    </w:p>
    <w:p w14:paraId="536EF78F" w14:textId="77777777" w:rsidR="007D3911" w:rsidRDefault="00957A10">
      <w:pPr>
        <w:spacing w:before="1"/>
        <w:ind w:right="592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pacing w:val="-2"/>
          <w:sz w:val="24"/>
        </w:rPr>
        <w:t>Adjusted)</w:t>
      </w:r>
    </w:p>
    <w:p w14:paraId="536EF790" w14:textId="77777777" w:rsidR="007D3911" w:rsidRDefault="00957A10">
      <w:pPr>
        <w:spacing w:before="79"/>
        <w:ind w:right="582"/>
        <w:jc w:val="center"/>
        <w:rPr>
          <w:sz w:val="18"/>
        </w:rPr>
      </w:pPr>
      <w:r>
        <w:rPr>
          <w:sz w:val="18"/>
        </w:rPr>
        <w:t xml:space="preserve">(In </w:t>
      </w:r>
      <w:r>
        <w:rPr>
          <w:spacing w:val="-2"/>
          <w:sz w:val="18"/>
        </w:rPr>
        <w:t>Thousands)</w:t>
      </w:r>
    </w:p>
    <w:p w14:paraId="536EF791" w14:textId="77777777" w:rsidR="007D3911" w:rsidRDefault="007D3911">
      <w:pPr>
        <w:pStyle w:val="BodyText"/>
        <w:spacing w:before="11"/>
        <w:rPr>
          <w:sz w:val="8"/>
        </w:rPr>
      </w:pPr>
    </w:p>
    <w:tbl>
      <w:tblPr>
        <w:tblW w:w="0" w:type="auto"/>
        <w:tblInd w:w="13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0"/>
        <w:gridCol w:w="1041"/>
        <w:gridCol w:w="1104"/>
        <w:gridCol w:w="1068"/>
        <w:gridCol w:w="1240"/>
      </w:tblGrid>
      <w:tr w:rsidR="007D3911" w14:paraId="536EF797" w14:textId="77777777">
        <w:trPr>
          <w:trHeight w:val="400"/>
        </w:trPr>
        <w:tc>
          <w:tcPr>
            <w:tcW w:w="4110" w:type="dxa"/>
            <w:tcBorders>
              <w:top w:val="single" w:sz="24" w:space="0" w:color="999899"/>
              <w:left w:val="single" w:sz="24" w:space="0" w:color="999899"/>
            </w:tcBorders>
          </w:tcPr>
          <w:p w14:paraId="536EF792" w14:textId="77777777" w:rsidR="007D3911" w:rsidRDefault="00957A10">
            <w:pPr>
              <w:pStyle w:val="TableParagraph"/>
              <w:tabs>
                <w:tab w:val="left" w:pos="2637"/>
              </w:tabs>
              <w:spacing w:before="79" w:line="240" w:lineRule="auto"/>
              <w:ind w:right="19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 xml:space="preserve">Apr 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>24</w:t>
            </w:r>
          </w:p>
        </w:tc>
        <w:tc>
          <w:tcPr>
            <w:tcW w:w="1041" w:type="dxa"/>
            <w:tcBorders>
              <w:top w:val="single" w:sz="24" w:space="0" w:color="999899"/>
            </w:tcBorders>
          </w:tcPr>
          <w:p w14:paraId="536EF793" w14:textId="77777777" w:rsidR="007D3911" w:rsidRDefault="00957A10">
            <w:pPr>
              <w:pStyle w:val="TableParagraph"/>
              <w:spacing w:before="141" w:line="239" w:lineRule="exact"/>
              <w:ind w:right="18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Mar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04" w:type="dxa"/>
            <w:tcBorders>
              <w:top w:val="single" w:sz="24" w:space="0" w:color="999899"/>
            </w:tcBorders>
          </w:tcPr>
          <w:p w14:paraId="536EF794" w14:textId="77777777" w:rsidR="007D3911" w:rsidRDefault="00957A10">
            <w:pPr>
              <w:pStyle w:val="TableParagraph"/>
              <w:spacing w:before="141" w:line="239" w:lineRule="exact"/>
              <w:ind w:right="28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Apr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68" w:type="dxa"/>
            <w:tcBorders>
              <w:top w:val="single" w:sz="24" w:space="0" w:color="999899"/>
            </w:tcBorders>
          </w:tcPr>
          <w:p w14:paraId="536EF795" w14:textId="77777777" w:rsidR="007D3911" w:rsidRDefault="00957A10">
            <w:pPr>
              <w:pStyle w:val="TableParagraph"/>
              <w:spacing w:before="138" w:line="240" w:lineRule="auto"/>
              <w:ind w:right="31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40" w:type="dxa"/>
            <w:tcBorders>
              <w:top w:val="single" w:sz="24" w:space="0" w:color="999899"/>
              <w:right w:val="single" w:sz="24" w:space="0" w:color="999899"/>
            </w:tcBorders>
          </w:tcPr>
          <w:p w14:paraId="536EF796" w14:textId="77777777" w:rsidR="007D3911" w:rsidRDefault="00957A10">
            <w:pPr>
              <w:pStyle w:val="TableParagraph"/>
              <w:spacing w:before="152" w:line="228" w:lineRule="exact"/>
              <w:ind w:right="49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7D3911" w14:paraId="536EF79D" w14:textId="77777777">
        <w:trPr>
          <w:trHeight w:val="214"/>
        </w:trPr>
        <w:tc>
          <w:tcPr>
            <w:tcW w:w="4110" w:type="dxa"/>
            <w:tcBorders>
              <w:left w:val="single" w:sz="24" w:space="0" w:color="999899"/>
            </w:tcBorders>
          </w:tcPr>
          <w:p w14:paraId="536EF798" w14:textId="77777777" w:rsidR="007D3911" w:rsidRDefault="00957A10">
            <w:pPr>
              <w:pStyle w:val="TableParagraph"/>
              <w:tabs>
                <w:tab w:val="right" w:pos="3575"/>
              </w:tabs>
              <w:spacing w:line="194" w:lineRule="exact"/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314.3</w:t>
            </w:r>
          </w:p>
        </w:tc>
        <w:tc>
          <w:tcPr>
            <w:tcW w:w="1041" w:type="dxa"/>
          </w:tcPr>
          <w:p w14:paraId="536EF799" w14:textId="77777777" w:rsidR="007D3911" w:rsidRDefault="00957A10">
            <w:pPr>
              <w:pStyle w:val="TableParagraph"/>
              <w:spacing w:before="5" w:line="189" w:lineRule="exact"/>
              <w:ind w:right="1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311.8</w:t>
            </w:r>
          </w:p>
        </w:tc>
        <w:tc>
          <w:tcPr>
            <w:tcW w:w="1104" w:type="dxa"/>
          </w:tcPr>
          <w:p w14:paraId="536EF79A" w14:textId="77777777" w:rsidR="007D3911" w:rsidRDefault="00957A10">
            <w:pPr>
              <w:pStyle w:val="TableParagraph"/>
              <w:spacing w:before="6" w:line="188" w:lineRule="exact"/>
              <w:ind w:right="2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305.0</w:t>
            </w:r>
          </w:p>
        </w:tc>
        <w:tc>
          <w:tcPr>
            <w:tcW w:w="1068" w:type="dxa"/>
          </w:tcPr>
          <w:p w14:paraId="536EF79B" w14:textId="77777777" w:rsidR="007D3911" w:rsidRDefault="00957A10">
            <w:pPr>
              <w:pStyle w:val="TableParagraph"/>
              <w:spacing w:before="21" w:line="173" w:lineRule="exact"/>
              <w:ind w:right="30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536EF79C" w14:textId="77777777" w:rsidR="007D3911" w:rsidRDefault="00957A10">
            <w:pPr>
              <w:pStyle w:val="TableParagraph"/>
              <w:spacing w:before="23" w:line="171" w:lineRule="exact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9.3</w:t>
            </w:r>
          </w:p>
        </w:tc>
      </w:tr>
      <w:tr w:rsidR="007D3911" w14:paraId="536EF7A3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536EF79E" w14:textId="77777777" w:rsidR="007D3911" w:rsidRDefault="00957A10">
            <w:pPr>
              <w:pStyle w:val="TableParagraph"/>
              <w:tabs>
                <w:tab w:val="right" w:pos="3455"/>
              </w:tabs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48.3</w:t>
            </w:r>
          </w:p>
        </w:tc>
        <w:tc>
          <w:tcPr>
            <w:tcW w:w="1041" w:type="dxa"/>
          </w:tcPr>
          <w:p w14:paraId="536EF79F" w14:textId="77777777" w:rsidR="007D3911" w:rsidRDefault="00957A10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47.9</w:t>
            </w:r>
          </w:p>
        </w:tc>
        <w:tc>
          <w:tcPr>
            <w:tcW w:w="1104" w:type="dxa"/>
          </w:tcPr>
          <w:p w14:paraId="536EF7A0" w14:textId="77777777" w:rsidR="007D3911" w:rsidRDefault="00957A1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46.4</w:t>
            </w:r>
          </w:p>
        </w:tc>
        <w:tc>
          <w:tcPr>
            <w:tcW w:w="1068" w:type="dxa"/>
          </w:tcPr>
          <w:p w14:paraId="536EF7A1" w14:textId="77777777" w:rsidR="007D3911" w:rsidRDefault="00957A10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536EF7A2" w14:textId="77777777" w:rsidR="007D3911" w:rsidRDefault="00957A10"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1.9</w:t>
            </w:r>
          </w:p>
        </w:tc>
      </w:tr>
      <w:tr w:rsidR="007D3911" w14:paraId="536EF7A9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536EF7A4" w14:textId="77777777" w:rsidR="007D3911" w:rsidRDefault="00957A1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 xml:space="preserve"> 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17.6</w:t>
            </w:r>
          </w:p>
        </w:tc>
        <w:tc>
          <w:tcPr>
            <w:tcW w:w="1041" w:type="dxa"/>
          </w:tcPr>
          <w:p w14:paraId="536EF7A5" w14:textId="77777777" w:rsidR="007D3911" w:rsidRDefault="00957A1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17.4</w:t>
            </w:r>
          </w:p>
        </w:tc>
        <w:tc>
          <w:tcPr>
            <w:tcW w:w="1104" w:type="dxa"/>
          </w:tcPr>
          <w:p w14:paraId="536EF7A6" w14:textId="77777777" w:rsidR="007D3911" w:rsidRDefault="00957A1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16.3</w:t>
            </w:r>
          </w:p>
        </w:tc>
        <w:tc>
          <w:tcPr>
            <w:tcW w:w="1068" w:type="dxa"/>
          </w:tcPr>
          <w:p w14:paraId="536EF7A7" w14:textId="77777777" w:rsidR="007D3911" w:rsidRDefault="00957A10"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536EF7A8" w14:textId="77777777" w:rsidR="007D3911" w:rsidRDefault="00957A10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1.3</w:t>
            </w:r>
          </w:p>
        </w:tc>
      </w:tr>
      <w:tr w:rsidR="007D3911" w14:paraId="536EF7AF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536EF7AA" w14:textId="77777777" w:rsidR="007D3911" w:rsidRDefault="00957A1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30.7</w:t>
            </w:r>
          </w:p>
        </w:tc>
        <w:tc>
          <w:tcPr>
            <w:tcW w:w="1041" w:type="dxa"/>
          </w:tcPr>
          <w:p w14:paraId="536EF7AB" w14:textId="77777777" w:rsidR="007D3911" w:rsidRDefault="00957A1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30.5</w:t>
            </w:r>
          </w:p>
        </w:tc>
        <w:tc>
          <w:tcPr>
            <w:tcW w:w="1104" w:type="dxa"/>
          </w:tcPr>
          <w:p w14:paraId="536EF7AC" w14:textId="77777777" w:rsidR="007D3911" w:rsidRDefault="00957A1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30.1</w:t>
            </w:r>
          </w:p>
        </w:tc>
        <w:tc>
          <w:tcPr>
            <w:tcW w:w="1068" w:type="dxa"/>
          </w:tcPr>
          <w:p w14:paraId="536EF7AD" w14:textId="77777777" w:rsidR="007D3911" w:rsidRDefault="00957A10"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536EF7AE" w14:textId="77777777" w:rsidR="007D3911" w:rsidRDefault="00957A10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0.6</w:t>
            </w:r>
          </w:p>
        </w:tc>
      </w:tr>
      <w:tr w:rsidR="007D3911" w14:paraId="536EF7B5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536EF7B0" w14:textId="77777777" w:rsidR="007D3911" w:rsidRDefault="00957A10">
            <w:pPr>
              <w:pStyle w:val="TableParagraph"/>
              <w:tabs>
                <w:tab w:val="left" w:pos="3050"/>
              </w:tabs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266.0</w:t>
            </w:r>
          </w:p>
        </w:tc>
        <w:tc>
          <w:tcPr>
            <w:tcW w:w="1041" w:type="dxa"/>
          </w:tcPr>
          <w:p w14:paraId="536EF7B1" w14:textId="77777777" w:rsidR="007D3911" w:rsidRDefault="00957A10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263.9</w:t>
            </w:r>
          </w:p>
        </w:tc>
        <w:tc>
          <w:tcPr>
            <w:tcW w:w="1104" w:type="dxa"/>
          </w:tcPr>
          <w:p w14:paraId="536EF7B2" w14:textId="77777777" w:rsidR="007D3911" w:rsidRDefault="00957A1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258.6</w:t>
            </w:r>
          </w:p>
        </w:tc>
        <w:tc>
          <w:tcPr>
            <w:tcW w:w="1068" w:type="dxa"/>
          </w:tcPr>
          <w:p w14:paraId="536EF7B3" w14:textId="77777777" w:rsidR="007D3911" w:rsidRDefault="00957A10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536EF7B4" w14:textId="77777777" w:rsidR="007D3911" w:rsidRDefault="00957A10"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7.4</w:t>
            </w:r>
          </w:p>
        </w:tc>
      </w:tr>
      <w:tr w:rsidR="007D3911" w14:paraId="536EF7BB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536EF7B6" w14:textId="77777777" w:rsidR="007D3911" w:rsidRDefault="00957A1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63.5</w:t>
            </w:r>
          </w:p>
        </w:tc>
        <w:tc>
          <w:tcPr>
            <w:tcW w:w="1041" w:type="dxa"/>
          </w:tcPr>
          <w:p w14:paraId="536EF7B7" w14:textId="77777777" w:rsidR="007D3911" w:rsidRDefault="00957A1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63.0</w:t>
            </w:r>
          </w:p>
        </w:tc>
        <w:tc>
          <w:tcPr>
            <w:tcW w:w="1104" w:type="dxa"/>
          </w:tcPr>
          <w:p w14:paraId="536EF7B8" w14:textId="77777777" w:rsidR="007D3911" w:rsidRDefault="00957A1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62.1</w:t>
            </w:r>
          </w:p>
        </w:tc>
        <w:tc>
          <w:tcPr>
            <w:tcW w:w="1068" w:type="dxa"/>
          </w:tcPr>
          <w:p w14:paraId="536EF7B9" w14:textId="77777777" w:rsidR="007D3911" w:rsidRDefault="00957A10"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536EF7BA" w14:textId="77777777" w:rsidR="007D3911" w:rsidRDefault="00957A10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</w:tr>
      <w:tr w:rsidR="007D3911" w14:paraId="536EF7C1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536EF7BC" w14:textId="77777777" w:rsidR="007D3911" w:rsidRDefault="00957A10">
            <w:pPr>
              <w:pStyle w:val="TableParagraph"/>
              <w:tabs>
                <w:tab w:val="right" w:pos="3215"/>
              </w:tabs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8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14.1</w:t>
            </w:r>
          </w:p>
        </w:tc>
        <w:tc>
          <w:tcPr>
            <w:tcW w:w="1041" w:type="dxa"/>
          </w:tcPr>
          <w:p w14:paraId="536EF7BD" w14:textId="77777777" w:rsidR="007D3911" w:rsidRDefault="00957A10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14.1</w:t>
            </w:r>
          </w:p>
        </w:tc>
        <w:tc>
          <w:tcPr>
            <w:tcW w:w="1104" w:type="dxa"/>
          </w:tcPr>
          <w:p w14:paraId="536EF7BE" w14:textId="77777777" w:rsidR="007D3911" w:rsidRDefault="00957A1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13.9</w:t>
            </w:r>
          </w:p>
        </w:tc>
        <w:tc>
          <w:tcPr>
            <w:tcW w:w="1068" w:type="dxa"/>
          </w:tcPr>
          <w:p w14:paraId="536EF7BF" w14:textId="77777777" w:rsidR="007D3911" w:rsidRDefault="00957A10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536EF7C0" w14:textId="77777777" w:rsidR="007D3911" w:rsidRDefault="00957A10"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 w:rsidR="007D3911" w14:paraId="536EF7C7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536EF7C2" w14:textId="77777777" w:rsidR="007D3911" w:rsidRDefault="00957A10">
            <w:pPr>
              <w:pStyle w:val="TableParagraph"/>
              <w:tabs>
                <w:tab w:val="right" w:pos="3215"/>
              </w:tabs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30.1</w:t>
            </w:r>
          </w:p>
        </w:tc>
        <w:tc>
          <w:tcPr>
            <w:tcW w:w="1041" w:type="dxa"/>
          </w:tcPr>
          <w:p w14:paraId="536EF7C3" w14:textId="77777777" w:rsidR="007D3911" w:rsidRDefault="00957A10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29.7</w:t>
            </w:r>
          </w:p>
        </w:tc>
        <w:tc>
          <w:tcPr>
            <w:tcW w:w="1104" w:type="dxa"/>
          </w:tcPr>
          <w:p w14:paraId="536EF7C4" w14:textId="77777777" w:rsidR="007D3911" w:rsidRDefault="00957A1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28.8</w:t>
            </w:r>
          </w:p>
        </w:tc>
        <w:tc>
          <w:tcPr>
            <w:tcW w:w="1068" w:type="dxa"/>
          </w:tcPr>
          <w:p w14:paraId="536EF7C5" w14:textId="77777777" w:rsidR="007D3911" w:rsidRDefault="00957A10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536EF7C6" w14:textId="77777777" w:rsidR="007D3911" w:rsidRDefault="00957A10"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1.3</w:t>
            </w:r>
          </w:p>
        </w:tc>
      </w:tr>
      <w:tr w:rsidR="007D3911" w14:paraId="536EF7CD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536EF7C8" w14:textId="77777777" w:rsidR="007D3911" w:rsidRDefault="00957A10">
            <w:pPr>
              <w:pStyle w:val="TableParagraph"/>
              <w:tabs>
                <w:tab w:val="right" w:pos="3215"/>
              </w:tabs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spacing w:val="-11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19.3</w:t>
            </w:r>
          </w:p>
        </w:tc>
        <w:tc>
          <w:tcPr>
            <w:tcW w:w="1041" w:type="dxa"/>
          </w:tcPr>
          <w:p w14:paraId="536EF7C9" w14:textId="77777777" w:rsidR="007D3911" w:rsidRDefault="00957A10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19.2</w:t>
            </w:r>
          </w:p>
        </w:tc>
        <w:tc>
          <w:tcPr>
            <w:tcW w:w="1104" w:type="dxa"/>
          </w:tcPr>
          <w:p w14:paraId="536EF7CA" w14:textId="77777777" w:rsidR="007D3911" w:rsidRDefault="00957A1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19.4</w:t>
            </w:r>
          </w:p>
        </w:tc>
        <w:tc>
          <w:tcPr>
            <w:tcW w:w="1068" w:type="dxa"/>
          </w:tcPr>
          <w:p w14:paraId="536EF7CB" w14:textId="77777777" w:rsidR="007D3911" w:rsidRDefault="00957A10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536EF7CC" w14:textId="77777777" w:rsidR="007D3911" w:rsidRDefault="00957A10"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 w:rsidR="007D3911" w14:paraId="536EF7D3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536EF7CE" w14:textId="77777777" w:rsidR="007D3911" w:rsidRDefault="00957A1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041" w:type="dxa"/>
          </w:tcPr>
          <w:p w14:paraId="536EF7CF" w14:textId="77777777" w:rsidR="007D3911" w:rsidRDefault="00957A1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104" w:type="dxa"/>
          </w:tcPr>
          <w:p w14:paraId="536EF7D0" w14:textId="77777777" w:rsidR="007D3911" w:rsidRDefault="00957A1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1068" w:type="dxa"/>
          </w:tcPr>
          <w:p w14:paraId="536EF7D1" w14:textId="77777777" w:rsidR="007D3911" w:rsidRDefault="00957A10"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536EF7D2" w14:textId="77777777" w:rsidR="007D3911" w:rsidRDefault="00957A10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 w:rsidR="007D3911" w14:paraId="536EF7D9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536EF7D4" w14:textId="77777777" w:rsidR="007D3911" w:rsidRDefault="00957A1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12.4</w:t>
            </w:r>
          </w:p>
        </w:tc>
        <w:tc>
          <w:tcPr>
            <w:tcW w:w="1041" w:type="dxa"/>
          </w:tcPr>
          <w:p w14:paraId="536EF7D5" w14:textId="77777777" w:rsidR="007D3911" w:rsidRDefault="00957A1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12.4</w:t>
            </w:r>
          </w:p>
        </w:tc>
        <w:tc>
          <w:tcPr>
            <w:tcW w:w="1104" w:type="dxa"/>
          </w:tcPr>
          <w:p w14:paraId="536EF7D6" w14:textId="77777777" w:rsidR="007D3911" w:rsidRDefault="00957A1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12.4</w:t>
            </w:r>
          </w:p>
        </w:tc>
        <w:tc>
          <w:tcPr>
            <w:tcW w:w="1068" w:type="dxa"/>
          </w:tcPr>
          <w:p w14:paraId="536EF7D7" w14:textId="77777777" w:rsidR="007D3911" w:rsidRDefault="00957A10"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536EF7D8" w14:textId="77777777" w:rsidR="007D3911" w:rsidRDefault="00957A10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 w:rsidR="007D3911" w14:paraId="536EF7DF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536EF7DA" w14:textId="77777777" w:rsidR="007D3911" w:rsidRDefault="00957A1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59.4</w:t>
            </w:r>
          </w:p>
        </w:tc>
        <w:tc>
          <w:tcPr>
            <w:tcW w:w="1041" w:type="dxa"/>
          </w:tcPr>
          <w:p w14:paraId="536EF7DB" w14:textId="77777777" w:rsidR="007D3911" w:rsidRDefault="00957A1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59.1</w:t>
            </w:r>
          </w:p>
        </w:tc>
        <w:tc>
          <w:tcPr>
            <w:tcW w:w="1104" w:type="dxa"/>
          </w:tcPr>
          <w:p w14:paraId="536EF7DC" w14:textId="77777777" w:rsidR="007D3911" w:rsidRDefault="00957A1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59.4</w:t>
            </w:r>
          </w:p>
        </w:tc>
        <w:tc>
          <w:tcPr>
            <w:tcW w:w="1068" w:type="dxa"/>
          </w:tcPr>
          <w:p w14:paraId="536EF7DD" w14:textId="77777777" w:rsidR="007D3911" w:rsidRDefault="00957A10"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536EF7DE" w14:textId="77777777" w:rsidR="007D3911" w:rsidRDefault="00957A10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 w:rsidR="007D3911" w14:paraId="536EF7E5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536EF7E0" w14:textId="77777777" w:rsidR="007D3911" w:rsidRDefault="00957A1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37.2</w:t>
            </w:r>
          </w:p>
        </w:tc>
        <w:tc>
          <w:tcPr>
            <w:tcW w:w="1041" w:type="dxa"/>
          </w:tcPr>
          <w:p w14:paraId="536EF7E1" w14:textId="77777777" w:rsidR="007D3911" w:rsidRDefault="00957A1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37.0</w:t>
            </w:r>
          </w:p>
        </w:tc>
        <w:tc>
          <w:tcPr>
            <w:tcW w:w="1104" w:type="dxa"/>
          </w:tcPr>
          <w:p w14:paraId="536EF7E2" w14:textId="77777777" w:rsidR="007D3911" w:rsidRDefault="00957A1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35.2</w:t>
            </w:r>
          </w:p>
        </w:tc>
        <w:tc>
          <w:tcPr>
            <w:tcW w:w="1068" w:type="dxa"/>
          </w:tcPr>
          <w:p w14:paraId="536EF7E3" w14:textId="77777777" w:rsidR="007D3911" w:rsidRDefault="00957A10"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536EF7E4" w14:textId="77777777" w:rsidR="007D3911" w:rsidRDefault="00957A10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2.0</w:t>
            </w:r>
          </w:p>
        </w:tc>
      </w:tr>
      <w:tr w:rsidR="007D3911" w14:paraId="536EF7EB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536EF7E6" w14:textId="77777777" w:rsidR="007D3911" w:rsidRDefault="00957A1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 xml:space="preserve">&amp;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32.6</w:t>
            </w:r>
          </w:p>
        </w:tc>
        <w:tc>
          <w:tcPr>
            <w:tcW w:w="1041" w:type="dxa"/>
          </w:tcPr>
          <w:p w14:paraId="536EF7E7" w14:textId="77777777" w:rsidR="007D3911" w:rsidRDefault="00957A1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31.4</w:t>
            </w:r>
          </w:p>
        </w:tc>
        <w:tc>
          <w:tcPr>
            <w:tcW w:w="1104" w:type="dxa"/>
          </w:tcPr>
          <w:p w14:paraId="536EF7E8" w14:textId="77777777" w:rsidR="007D3911" w:rsidRDefault="00957A1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31.0</w:t>
            </w:r>
          </w:p>
        </w:tc>
        <w:tc>
          <w:tcPr>
            <w:tcW w:w="1068" w:type="dxa"/>
          </w:tcPr>
          <w:p w14:paraId="536EF7E9" w14:textId="77777777" w:rsidR="007D3911" w:rsidRDefault="00957A10"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1.2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536EF7EA" w14:textId="77777777" w:rsidR="007D3911" w:rsidRDefault="00957A10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1.6</w:t>
            </w:r>
          </w:p>
        </w:tc>
      </w:tr>
      <w:tr w:rsidR="007D3911" w14:paraId="536EF7F1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536EF7EC" w14:textId="77777777" w:rsidR="007D3911" w:rsidRDefault="00957A1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 xml:space="preserve">Other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13.8</w:t>
            </w:r>
          </w:p>
        </w:tc>
        <w:tc>
          <w:tcPr>
            <w:tcW w:w="1041" w:type="dxa"/>
          </w:tcPr>
          <w:p w14:paraId="536EF7ED" w14:textId="77777777" w:rsidR="007D3911" w:rsidRDefault="00957A1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13.7</w:t>
            </w:r>
          </w:p>
        </w:tc>
        <w:tc>
          <w:tcPr>
            <w:tcW w:w="1104" w:type="dxa"/>
          </w:tcPr>
          <w:p w14:paraId="536EF7EE" w14:textId="77777777" w:rsidR="007D3911" w:rsidRDefault="00957A1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13.4</w:t>
            </w:r>
          </w:p>
        </w:tc>
        <w:tc>
          <w:tcPr>
            <w:tcW w:w="1068" w:type="dxa"/>
          </w:tcPr>
          <w:p w14:paraId="536EF7EF" w14:textId="77777777" w:rsidR="007D3911" w:rsidRDefault="00957A10"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536EF7F0" w14:textId="77777777" w:rsidR="007D3911" w:rsidRDefault="00957A10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</w:tr>
      <w:tr w:rsidR="007D3911" w14:paraId="536EF7F7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536EF7F2" w14:textId="77777777" w:rsidR="007D3911" w:rsidRDefault="00957A1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44.8</w:t>
            </w:r>
          </w:p>
        </w:tc>
        <w:tc>
          <w:tcPr>
            <w:tcW w:w="1041" w:type="dxa"/>
          </w:tcPr>
          <w:p w14:paraId="536EF7F3" w14:textId="77777777" w:rsidR="007D3911" w:rsidRDefault="00957A1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45.0</w:t>
            </w:r>
          </w:p>
        </w:tc>
        <w:tc>
          <w:tcPr>
            <w:tcW w:w="1104" w:type="dxa"/>
          </w:tcPr>
          <w:p w14:paraId="536EF7F4" w14:textId="77777777" w:rsidR="007D3911" w:rsidRDefault="00957A10"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42.7</w:t>
            </w:r>
          </w:p>
        </w:tc>
        <w:tc>
          <w:tcPr>
            <w:tcW w:w="1068" w:type="dxa"/>
          </w:tcPr>
          <w:p w14:paraId="536EF7F5" w14:textId="77777777" w:rsidR="007D3911" w:rsidRDefault="00957A10"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536EF7F6" w14:textId="77777777" w:rsidR="007D3911" w:rsidRDefault="00957A10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2.1</w:t>
            </w:r>
          </w:p>
        </w:tc>
      </w:tr>
      <w:tr w:rsidR="007D3911" w14:paraId="536EF7FD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536EF7F8" w14:textId="77777777" w:rsidR="007D3911" w:rsidRDefault="00957A10">
            <w:pPr>
              <w:pStyle w:val="TableParagraph"/>
              <w:tabs>
                <w:tab w:val="right" w:pos="3215"/>
              </w:tabs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1041" w:type="dxa"/>
          </w:tcPr>
          <w:p w14:paraId="536EF7F9" w14:textId="77777777" w:rsidR="007D3911" w:rsidRDefault="00957A10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1104" w:type="dxa"/>
          </w:tcPr>
          <w:p w14:paraId="536EF7FA" w14:textId="77777777" w:rsidR="007D3911" w:rsidRDefault="00957A1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1068" w:type="dxa"/>
          </w:tcPr>
          <w:p w14:paraId="536EF7FB" w14:textId="77777777" w:rsidR="007D3911" w:rsidRDefault="00957A10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536EF7FC" w14:textId="77777777" w:rsidR="007D3911" w:rsidRDefault="00957A10"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 w:rsidR="007D3911" w14:paraId="536EF803" w14:textId="77777777">
        <w:trPr>
          <w:trHeight w:val="190"/>
        </w:trPr>
        <w:tc>
          <w:tcPr>
            <w:tcW w:w="4110" w:type="dxa"/>
            <w:tcBorders>
              <w:left w:val="single" w:sz="24" w:space="0" w:color="999899"/>
            </w:tcBorders>
          </w:tcPr>
          <w:p w14:paraId="536EF7FE" w14:textId="77777777" w:rsidR="007D3911" w:rsidRDefault="00957A10">
            <w:pPr>
              <w:pStyle w:val="TableParagraph"/>
              <w:tabs>
                <w:tab w:val="right" w:pos="3215"/>
              </w:tabs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20.9</w:t>
            </w:r>
          </w:p>
        </w:tc>
        <w:tc>
          <w:tcPr>
            <w:tcW w:w="1041" w:type="dxa"/>
          </w:tcPr>
          <w:p w14:paraId="536EF7FF" w14:textId="77777777" w:rsidR="007D3911" w:rsidRDefault="00957A10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21.1</w:t>
            </w:r>
          </w:p>
        </w:tc>
        <w:tc>
          <w:tcPr>
            <w:tcW w:w="1104" w:type="dxa"/>
          </w:tcPr>
          <w:p w14:paraId="536EF800" w14:textId="77777777" w:rsidR="007D3911" w:rsidRDefault="00957A1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19.5</w:t>
            </w:r>
          </w:p>
        </w:tc>
        <w:tc>
          <w:tcPr>
            <w:tcW w:w="1068" w:type="dxa"/>
          </w:tcPr>
          <w:p w14:paraId="536EF801" w14:textId="77777777" w:rsidR="007D3911" w:rsidRDefault="00957A10"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536EF802" w14:textId="77777777" w:rsidR="007D3911" w:rsidRDefault="00957A10"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1.4</w:t>
            </w:r>
          </w:p>
        </w:tc>
      </w:tr>
      <w:tr w:rsidR="007D3911" w14:paraId="536EF809" w14:textId="77777777">
        <w:trPr>
          <w:trHeight w:val="238"/>
        </w:trPr>
        <w:tc>
          <w:tcPr>
            <w:tcW w:w="4110" w:type="dxa"/>
            <w:tcBorders>
              <w:left w:val="single" w:sz="24" w:space="0" w:color="999899"/>
              <w:bottom w:val="single" w:sz="24" w:space="0" w:color="999899"/>
            </w:tcBorders>
          </w:tcPr>
          <w:p w14:paraId="536EF804" w14:textId="77777777" w:rsidR="007D3911" w:rsidRDefault="00957A10">
            <w:pPr>
              <w:pStyle w:val="TableParagraph"/>
              <w:tabs>
                <w:tab w:val="right" w:pos="3215"/>
              </w:tabs>
              <w:spacing w:line="184" w:lineRule="exact"/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20.6</w:t>
            </w:r>
          </w:p>
        </w:tc>
        <w:tc>
          <w:tcPr>
            <w:tcW w:w="1041" w:type="dxa"/>
            <w:tcBorders>
              <w:bottom w:val="single" w:sz="24" w:space="0" w:color="999899"/>
            </w:tcBorders>
          </w:tcPr>
          <w:p w14:paraId="536EF805" w14:textId="77777777" w:rsidR="007D3911" w:rsidRDefault="00957A10">
            <w:pPr>
              <w:pStyle w:val="TableParagraph"/>
              <w:spacing w:line="188" w:lineRule="exact"/>
              <w:ind w:right="1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20.6</w:t>
            </w:r>
          </w:p>
        </w:tc>
        <w:tc>
          <w:tcPr>
            <w:tcW w:w="1104" w:type="dxa"/>
            <w:tcBorders>
              <w:bottom w:val="single" w:sz="24" w:space="0" w:color="999899"/>
            </w:tcBorders>
          </w:tcPr>
          <w:p w14:paraId="536EF806" w14:textId="77777777" w:rsidR="007D3911" w:rsidRDefault="00957A10">
            <w:pPr>
              <w:pStyle w:val="TableParagraph"/>
              <w:spacing w:line="189" w:lineRule="exact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20.1</w:t>
            </w:r>
          </w:p>
        </w:tc>
        <w:tc>
          <w:tcPr>
            <w:tcW w:w="1068" w:type="dxa"/>
            <w:tcBorders>
              <w:bottom w:val="single" w:sz="24" w:space="0" w:color="999899"/>
            </w:tcBorders>
          </w:tcPr>
          <w:p w14:paraId="536EF807" w14:textId="77777777" w:rsidR="007D3911" w:rsidRDefault="00957A10">
            <w:pPr>
              <w:pStyle w:val="TableParagraph"/>
              <w:spacing w:line="204" w:lineRule="exact"/>
              <w:ind w:right="30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bottom w:val="single" w:sz="24" w:space="0" w:color="999899"/>
              <w:right w:val="single" w:sz="24" w:space="0" w:color="999899"/>
            </w:tcBorders>
          </w:tcPr>
          <w:p w14:paraId="536EF808" w14:textId="77777777" w:rsidR="007D3911" w:rsidRDefault="00957A10">
            <w:pPr>
              <w:pStyle w:val="TableParagraph"/>
              <w:spacing w:line="206" w:lineRule="exact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0.5</w:t>
            </w:r>
          </w:p>
        </w:tc>
      </w:tr>
    </w:tbl>
    <w:p w14:paraId="536EF80A" w14:textId="77777777" w:rsidR="007D3911" w:rsidRDefault="007D3911">
      <w:pPr>
        <w:spacing w:line="206" w:lineRule="exact"/>
        <w:rPr>
          <w:sz w:val="18"/>
        </w:rPr>
        <w:sectPr w:rsidR="007D3911">
          <w:pgSz w:w="12240" w:h="15840"/>
          <w:pgMar w:top="2200" w:right="0" w:bottom="780" w:left="580" w:header="0" w:footer="582" w:gutter="0"/>
          <w:cols w:space="720"/>
        </w:sectPr>
      </w:pPr>
    </w:p>
    <w:p w14:paraId="536EF80B" w14:textId="77777777" w:rsidR="007D3911" w:rsidRDefault="007D3911">
      <w:pPr>
        <w:pStyle w:val="BodyText"/>
        <w:rPr>
          <w:sz w:val="11"/>
        </w:rPr>
      </w:pPr>
    </w:p>
    <w:p w14:paraId="536EF80C" w14:textId="77777777" w:rsidR="007D3911" w:rsidRDefault="007D3911">
      <w:pPr>
        <w:pStyle w:val="BodyText"/>
        <w:rPr>
          <w:sz w:val="11"/>
        </w:rPr>
      </w:pPr>
    </w:p>
    <w:p w14:paraId="536EF80D" w14:textId="77777777" w:rsidR="007D3911" w:rsidRDefault="007D3911">
      <w:pPr>
        <w:pStyle w:val="BodyText"/>
        <w:rPr>
          <w:sz w:val="11"/>
        </w:rPr>
      </w:pPr>
    </w:p>
    <w:p w14:paraId="536EF80E" w14:textId="77777777" w:rsidR="007D3911" w:rsidRDefault="007D3911">
      <w:pPr>
        <w:pStyle w:val="BodyText"/>
        <w:spacing w:before="70"/>
        <w:rPr>
          <w:sz w:val="11"/>
        </w:rPr>
      </w:pPr>
    </w:p>
    <w:p w14:paraId="536EF80F" w14:textId="77777777" w:rsidR="007D3911" w:rsidRDefault="00957A10">
      <w:pPr>
        <w:ind w:left="192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330,000</w:t>
      </w:r>
    </w:p>
    <w:p w14:paraId="536EF810" w14:textId="77777777" w:rsidR="007D3911" w:rsidRDefault="00957A10">
      <w:pPr>
        <w:pStyle w:val="Heading4"/>
        <w:ind w:left="192"/>
        <w:jc w:val="left"/>
      </w:pPr>
      <w:r>
        <w:rPr>
          <w:b w:val="0"/>
        </w:rPr>
        <w:br w:type="column"/>
      </w:r>
      <w:r>
        <w:rPr>
          <w:color w:val="231F20"/>
        </w:rPr>
        <w:t xml:space="preserve">Civilian Labor </w:t>
      </w:r>
      <w:r>
        <w:rPr>
          <w:color w:val="231F20"/>
          <w:spacing w:val="-2"/>
        </w:rPr>
        <w:t>Force</w:t>
      </w:r>
    </w:p>
    <w:p w14:paraId="536EF811" w14:textId="77777777" w:rsidR="007D3911" w:rsidRDefault="00957A10">
      <w:pPr>
        <w:pStyle w:val="BodyText"/>
        <w:spacing w:line="253" w:lineRule="exact"/>
        <w:ind w:left="305"/>
      </w:pPr>
      <w:r>
        <w:rPr>
          <w:noProof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536F0195" wp14:editId="536F0196">
                <wp:simplePos x="0" y="0"/>
                <wp:positionH relativeFrom="page">
                  <wp:posOffset>817593</wp:posOffset>
                </wp:positionH>
                <wp:positionV relativeFrom="paragraph">
                  <wp:posOffset>242639</wp:posOffset>
                </wp:positionV>
                <wp:extent cx="2897505" cy="1270"/>
                <wp:effectExtent l="0" t="0" r="0" b="0"/>
                <wp:wrapNone/>
                <wp:docPr id="151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975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7505">
                              <a:moveTo>
                                <a:pt x="0" y="0"/>
                              </a:moveTo>
                              <a:lnTo>
                                <a:pt x="2897293" y="0"/>
                              </a:lnTo>
                            </a:path>
                          </a:pathLst>
                        </a:custGeom>
                        <a:ln w="348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1FD0DF" id="Graphic 151" o:spid="_x0000_s1026" style="position:absolute;margin-left:64.4pt;margin-top:19.1pt;width:228.15pt;height:.1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975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" path="m,l2897293,e" filled="f" strokecolor="#dad9d9" strokeweight=".09672mm">
                <v:path arrowok="t"/>
                <w10:wrap anchorx="page"/>
              </v:shape>
            </w:pict>
          </mc:Fallback>
        </mc:AlternateContent>
      </w:r>
      <w:r>
        <w:rPr>
          <w:color w:val="231F20"/>
        </w:rPr>
        <w:t>April: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2004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2024</w:t>
      </w:r>
    </w:p>
    <w:p w14:paraId="536EF812" w14:textId="77777777" w:rsidR="007D3911" w:rsidRDefault="00957A10">
      <w:pPr>
        <w:rPr>
          <w:sz w:val="11"/>
        </w:rPr>
      </w:pPr>
      <w:r>
        <w:br w:type="column"/>
      </w:r>
    </w:p>
    <w:p w14:paraId="536EF813" w14:textId="77777777" w:rsidR="007D3911" w:rsidRDefault="007D3911">
      <w:pPr>
        <w:pStyle w:val="BodyText"/>
        <w:rPr>
          <w:sz w:val="11"/>
        </w:rPr>
      </w:pPr>
    </w:p>
    <w:p w14:paraId="536EF814" w14:textId="77777777" w:rsidR="007D3911" w:rsidRDefault="007D3911">
      <w:pPr>
        <w:pStyle w:val="BodyText"/>
        <w:rPr>
          <w:sz w:val="11"/>
        </w:rPr>
      </w:pPr>
    </w:p>
    <w:p w14:paraId="536EF815" w14:textId="77777777" w:rsidR="007D3911" w:rsidRDefault="007D3911">
      <w:pPr>
        <w:pStyle w:val="BodyText"/>
        <w:spacing w:before="70"/>
        <w:rPr>
          <w:sz w:val="11"/>
        </w:rPr>
      </w:pPr>
    </w:p>
    <w:p w14:paraId="536EF816" w14:textId="77777777" w:rsidR="007D3911" w:rsidRDefault="00957A10">
      <w:pPr>
        <w:ind w:left="192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270,000</w:t>
      </w:r>
    </w:p>
    <w:p w14:paraId="536EF817" w14:textId="77777777" w:rsidR="007D3911" w:rsidRDefault="00957A10">
      <w:pPr>
        <w:pStyle w:val="Heading4"/>
        <w:ind w:right="1456"/>
      </w:pPr>
      <w:r>
        <w:rPr>
          <w:b w:val="0"/>
        </w:rPr>
        <w:br w:type="column"/>
      </w:r>
      <w:r>
        <w:rPr>
          <w:color w:val="231F20"/>
        </w:rPr>
        <w:t>Jobs in Service Providing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Industries</w:t>
      </w:r>
    </w:p>
    <w:p w14:paraId="536EF818" w14:textId="77777777" w:rsidR="007D3911" w:rsidRDefault="00957A10">
      <w:pPr>
        <w:pStyle w:val="BodyText"/>
        <w:spacing w:line="253" w:lineRule="exact"/>
        <w:ind w:right="1457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536F0197" wp14:editId="536F0198">
                <wp:simplePos x="0" y="0"/>
                <wp:positionH relativeFrom="page">
                  <wp:posOffset>4365230</wp:posOffset>
                </wp:positionH>
                <wp:positionV relativeFrom="paragraph">
                  <wp:posOffset>242639</wp:posOffset>
                </wp:positionV>
                <wp:extent cx="2826385" cy="1270"/>
                <wp:effectExtent l="0" t="0" r="0" b="0"/>
                <wp:wrapNone/>
                <wp:docPr id="152" name="Graphic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63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6385">
                              <a:moveTo>
                                <a:pt x="0" y="0"/>
                              </a:moveTo>
                              <a:lnTo>
                                <a:pt x="2826310" y="0"/>
                              </a:lnTo>
                            </a:path>
                          </a:pathLst>
                        </a:custGeom>
                        <a:ln w="348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53914" id="Graphic 152" o:spid="_x0000_s1026" style="position:absolute;margin-left:343.7pt;margin-top:19.1pt;width:222.55pt;height:.1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263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" path="m,l2826310,e" filled="f" strokecolor="#dad9d9" strokeweight=".09672mm">
                <v:path arrowok="t"/>
                <w10:wrap anchorx="page"/>
              </v:shape>
            </w:pict>
          </mc:Fallback>
        </mc:AlternateContent>
      </w:r>
      <w:r>
        <w:rPr>
          <w:color w:val="231F20"/>
        </w:rPr>
        <w:t>April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April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2024</w:t>
      </w:r>
    </w:p>
    <w:p w14:paraId="536EF819" w14:textId="77777777" w:rsidR="007D3911" w:rsidRDefault="007D3911">
      <w:pPr>
        <w:spacing w:line="253" w:lineRule="exact"/>
        <w:jc w:val="center"/>
        <w:sectPr w:rsidR="007D3911">
          <w:type w:val="continuous"/>
          <w:pgSz w:w="12240" w:h="15840"/>
          <w:pgMar w:top="440" w:right="0" w:bottom="280" w:left="580" w:header="0" w:footer="582" w:gutter="0"/>
          <w:cols w:num="4" w:space="720" w:equalWidth="0">
            <w:col w:w="632" w:space="997"/>
            <w:col w:w="2078" w:space="1880"/>
            <w:col w:w="632" w:space="254"/>
            <w:col w:w="5187"/>
          </w:cols>
        </w:sectPr>
      </w:pPr>
    </w:p>
    <w:p w14:paraId="536EF81A" w14:textId="77777777" w:rsidR="007D3911" w:rsidRDefault="007D3911">
      <w:pPr>
        <w:pStyle w:val="BodyText"/>
        <w:spacing w:before="12"/>
        <w:rPr>
          <w:sz w:val="10"/>
        </w:rPr>
      </w:pPr>
    </w:p>
    <w:p w14:paraId="536EF81B" w14:textId="77777777" w:rsidR="007D3911" w:rsidRDefault="007D3911">
      <w:pPr>
        <w:rPr>
          <w:sz w:val="10"/>
        </w:rPr>
        <w:sectPr w:rsidR="007D3911">
          <w:type w:val="continuous"/>
          <w:pgSz w:w="12240" w:h="15840"/>
          <w:pgMar w:top="440" w:right="0" w:bottom="280" w:left="580" w:header="0" w:footer="582" w:gutter="0"/>
          <w:cols w:space="720"/>
        </w:sectPr>
      </w:pPr>
    </w:p>
    <w:p w14:paraId="536EF81C" w14:textId="77777777" w:rsidR="007D3911" w:rsidRDefault="00957A10">
      <w:pPr>
        <w:spacing w:before="81"/>
        <w:ind w:left="192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310,000</w:t>
      </w:r>
    </w:p>
    <w:p w14:paraId="536EF81D" w14:textId="77777777" w:rsidR="007D3911" w:rsidRDefault="007D3911">
      <w:pPr>
        <w:pStyle w:val="BodyText"/>
        <w:spacing w:before="93"/>
        <w:rPr>
          <w:rFonts w:ascii="Calibri"/>
          <w:sz w:val="11"/>
        </w:rPr>
      </w:pPr>
    </w:p>
    <w:p w14:paraId="536EF81E" w14:textId="77777777" w:rsidR="007D3911" w:rsidRDefault="00957A10">
      <w:pPr>
        <w:ind w:left="192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290,000</w:t>
      </w:r>
    </w:p>
    <w:p w14:paraId="536EF81F" w14:textId="77777777" w:rsidR="007D3911" w:rsidRDefault="00957A10">
      <w:pPr>
        <w:spacing w:before="127"/>
        <w:rPr>
          <w:rFonts w:ascii="Calibri"/>
          <w:sz w:val="11"/>
        </w:rPr>
      </w:pPr>
      <w:r>
        <w:br w:type="column"/>
      </w:r>
    </w:p>
    <w:p w14:paraId="536EF820" w14:textId="77777777" w:rsidR="007D3911" w:rsidRDefault="00957A10">
      <w:pPr>
        <w:ind w:left="192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260,000</w:t>
      </w:r>
    </w:p>
    <w:p w14:paraId="536EF821" w14:textId="77777777" w:rsidR="007D3911" w:rsidRDefault="007D3911">
      <w:pPr>
        <w:rPr>
          <w:rFonts w:ascii="Calibri"/>
          <w:sz w:val="11"/>
        </w:rPr>
        <w:sectPr w:rsidR="007D3911">
          <w:type w:val="continuous"/>
          <w:pgSz w:w="12240" w:h="15840"/>
          <w:pgMar w:top="440" w:right="0" w:bottom="280" w:left="580" w:header="0" w:footer="582" w:gutter="0"/>
          <w:cols w:num="2" w:space="720" w:equalWidth="0">
            <w:col w:w="632" w:space="4955"/>
            <w:col w:w="6073"/>
          </w:cols>
        </w:sectPr>
      </w:pPr>
    </w:p>
    <w:p w14:paraId="536EF822" w14:textId="77777777" w:rsidR="007D3911" w:rsidRDefault="007D3911">
      <w:pPr>
        <w:pStyle w:val="BodyText"/>
        <w:spacing w:before="92"/>
        <w:rPr>
          <w:rFonts w:ascii="Calibri"/>
          <w:sz w:val="11"/>
        </w:rPr>
      </w:pPr>
    </w:p>
    <w:p w14:paraId="536EF823" w14:textId="77777777" w:rsidR="007D3911" w:rsidRDefault="00957A10">
      <w:pPr>
        <w:tabs>
          <w:tab w:val="left" w:pos="5779"/>
        </w:tabs>
        <w:ind w:left="192"/>
        <w:rPr>
          <w:rFonts w:ascii="Calibri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3108352" behindDoc="1" locked="0" layoutInCell="1" allowOverlap="1" wp14:anchorId="536F0199" wp14:editId="536F019A">
                <wp:simplePos x="0" y="0"/>
                <wp:positionH relativeFrom="page">
                  <wp:posOffset>817593</wp:posOffset>
                </wp:positionH>
                <wp:positionV relativeFrom="paragraph">
                  <wp:posOffset>-528481</wp:posOffset>
                </wp:positionV>
                <wp:extent cx="2897505" cy="1954530"/>
                <wp:effectExtent l="0" t="0" r="0" b="0"/>
                <wp:wrapNone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7505" cy="1954530"/>
                          <a:chOff x="0" y="0"/>
                          <a:chExt cx="2897505" cy="1954530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1032682"/>
                            <a:ext cx="2897505" cy="689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7505" h="689610">
                                <a:moveTo>
                                  <a:pt x="0" y="689615"/>
                                </a:moveTo>
                                <a:lnTo>
                                  <a:pt x="34578" y="689615"/>
                                </a:lnTo>
                              </a:path>
                              <a:path w="2897505" h="689610">
                                <a:moveTo>
                                  <a:pt x="103734" y="689615"/>
                                </a:moveTo>
                                <a:lnTo>
                                  <a:pt x="172891" y="689615"/>
                                </a:lnTo>
                              </a:path>
                              <a:path w="2897505" h="689610">
                                <a:moveTo>
                                  <a:pt x="242047" y="689615"/>
                                </a:moveTo>
                                <a:lnTo>
                                  <a:pt x="311204" y="689615"/>
                                </a:lnTo>
                              </a:path>
                              <a:path w="2897505" h="689610">
                                <a:moveTo>
                                  <a:pt x="380360" y="689615"/>
                                </a:moveTo>
                                <a:lnTo>
                                  <a:pt x="449517" y="689615"/>
                                </a:lnTo>
                              </a:path>
                              <a:path w="2897505" h="689610">
                                <a:moveTo>
                                  <a:pt x="518673" y="689615"/>
                                </a:moveTo>
                                <a:lnTo>
                                  <a:pt x="587829" y="689615"/>
                                </a:lnTo>
                              </a:path>
                              <a:path w="2897505" h="689610">
                                <a:moveTo>
                                  <a:pt x="656986" y="689615"/>
                                </a:moveTo>
                                <a:lnTo>
                                  <a:pt x="726142" y="689615"/>
                                </a:lnTo>
                              </a:path>
                              <a:path w="2897505" h="689610">
                                <a:moveTo>
                                  <a:pt x="795299" y="689615"/>
                                </a:moveTo>
                                <a:lnTo>
                                  <a:pt x="864455" y="689615"/>
                                </a:lnTo>
                              </a:path>
                              <a:path w="2897505" h="689610">
                                <a:moveTo>
                                  <a:pt x="933612" y="689615"/>
                                </a:moveTo>
                                <a:lnTo>
                                  <a:pt x="1002768" y="689615"/>
                                </a:lnTo>
                              </a:path>
                              <a:path w="2897505" h="689610">
                                <a:moveTo>
                                  <a:pt x="1068285" y="689615"/>
                                </a:moveTo>
                                <a:lnTo>
                                  <a:pt x="1137442" y="689615"/>
                                </a:lnTo>
                              </a:path>
                              <a:path w="2897505" h="689610">
                                <a:moveTo>
                                  <a:pt x="1206598" y="689615"/>
                                </a:moveTo>
                                <a:lnTo>
                                  <a:pt x="1275755" y="689615"/>
                                </a:lnTo>
                              </a:path>
                              <a:path w="2897505" h="689610">
                                <a:moveTo>
                                  <a:pt x="1344911" y="689615"/>
                                </a:moveTo>
                                <a:lnTo>
                                  <a:pt x="1414068" y="689615"/>
                                </a:lnTo>
                              </a:path>
                              <a:path w="2897505" h="689610">
                                <a:moveTo>
                                  <a:pt x="1483224" y="689615"/>
                                </a:moveTo>
                                <a:lnTo>
                                  <a:pt x="1552381" y="689615"/>
                                </a:lnTo>
                              </a:path>
                              <a:path w="2897505" h="689610">
                                <a:moveTo>
                                  <a:pt x="1621537" y="689615"/>
                                </a:moveTo>
                                <a:lnTo>
                                  <a:pt x="1690694" y="689615"/>
                                </a:lnTo>
                              </a:path>
                              <a:path w="2897505" h="689610">
                                <a:moveTo>
                                  <a:pt x="1759850" y="689615"/>
                                </a:moveTo>
                                <a:lnTo>
                                  <a:pt x="1829007" y="689615"/>
                                </a:lnTo>
                              </a:path>
                              <a:path w="2897505" h="689610">
                                <a:moveTo>
                                  <a:pt x="1898163" y="689615"/>
                                </a:moveTo>
                                <a:lnTo>
                                  <a:pt x="1967320" y="689615"/>
                                </a:lnTo>
                              </a:path>
                              <a:path w="2897505" h="689610">
                                <a:moveTo>
                                  <a:pt x="2036476" y="689615"/>
                                </a:moveTo>
                                <a:lnTo>
                                  <a:pt x="2105632" y="689615"/>
                                </a:lnTo>
                              </a:path>
                              <a:path w="2897505" h="689610">
                                <a:moveTo>
                                  <a:pt x="2174789" y="689615"/>
                                </a:moveTo>
                                <a:lnTo>
                                  <a:pt x="2243945" y="689615"/>
                                </a:lnTo>
                              </a:path>
                              <a:path w="2897505" h="689610">
                                <a:moveTo>
                                  <a:pt x="2313102" y="689615"/>
                                </a:moveTo>
                                <a:lnTo>
                                  <a:pt x="2382258" y="689615"/>
                                </a:lnTo>
                              </a:path>
                              <a:path w="2897505" h="689610">
                                <a:moveTo>
                                  <a:pt x="2451415" y="689615"/>
                                </a:moveTo>
                                <a:lnTo>
                                  <a:pt x="2520571" y="689615"/>
                                </a:lnTo>
                              </a:path>
                              <a:path w="2897505" h="689610">
                                <a:moveTo>
                                  <a:pt x="2589728" y="689615"/>
                                </a:moveTo>
                                <a:lnTo>
                                  <a:pt x="2655245" y="689615"/>
                                </a:lnTo>
                              </a:path>
                              <a:path w="2897505" h="689610">
                                <a:moveTo>
                                  <a:pt x="2724401" y="689615"/>
                                </a:moveTo>
                                <a:lnTo>
                                  <a:pt x="2793558" y="689615"/>
                                </a:lnTo>
                              </a:path>
                              <a:path w="2897505" h="689610">
                                <a:moveTo>
                                  <a:pt x="2862714" y="689615"/>
                                </a:moveTo>
                                <a:lnTo>
                                  <a:pt x="2897293" y="689615"/>
                                </a:lnTo>
                              </a:path>
                              <a:path w="2897505" h="689610">
                                <a:moveTo>
                                  <a:pt x="795299" y="459743"/>
                                </a:moveTo>
                                <a:lnTo>
                                  <a:pt x="864455" y="459743"/>
                                </a:lnTo>
                              </a:path>
                              <a:path w="2897505" h="689610">
                                <a:moveTo>
                                  <a:pt x="933612" y="459743"/>
                                </a:moveTo>
                                <a:lnTo>
                                  <a:pt x="1002768" y="459743"/>
                                </a:lnTo>
                              </a:path>
                              <a:path w="2897505" h="689610">
                                <a:moveTo>
                                  <a:pt x="1068285" y="459743"/>
                                </a:moveTo>
                                <a:lnTo>
                                  <a:pt x="1137442" y="459743"/>
                                </a:lnTo>
                              </a:path>
                              <a:path w="2897505" h="689610">
                                <a:moveTo>
                                  <a:pt x="1206598" y="459743"/>
                                </a:moveTo>
                                <a:lnTo>
                                  <a:pt x="1275755" y="459743"/>
                                </a:lnTo>
                              </a:path>
                              <a:path w="2897505" h="689610">
                                <a:moveTo>
                                  <a:pt x="1344911" y="459743"/>
                                </a:moveTo>
                                <a:lnTo>
                                  <a:pt x="1414068" y="459743"/>
                                </a:lnTo>
                              </a:path>
                              <a:path w="2897505" h="689610">
                                <a:moveTo>
                                  <a:pt x="1483224" y="459743"/>
                                </a:moveTo>
                                <a:lnTo>
                                  <a:pt x="1552381" y="459743"/>
                                </a:lnTo>
                              </a:path>
                              <a:path w="2897505" h="689610">
                                <a:moveTo>
                                  <a:pt x="1621537" y="459743"/>
                                </a:moveTo>
                                <a:lnTo>
                                  <a:pt x="1690694" y="459743"/>
                                </a:lnTo>
                              </a:path>
                              <a:path w="2897505" h="689610">
                                <a:moveTo>
                                  <a:pt x="1759850" y="459743"/>
                                </a:moveTo>
                                <a:lnTo>
                                  <a:pt x="1829007" y="459743"/>
                                </a:lnTo>
                              </a:path>
                              <a:path w="2897505" h="689610">
                                <a:moveTo>
                                  <a:pt x="1898163" y="459743"/>
                                </a:moveTo>
                                <a:lnTo>
                                  <a:pt x="1967320" y="459743"/>
                                </a:lnTo>
                              </a:path>
                              <a:path w="2897505" h="689610">
                                <a:moveTo>
                                  <a:pt x="2036476" y="459743"/>
                                </a:moveTo>
                                <a:lnTo>
                                  <a:pt x="2105632" y="459743"/>
                                </a:lnTo>
                              </a:path>
                              <a:path w="2897505" h="689610">
                                <a:moveTo>
                                  <a:pt x="656986" y="459743"/>
                                </a:moveTo>
                                <a:lnTo>
                                  <a:pt x="726142" y="459743"/>
                                </a:lnTo>
                              </a:path>
                              <a:path w="2897505" h="689610">
                                <a:moveTo>
                                  <a:pt x="2174789" y="459743"/>
                                </a:moveTo>
                                <a:lnTo>
                                  <a:pt x="2243945" y="459743"/>
                                </a:lnTo>
                              </a:path>
                              <a:path w="2897505" h="689610">
                                <a:moveTo>
                                  <a:pt x="103734" y="459743"/>
                                </a:moveTo>
                                <a:lnTo>
                                  <a:pt x="172891" y="459743"/>
                                </a:lnTo>
                              </a:path>
                              <a:path w="2897505" h="689610">
                                <a:moveTo>
                                  <a:pt x="2313102" y="459743"/>
                                </a:moveTo>
                                <a:lnTo>
                                  <a:pt x="2382258" y="459743"/>
                                </a:lnTo>
                              </a:path>
                              <a:path w="2897505" h="689610">
                                <a:moveTo>
                                  <a:pt x="242047" y="459743"/>
                                </a:moveTo>
                                <a:lnTo>
                                  <a:pt x="311204" y="459743"/>
                                </a:lnTo>
                              </a:path>
                              <a:path w="2897505" h="689610">
                                <a:moveTo>
                                  <a:pt x="0" y="459743"/>
                                </a:moveTo>
                                <a:lnTo>
                                  <a:pt x="34578" y="459743"/>
                                </a:lnTo>
                              </a:path>
                              <a:path w="2897505" h="689610">
                                <a:moveTo>
                                  <a:pt x="380360" y="459743"/>
                                </a:moveTo>
                                <a:lnTo>
                                  <a:pt x="449517" y="459743"/>
                                </a:lnTo>
                              </a:path>
                              <a:path w="2897505" h="689610">
                                <a:moveTo>
                                  <a:pt x="2589728" y="459743"/>
                                </a:moveTo>
                                <a:lnTo>
                                  <a:pt x="2655245" y="459743"/>
                                </a:lnTo>
                              </a:path>
                              <a:path w="2897505" h="689610">
                                <a:moveTo>
                                  <a:pt x="518673" y="459743"/>
                                </a:moveTo>
                                <a:lnTo>
                                  <a:pt x="587829" y="459743"/>
                                </a:lnTo>
                              </a:path>
                              <a:path w="2897505" h="689610">
                                <a:moveTo>
                                  <a:pt x="2724401" y="459743"/>
                                </a:moveTo>
                                <a:lnTo>
                                  <a:pt x="2793558" y="459743"/>
                                </a:lnTo>
                              </a:path>
                              <a:path w="2897505" h="689610">
                                <a:moveTo>
                                  <a:pt x="2451415" y="459743"/>
                                </a:moveTo>
                                <a:lnTo>
                                  <a:pt x="2520571" y="459743"/>
                                </a:lnTo>
                              </a:path>
                              <a:path w="2897505" h="689610">
                                <a:moveTo>
                                  <a:pt x="2862714" y="459743"/>
                                </a:moveTo>
                                <a:lnTo>
                                  <a:pt x="2897293" y="459743"/>
                                </a:lnTo>
                              </a:path>
                              <a:path w="2897505" h="689610">
                                <a:moveTo>
                                  <a:pt x="656986" y="229871"/>
                                </a:moveTo>
                                <a:lnTo>
                                  <a:pt x="726142" y="229871"/>
                                </a:lnTo>
                              </a:path>
                              <a:path w="2897505" h="689610">
                                <a:moveTo>
                                  <a:pt x="1344911" y="229871"/>
                                </a:moveTo>
                                <a:lnTo>
                                  <a:pt x="1414068" y="229871"/>
                                </a:lnTo>
                              </a:path>
                              <a:path w="2897505" h="689610">
                                <a:moveTo>
                                  <a:pt x="2036476" y="229871"/>
                                </a:moveTo>
                                <a:lnTo>
                                  <a:pt x="2105632" y="229871"/>
                                </a:lnTo>
                              </a:path>
                              <a:path w="2897505" h="689610">
                                <a:moveTo>
                                  <a:pt x="795299" y="229871"/>
                                </a:moveTo>
                                <a:lnTo>
                                  <a:pt x="864455" y="229871"/>
                                </a:lnTo>
                              </a:path>
                              <a:path w="2897505" h="689610">
                                <a:moveTo>
                                  <a:pt x="933612" y="229871"/>
                                </a:moveTo>
                                <a:lnTo>
                                  <a:pt x="1002768" y="229871"/>
                                </a:lnTo>
                              </a:path>
                              <a:path w="2897505" h="689610">
                                <a:moveTo>
                                  <a:pt x="2174789" y="229871"/>
                                </a:moveTo>
                                <a:lnTo>
                                  <a:pt x="2243945" y="229871"/>
                                </a:lnTo>
                              </a:path>
                              <a:path w="2897505" h="689610">
                                <a:moveTo>
                                  <a:pt x="1483224" y="229871"/>
                                </a:moveTo>
                                <a:lnTo>
                                  <a:pt x="1552381" y="229871"/>
                                </a:lnTo>
                              </a:path>
                              <a:path w="2897505" h="689610">
                                <a:moveTo>
                                  <a:pt x="0" y="229871"/>
                                </a:moveTo>
                                <a:lnTo>
                                  <a:pt x="172891" y="229871"/>
                                </a:lnTo>
                              </a:path>
                              <a:path w="2897505" h="689610">
                                <a:moveTo>
                                  <a:pt x="2313102" y="229871"/>
                                </a:moveTo>
                                <a:lnTo>
                                  <a:pt x="2382258" y="229871"/>
                                </a:lnTo>
                              </a:path>
                              <a:path w="2897505" h="689610">
                                <a:moveTo>
                                  <a:pt x="1068285" y="229871"/>
                                </a:moveTo>
                                <a:lnTo>
                                  <a:pt x="1137442" y="229871"/>
                                </a:lnTo>
                              </a:path>
                              <a:path w="2897505" h="689610">
                                <a:moveTo>
                                  <a:pt x="1621537" y="229871"/>
                                </a:moveTo>
                                <a:lnTo>
                                  <a:pt x="1690694" y="229871"/>
                                </a:lnTo>
                              </a:path>
                              <a:path w="2897505" h="689610">
                                <a:moveTo>
                                  <a:pt x="2451415" y="229871"/>
                                </a:moveTo>
                                <a:lnTo>
                                  <a:pt x="2520571" y="229871"/>
                                </a:lnTo>
                              </a:path>
                              <a:path w="2897505" h="689610">
                                <a:moveTo>
                                  <a:pt x="242047" y="229871"/>
                                </a:moveTo>
                                <a:lnTo>
                                  <a:pt x="311204" y="229871"/>
                                </a:lnTo>
                              </a:path>
                              <a:path w="2897505" h="689610">
                                <a:moveTo>
                                  <a:pt x="380360" y="229871"/>
                                </a:moveTo>
                                <a:lnTo>
                                  <a:pt x="449517" y="229871"/>
                                </a:lnTo>
                              </a:path>
                              <a:path w="2897505" h="689610">
                                <a:moveTo>
                                  <a:pt x="2589728" y="229871"/>
                                </a:moveTo>
                                <a:lnTo>
                                  <a:pt x="2655245" y="229871"/>
                                </a:lnTo>
                              </a:path>
                              <a:path w="2897505" h="689610">
                                <a:moveTo>
                                  <a:pt x="1759850" y="229871"/>
                                </a:moveTo>
                                <a:lnTo>
                                  <a:pt x="1829007" y="229871"/>
                                </a:lnTo>
                              </a:path>
                              <a:path w="2897505" h="689610">
                                <a:moveTo>
                                  <a:pt x="1206598" y="229871"/>
                                </a:moveTo>
                                <a:lnTo>
                                  <a:pt x="1275755" y="229871"/>
                                </a:lnTo>
                              </a:path>
                              <a:path w="2897505" h="689610">
                                <a:moveTo>
                                  <a:pt x="2724401" y="229871"/>
                                </a:moveTo>
                                <a:lnTo>
                                  <a:pt x="2793558" y="229871"/>
                                </a:lnTo>
                              </a:path>
                              <a:path w="2897505" h="689610">
                                <a:moveTo>
                                  <a:pt x="518673" y="229871"/>
                                </a:moveTo>
                                <a:lnTo>
                                  <a:pt x="587829" y="229871"/>
                                </a:lnTo>
                              </a:path>
                              <a:path w="2897505" h="689610">
                                <a:moveTo>
                                  <a:pt x="1898163" y="229871"/>
                                </a:moveTo>
                                <a:lnTo>
                                  <a:pt x="1967320" y="229871"/>
                                </a:lnTo>
                              </a:path>
                              <a:path w="2897505" h="689610">
                                <a:moveTo>
                                  <a:pt x="2862714" y="229871"/>
                                </a:moveTo>
                                <a:lnTo>
                                  <a:pt x="2897293" y="229871"/>
                                </a:lnTo>
                              </a:path>
                              <a:path w="2897505" h="689610">
                                <a:moveTo>
                                  <a:pt x="1483224" y="0"/>
                                </a:moveTo>
                                <a:lnTo>
                                  <a:pt x="1552381" y="0"/>
                                </a:lnTo>
                              </a:path>
                              <a:path w="2897505" h="689610">
                                <a:moveTo>
                                  <a:pt x="2451415" y="0"/>
                                </a:moveTo>
                                <a:lnTo>
                                  <a:pt x="2520571" y="0"/>
                                </a:lnTo>
                              </a:path>
                              <a:path w="2897505" h="689610">
                                <a:moveTo>
                                  <a:pt x="1621537" y="0"/>
                                </a:moveTo>
                                <a:lnTo>
                                  <a:pt x="1690694" y="0"/>
                                </a:lnTo>
                              </a:path>
                              <a:path w="2897505" h="689610">
                                <a:moveTo>
                                  <a:pt x="1344911" y="0"/>
                                </a:moveTo>
                                <a:lnTo>
                                  <a:pt x="1414068" y="0"/>
                                </a:lnTo>
                              </a:path>
                              <a:path w="2897505" h="689610">
                                <a:moveTo>
                                  <a:pt x="2174789" y="0"/>
                                </a:moveTo>
                                <a:lnTo>
                                  <a:pt x="2243945" y="0"/>
                                </a:lnTo>
                              </a:path>
                              <a:path w="2897505" h="689610">
                                <a:moveTo>
                                  <a:pt x="2589728" y="0"/>
                                </a:moveTo>
                                <a:lnTo>
                                  <a:pt x="2655245" y="0"/>
                                </a:lnTo>
                              </a:path>
                              <a:path w="2897505" h="689610">
                                <a:moveTo>
                                  <a:pt x="1898163" y="0"/>
                                </a:moveTo>
                                <a:lnTo>
                                  <a:pt x="1967320" y="0"/>
                                </a:lnTo>
                              </a:path>
                              <a:path w="2897505" h="689610">
                                <a:moveTo>
                                  <a:pt x="1206598" y="0"/>
                                </a:moveTo>
                                <a:lnTo>
                                  <a:pt x="1275755" y="0"/>
                                </a:lnTo>
                              </a:path>
                              <a:path w="2897505" h="689610">
                                <a:moveTo>
                                  <a:pt x="0" y="0"/>
                                </a:moveTo>
                                <a:lnTo>
                                  <a:pt x="1137442" y="0"/>
                                </a:lnTo>
                              </a:path>
                              <a:path w="2897505" h="689610">
                                <a:moveTo>
                                  <a:pt x="2724401" y="0"/>
                                </a:moveTo>
                                <a:lnTo>
                                  <a:pt x="2793558" y="0"/>
                                </a:lnTo>
                              </a:path>
                              <a:path w="2897505" h="689610">
                                <a:moveTo>
                                  <a:pt x="2313102" y="0"/>
                                </a:moveTo>
                                <a:lnTo>
                                  <a:pt x="2382258" y="0"/>
                                </a:lnTo>
                              </a:path>
                              <a:path w="2897505" h="689610">
                                <a:moveTo>
                                  <a:pt x="1759850" y="0"/>
                                </a:moveTo>
                                <a:lnTo>
                                  <a:pt x="1829007" y="0"/>
                                </a:lnTo>
                              </a:path>
                              <a:path w="2897505" h="689610">
                                <a:moveTo>
                                  <a:pt x="2036476" y="0"/>
                                </a:moveTo>
                                <a:lnTo>
                                  <a:pt x="2105632" y="0"/>
                                </a:lnTo>
                              </a:path>
                              <a:path w="2897505" h="689610">
                                <a:moveTo>
                                  <a:pt x="2862714" y="0"/>
                                </a:moveTo>
                                <a:lnTo>
                                  <a:pt x="2897293" y="0"/>
                                </a:lnTo>
                              </a:path>
                            </a:pathLst>
                          </a:custGeom>
                          <a:ln w="348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0" y="116677"/>
                            <a:ext cx="2897505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7505" h="686435">
                                <a:moveTo>
                                  <a:pt x="1621537" y="686132"/>
                                </a:moveTo>
                                <a:lnTo>
                                  <a:pt x="1690694" y="686132"/>
                                </a:lnTo>
                              </a:path>
                              <a:path w="2897505" h="686435">
                                <a:moveTo>
                                  <a:pt x="1759850" y="686132"/>
                                </a:moveTo>
                                <a:lnTo>
                                  <a:pt x="1829007" y="686132"/>
                                </a:lnTo>
                              </a:path>
                              <a:path w="2897505" h="686435">
                                <a:moveTo>
                                  <a:pt x="0" y="686132"/>
                                </a:moveTo>
                                <a:lnTo>
                                  <a:pt x="1552381" y="686132"/>
                                </a:lnTo>
                              </a:path>
                              <a:path w="2897505" h="686435">
                                <a:moveTo>
                                  <a:pt x="2036476" y="686132"/>
                                </a:moveTo>
                                <a:lnTo>
                                  <a:pt x="2105632" y="686132"/>
                                </a:lnTo>
                              </a:path>
                              <a:path w="2897505" h="686435">
                                <a:moveTo>
                                  <a:pt x="1898163" y="686132"/>
                                </a:moveTo>
                                <a:lnTo>
                                  <a:pt x="1967320" y="686132"/>
                                </a:lnTo>
                              </a:path>
                              <a:path w="2897505" h="686435">
                                <a:moveTo>
                                  <a:pt x="2313102" y="686132"/>
                                </a:moveTo>
                                <a:lnTo>
                                  <a:pt x="2382258" y="686132"/>
                                </a:lnTo>
                              </a:path>
                              <a:path w="2897505" h="686435">
                                <a:moveTo>
                                  <a:pt x="2174789" y="686132"/>
                                </a:moveTo>
                                <a:lnTo>
                                  <a:pt x="2243945" y="686132"/>
                                </a:lnTo>
                              </a:path>
                              <a:path w="2897505" h="686435">
                                <a:moveTo>
                                  <a:pt x="2451415" y="686132"/>
                                </a:moveTo>
                                <a:lnTo>
                                  <a:pt x="2520571" y="686132"/>
                                </a:lnTo>
                              </a:path>
                              <a:path w="2897505" h="686435">
                                <a:moveTo>
                                  <a:pt x="2589728" y="686132"/>
                                </a:moveTo>
                                <a:lnTo>
                                  <a:pt x="2655245" y="686132"/>
                                </a:lnTo>
                              </a:path>
                              <a:path w="2897505" h="686435">
                                <a:moveTo>
                                  <a:pt x="2724401" y="686132"/>
                                </a:moveTo>
                                <a:lnTo>
                                  <a:pt x="2793558" y="686132"/>
                                </a:lnTo>
                              </a:path>
                              <a:path w="2897505" h="686435">
                                <a:moveTo>
                                  <a:pt x="2862714" y="686132"/>
                                </a:moveTo>
                                <a:lnTo>
                                  <a:pt x="2897293" y="686132"/>
                                </a:lnTo>
                              </a:path>
                              <a:path w="2897505" h="686435">
                                <a:moveTo>
                                  <a:pt x="2313102" y="459743"/>
                                </a:moveTo>
                                <a:lnTo>
                                  <a:pt x="2382258" y="459743"/>
                                </a:lnTo>
                              </a:path>
                              <a:path w="2897505" h="686435">
                                <a:moveTo>
                                  <a:pt x="2589728" y="459743"/>
                                </a:moveTo>
                                <a:lnTo>
                                  <a:pt x="2655245" y="459743"/>
                                </a:lnTo>
                              </a:path>
                              <a:path w="2897505" h="686435">
                                <a:moveTo>
                                  <a:pt x="2174789" y="459743"/>
                                </a:moveTo>
                                <a:lnTo>
                                  <a:pt x="2243945" y="459743"/>
                                </a:lnTo>
                              </a:path>
                              <a:path w="2897505" h="686435">
                                <a:moveTo>
                                  <a:pt x="2451415" y="459743"/>
                                </a:moveTo>
                                <a:lnTo>
                                  <a:pt x="2520571" y="459743"/>
                                </a:lnTo>
                              </a:path>
                              <a:path w="2897505" h="686435">
                                <a:moveTo>
                                  <a:pt x="2036476" y="459743"/>
                                </a:moveTo>
                                <a:lnTo>
                                  <a:pt x="2105632" y="459743"/>
                                </a:lnTo>
                              </a:path>
                              <a:path w="2897505" h="686435">
                                <a:moveTo>
                                  <a:pt x="0" y="459743"/>
                                </a:moveTo>
                                <a:lnTo>
                                  <a:pt x="1829007" y="459743"/>
                                </a:lnTo>
                              </a:path>
                              <a:path w="2897505" h="686435">
                                <a:moveTo>
                                  <a:pt x="1898163" y="459743"/>
                                </a:moveTo>
                                <a:lnTo>
                                  <a:pt x="1967320" y="459743"/>
                                </a:lnTo>
                              </a:path>
                              <a:path w="2897505" h="686435">
                                <a:moveTo>
                                  <a:pt x="2724401" y="459743"/>
                                </a:moveTo>
                                <a:lnTo>
                                  <a:pt x="2793558" y="459743"/>
                                </a:lnTo>
                              </a:path>
                              <a:path w="2897505" h="686435">
                                <a:moveTo>
                                  <a:pt x="2862714" y="459743"/>
                                </a:moveTo>
                                <a:lnTo>
                                  <a:pt x="2897293" y="459743"/>
                                </a:lnTo>
                              </a:path>
                              <a:path w="2897505" h="686435">
                                <a:moveTo>
                                  <a:pt x="0" y="229871"/>
                                </a:moveTo>
                                <a:lnTo>
                                  <a:pt x="2520571" y="229871"/>
                                </a:lnTo>
                              </a:path>
                              <a:path w="2897505" h="686435">
                                <a:moveTo>
                                  <a:pt x="2589728" y="229871"/>
                                </a:moveTo>
                                <a:lnTo>
                                  <a:pt x="2655245" y="229871"/>
                                </a:lnTo>
                              </a:path>
                              <a:path w="2897505" h="686435">
                                <a:moveTo>
                                  <a:pt x="2724401" y="229871"/>
                                </a:moveTo>
                                <a:lnTo>
                                  <a:pt x="2793558" y="229871"/>
                                </a:lnTo>
                              </a:path>
                              <a:path w="2897505" h="686435">
                                <a:moveTo>
                                  <a:pt x="2862714" y="229871"/>
                                </a:moveTo>
                                <a:lnTo>
                                  <a:pt x="2897293" y="229871"/>
                                </a:lnTo>
                              </a:path>
                              <a:path w="2897505" h="686435">
                                <a:moveTo>
                                  <a:pt x="0" y="0"/>
                                </a:moveTo>
                                <a:lnTo>
                                  <a:pt x="2655245" y="0"/>
                                </a:lnTo>
                              </a:path>
                              <a:path w="2897505" h="686435">
                                <a:moveTo>
                                  <a:pt x="2724401" y="0"/>
                                </a:moveTo>
                                <a:lnTo>
                                  <a:pt x="2793558" y="0"/>
                                </a:lnTo>
                              </a:path>
                              <a:path w="2897505" h="686435">
                                <a:moveTo>
                                  <a:pt x="2862714" y="0"/>
                                </a:moveTo>
                                <a:lnTo>
                                  <a:pt x="2897293" y="0"/>
                                </a:lnTo>
                              </a:path>
                            </a:pathLst>
                          </a:custGeom>
                          <a:ln w="348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34576" y="2"/>
                            <a:ext cx="2828290" cy="1950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8290" h="1950720">
                                <a:moveTo>
                                  <a:pt x="69151" y="1320025"/>
                                </a:moveTo>
                                <a:lnTo>
                                  <a:pt x="0" y="1320025"/>
                                </a:lnTo>
                                <a:lnTo>
                                  <a:pt x="0" y="1950427"/>
                                </a:lnTo>
                                <a:lnTo>
                                  <a:pt x="69151" y="1950427"/>
                                </a:lnTo>
                                <a:lnTo>
                                  <a:pt x="69151" y="1320025"/>
                                </a:lnTo>
                                <a:close/>
                              </a:path>
                              <a:path w="2828290" h="1950720">
                                <a:moveTo>
                                  <a:pt x="207467" y="1184186"/>
                                </a:moveTo>
                                <a:lnTo>
                                  <a:pt x="138303" y="1184186"/>
                                </a:lnTo>
                                <a:lnTo>
                                  <a:pt x="138303" y="1950427"/>
                                </a:lnTo>
                                <a:lnTo>
                                  <a:pt x="207467" y="1950427"/>
                                </a:lnTo>
                                <a:lnTo>
                                  <a:pt x="207467" y="1184186"/>
                                </a:lnTo>
                                <a:close/>
                              </a:path>
                              <a:path w="2828290" h="1950720">
                                <a:moveTo>
                                  <a:pt x="345782" y="1118006"/>
                                </a:moveTo>
                                <a:lnTo>
                                  <a:pt x="276618" y="1118006"/>
                                </a:lnTo>
                                <a:lnTo>
                                  <a:pt x="276618" y="1950427"/>
                                </a:lnTo>
                                <a:lnTo>
                                  <a:pt x="345782" y="1950427"/>
                                </a:lnTo>
                                <a:lnTo>
                                  <a:pt x="345782" y="1118006"/>
                                </a:lnTo>
                                <a:close/>
                              </a:path>
                              <a:path w="2828290" h="1950720">
                                <a:moveTo>
                                  <a:pt x="484085" y="1086662"/>
                                </a:moveTo>
                                <a:lnTo>
                                  <a:pt x="414934" y="1086662"/>
                                </a:lnTo>
                                <a:lnTo>
                                  <a:pt x="414934" y="1950427"/>
                                </a:lnTo>
                                <a:lnTo>
                                  <a:pt x="484085" y="1950427"/>
                                </a:lnTo>
                                <a:lnTo>
                                  <a:pt x="484085" y="1086662"/>
                                </a:lnTo>
                                <a:close/>
                              </a:path>
                              <a:path w="2828290" h="1950720">
                                <a:moveTo>
                                  <a:pt x="622401" y="1076223"/>
                                </a:moveTo>
                                <a:lnTo>
                                  <a:pt x="553250" y="1076223"/>
                                </a:lnTo>
                                <a:lnTo>
                                  <a:pt x="553250" y="1950427"/>
                                </a:lnTo>
                                <a:lnTo>
                                  <a:pt x="622401" y="1950427"/>
                                </a:lnTo>
                                <a:lnTo>
                                  <a:pt x="622401" y="1076223"/>
                                </a:lnTo>
                                <a:close/>
                              </a:path>
                              <a:path w="2828290" h="1950720">
                                <a:moveTo>
                                  <a:pt x="760717" y="1083183"/>
                                </a:moveTo>
                                <a:lnTo>
                                  <a:pt x="691565" y="1083183"/>
                                </a:lnTo>
                                <a:lnTo>
                                  <a:pt x="691565" y="1950427"/>
                                </a:lnTo>
                                <a:lnTo>
                                  <a:pt x="760717" y="1950427"/>
                                </a:lnTo>
                                <a:lnTo>
                                  <a:pt x="760717" y="1083183"/>
                                </a:lnTo>
                                <a:close/>
                              </a:path>
                              <a:path w="2828290" h="1950720">
                                <a:moveTo>
                                  <a:pt x="899033" y="1065771"/>
                                </a:moveTo>
                                <a:lnTo>
                                  <a:pt x="829868" y="1065771"/>
                                </a:lnTo>
                                <a:lnTo>
                                  <a:pt x="829868" y="1950427"/>
                                </a:lnTo>
                                <a:lnTo>
                                  <a:pt x="899033" y="1950427"/>
                                </a:lnTo>
                                <a:lnTo>
                                  <a:pt x="899033" y="1065771"/>
                                </a:lnTo>
                                <a:close/>
                              </a:path>
                              <a:path w="2828290" h="1950720">
                                <a:moveTo>
                                  <a:pt x="1033703" y="1044867"/>
                                </a:moveTo>
                                <a:lnTo>
                                  <a:pt x="968184" y="1044867"/>
                                </a:lnTo>
                                <a:lnTo>
                                  <a:pt x="968184" y="1950427"/>
                                </a:lnTo>
                                <a:lnTo>
                                  <a:pt x="1033703" y="1950427"/>
                                </a:lnTo>
                                <a:lnTo>
                                  <a:pt x="1033703" y="1044867"/>
                                </a:lnTo>
                                <a:close/>
                              </a:path>
                              <a:path w="2828290" h="1950720">
                                <a:moveTo>
                                  <a:pt x="1172019" y="989139"/>
                                </a:moveTo>
                                <a:lnTo>
                                  <a:pt x="1102855" y="989139"/>
                                </a:lnTo>
                                <a:lnTo>
                                  <a:pt x="1102855" y="1950427"/>
                                </a:lnTo>
                                <a:lnTo>
                                  <a:pt x="1172019" y="1950427"/>
                                </a:lnTo>
                                <a:lnTo>
                                  <a:pt x="1172019" y="989139"/>
                                </a:lnTo>
                                <a:close/>
                              </a:path>
                              <a:path w="2828290" h="1950720">
                                <a:moveTo>
                                  <a:pt x="1310322" y="957795"/>
                                </a:moveTo>
                                <a:lnTo>
                                  <a:pt x="1241171" y="957795"/>
                                </a:lnTo>
                                <a:lnTo>
                                  <a:pt x="1241171" y="1950427"/>
                                </a:lnTo>
                                <a:lnTo>
                                  <a:pt x="1310322" y="1950427"/>
                                </a:lnTo>
                                <a:lnTo>
                                  <a:pt x="1310322" y="957795"/>
                                </a:lnTo>
                                <a:close/>
                              </a:path>
                              <a:path w="2828290" h="1950720">
                                <a:moveTo>
                                  <a:pt x="1448638" y="898588"/>
                                </a:moveTo>
                                <a:lnTo>
                                  <a:pt x="1379486" y="898588"/>
                                </a:lnTo>
                                <a:lnTo>
                                  <a:pt x="1379486" y="1950427"/>
                                </a:lnTo>
                                <a:lnTo>
                                  <a:pt x="1448638" y="1950427"/>
                                </a:lnTo>
                                <a:lnTo>
                                  <a:pt x="1448638" y="898588"/>
                                </a:lnTo>
                                <a:close/>
                              </a:path>
                              <a:path w="2828290" h="1950720">
                                <a:moveTo>
                                  <a:pt x="1586953" y="755789"/>
                                </a:moveTo>
                                <a:lnTo>
                                  <a:pt x="1517802" y="755789"/>
                                </a:lnTo>
                                <a:lnTo>
                                  <a:pt x="1517802" y="1950427"/>
                                </a:lnTo>
                                <a:lnTo>
                                  <a:pt x="1586953" y="1950427"/>
                                </a:lnTo>
                                <a:lnTo>
                                  <a:pt x="1586953" y="755789"/>
                                </a:lnTo>
                                <a:close/>
                              </a:path>
                              <a:path w="2828290" h="1950720">
                                <a:moveTo>
                                  <a:pt x="1725269" y="654786"/>
                                </a:moveTo>
                                <a:lnTo>
                                  <a:pt x="1656105" y="654786"/>
                                </a:lnTo>
                                <a:lnTo>
                                  <a:pt x="1656105" y="1950427"/>
                                </a:lnTo>
                                <a:lnTo>
                                  <a:pt x="1725269" y="1950427"/>
                                </a:lnTo>
                                <a:lnTo>
                                  <a:pt x="1725269" y="654786"/>
                                </a:lnTo>
                                <a:close/>
                              </a:path>
                              <a:path w="2828290" h="1950720">
                                <a:moveTo>
                                  <a:pt x="1863585" y="564235"/>
                                </a:moveTo>
                                <a:lnTo>
                                  <a:pt x="1794421" y="564235"/>
                                </a:lnTo>
                                <a:lnTo>
                                  <a:pt x="1794421" y="1950427"/>
                                </a:lnTo>
                                <a:lnTo>
                                  <a:pt x="1863585" y="1950427"/>
                                </a:lnTo>
                                <a:lnTo>
                                  <a:pt x="1863585" y="564235"/>
                                </a:lnTo>
                                <a:close/>
                              </a:path>
                              <a:path w="2828290" h="1950720">
                                <a:moveTo>
                                  <a:pt x="2001888" y="522439"/>
                                </a:moveTo>
                                <a:lnTo>
                                  <a:pt x="1932736" y="522439"/>
                                </a:lnTo>
                                <a:lnTo>
                                  <a:pt x="1932736" y="1950427"/>
                                </a:lnTo>
                                <a:lnTo>
                                  <a:pt x="2001888" y="1950427"/>
                                </a:lnTo>
                                <a:lnTo>
                                  <a:pt x="2001888" y="522439"/>
                                </a:lnTo>
                                <a:close/>
                              </a:path>
                              <a:path w="2828290" h="1950720">
                                <a:moveTo>
                                  <a:pt x="2140204" y="484124"/>
                                </a:moveTo>
                                <a:lnTo>
                                  <a:pt x="2071052" y="484124"/>
                                </a:lnTo>
                                <a:lnTo>
                                  <a:pt x="2071052" y="1950427"/>
                                </a:lnTo>
                                <a:lnTo>
                                  <a:pt x="2140204" y="1950427"/>
                                </a:lnTo>
                                <a:lnTo>
                                  <a:pt x="2140204" y="484124"/>
                                </a:lnTo>
                                <a:close/>
                              </a:path>
                              <a:path w="2828290" h="1950720">
                                <a:moveTo>
                                  <a:pt x="2278519" y="435368"/>
                                </a:moveTo>
                                <a:lnTo>
                                  <a:pt x="2209368" y="435368"/>
                                </a:lnTo>
                                <a:lnTo>
                                  <a:pt x="2209368" y="1950427"/>
                                </a:lnTo>
                                <a:lnTo>
                                  <a:pt x="2278519" y="1950427"/>
                                </a:lnTo>
                                <a:lnTo>
                                  <a:pt x="2278519" y="435368"/>
                                </a:lnTo>
                                <a:close/>
                              </a:path>
                              <a:path w="2828290" h="1950720">
                                <a:moveTo>
                                  <a:pt x="2416835" y="369189"/>
                                </a:moveTo>
                                <a:lnTo>
                                  <a:pt x="2347671" y="369189"/>
                                </a:lnTo>
                                <a:lnTo>
                                  <a:pt x="2347671" y="1950427"/>
                                </a:lnTo>
                                <a:lnTo>
                                  <a:pt x="2416835" y="1950427"/>
                                </a:lnTo>
                                <a:lnTo>
                                  <a:pt x="2416835" y="369189"/>
                                </a:lnTo>
                                <a:close/>
                              </a:path>
                              <a:path w="2828290" h="1950720">
                                <a:moveTo>
                                  <a:pt x="2555151" y="198526"/>
                                </a:moveTo>
                                <a:lnTo>
                                  <a:pt x="2485987" y="198526"/>
                                </a:lnTo>
                                <a:lnTo>
                                  <a:pt x="2485987" y="1950427"/>
                                </a:lnTo>
                                <a:lnTo>
                                  <a:pt x="2555151" y="1950427"/>
                                </a:lnTo>
                                <a:lnTo>
                                  <a:pt x="2555151" y="198526"/>
                                </a:lnTo>
                                <a:close/>
                              </a:path>
                              <a:path w="2828290" h="1950720">
                                <a:moveTo>
                                  <a:pt x="2689822" y="114935"/>
                                </a:moveTo>
                                <a:lnTo>
                                  <a:pt x="2620657" y="114935"/>
                                </a:lnTo>
                                <a:lnTo>
                                  <a:pt x="2620657" y="1950427"/>
                                </a:lnTo>
                                <a:lnTo>
                                  <a:pt x="2689822" y="1950427"/>
                                </a:lnTo>
                                <a:lnTo>
                                  <a:pt x="2689822" y="114935"/>
                                </a:lnTo>
                                <a:close/>
                              </a:path>
                              <a:path w="2828290" h="1950720">
                                <a:moveTo>
                                  <a:pt x="2828137" y="0"/>
                                </a:moveTo>
                                <a:lnTo>
                                  <a:pt x="2758973" y="0"/>
                                </a:lnTo>
                                <a:lnTo>
                                  <a:pt x="2758973" y="1950427"/>
                                </a:lnTo>
                                <a:lnTo>
                                  <a:pt x="2828137" y="1950427"/>
                                </a:lnTo>
                                <a:lnTo>
                                  <a:pt x="2828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0" y="1952161"/>
                            <a:ext cx="2897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7505">
                                <a:moveTo>
                                  <a:pt x="0" y="0"/>
                                </a:moveTo>
                                <a:lnTo>
                                  <a:pt x="2897295" y="0"/>
                                </a:lnTo>
                              </a:path>
                            </a:pathLst>
                          </a:custGeom>
                          <a:ln w="348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A2CDCF" id="Group 153" o:spid="_x0000_s1026" style="position:absolute;margin-left:64.4pt;margin-top:-41.6pt;width:228.15pt;height:153.9pt;z-index:-20208128;mso-wrap-distance-left:0;mso-wrap-distance-right:0;mso-position-horizontal-relative:page" coordsize="28975,19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">
                <v:shape id="Graphic 154" o:spid="_x0000_s1027" style="position:absolute;top:10326;width:28975;height:6896;visibility:visible;mso-wrap-style:square;v-text-anchor:top" coordsize="2897505,689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" path="m,689615r34578,em103734,689615r69157,em242047,689615r69157,em380360,689615r69157,em518673,689615r69156,em656986,689615r69156,em795299,689615r69156,em933612,689615r69156,em1068285,689615r69157,em1206598,689615r69157,em1344911,689615r69157,em1483224,689615r69157,em1621537,689615r69157,em1759850,689615r69157,em1898163,689615r69157,em2036476,689615r69156,em2174789,689615r69156,em2313102,689615r69156,em2451415,689615r69156,em2589728,689615r65517,em2724401,689615r69157,em2862714,689615r34579,em795299,459743r69156,em933612,459743r69156,em1068285,459743r69157,em1206598,459743r69157,em1344911,459743r69157,em1483224,459743r69157,em1621537,459743r69157,em1759850,459743r69157,em1898163,459743r69157,em2036476,459743r69156,em656986,459743r69156,em2174789,459743r69156,em103734,459743r69157,em2313102,459743r69156,em242047,459743r69157,em,459743r34578,em380360,459743r69157,em2589728,459743r65517,em518673,459743r69156,em2724401,459743r69157,em2451415,459743r69156,em2862714,459743r34579,em656986,229871r69156,em1344911,229871r69157,em2036476,229871r69156,em795299,229871r69156,em933612,229871r69156,em2174789,229871r69156,em1483224,229871r69157,em,229871r172891,em2313102,229871r69156,em1068285,229871r69157,em1621537,229871r69157,em2451415,229871r69156,em242047,229871r69157,em380360,229871r69157,em2589728,229871r65517,em1759850,229871r69157,em1206598,229871r69157,em2724401,229871r69157,em518673,229871r69156,em1898163,229871r69157,em2862714,229871r34579,em1483224,r69157,em2451415,r69156,em1621537,r69157,em1344911,r69157,em2174789,r69156,em2589728,r65517,em1898163,r69157,em1206598,r69157,em,l1137442,em2724401,r69157,em2313102,r69156,em1759850,r69157,em2036476,r69156,em2862714,r34579,e" filled="f" strokecolor="#dad9d9" strokeweight=".09672mm">
                  <v:path arrowok="t"/>
                </v:shape>
                <v:shape id="Graphic 155" o:spid="_x0000_s1028" style="position:absolute;top:1166;width:28975;height:6865;visibility:visible;mso-wrap-style:square;v-text-anchor:top" coordsize="2897505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" path="m1621537,686132r69157,em1759850,686132r69157,em,686132r1552381,em2036476,686132r69156,em1898163,686132r69157,em2313102,686132r69156,em2174789,686132r69156,em2451415,686132r69156,em2589728,686132r65517,em2724401,686132r69157,em2862714,686132r34579,em2313102,459743r69156,em2589728,459743r65517,em2174789,459743r69156,em2451415,459743r69156,em2036476,459743r69156,em,459743r1829007,em1898163,459743r69157,em2724401,459743r69157,em2862714,459743r34579,em,229871r2520571,em2589728,229871r65517,em2724401,229871r69157,em2862714,229871r34579,em,l2655245,em2724401,r69157,em2862714,r34579,e" filled="f" strokecolor="#dad9d9" strokeweight=".09672mm">
                  <v:path arrowok="t"/>
                </v:shape>
                <v:shape id="Graphic 156" o:spid="_x0000_s1029" style="position:absolute;left:345;width:28283;height:19507;visibility:visible;mso-wrap-style:square;v-text-anchor:top" coordsize="2828290,1950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" path="m69151,1320025r-69151,l,1950427r69151,l69151,1320025xem207467,1184186r-69164,l138303,1950427r69164,l207467,1184186xem345782,1118006r-69164,l276618,1950427r69164,l345782,1118006xem484085,1086662r-69151,l414934,1950427r69151,l484085,1086662xem622401,1076223r-69151,l553250,1950427r69151,l622401,1076223xem760717,1083183r-69152,l691565,1950427r69152,l760717,1083183xem899033,1065771r-69165,l829868,1950427r69165,l899033,1065771xem1033703,1044867r-65519,l968184,1950427r65519,l1033703,1044867xem1172019,989139r-69164,l1102855,1950427r69164,l1172019,989139xem1310322,957795r-69151,l1241171,1950427r69151,l1310322,957795xem1448638,898588r-69152,l1379486,1950427r69152,l1448638,898588xem1586953,755789r-69151,l1517802,1950427r69151,l1586953,755789xem1725269,654786r-69164,l1656105,1950427r69164,l1725269,654786xem1863585,564235r-69164,l1794421,1950427r69164,l1863585,564235xem2001888,522439r-69152,l1932736,1950427r69152,l2001888,522439xem2140204,484124r-69152,l2071052,1950427r69152,l2140204,484124xem2278519,435368r-69151,l2209368,1950427r69151,l2278519,435368xem2416835,369189r-69164,l2347671,1950427r69164,l2416835,369189xem2555151,198526r-69164,l2485987,1950427r69164,l2555151,198526xem2689822,114935r-69165,l2620657,1950427r69165,l2689822,114935xem2828137,r-69164,l2758973,1950427r69164,l2828137,xe" fillcolor="#bf2026" stroked="f">
                  <v:path arrowok="t"/>
                </v:shape>
                <v:shape id="Graphic 157" o:spid="_x0000_s1030" style="position:absolute;top:19521;width:28975;height:13;visibility:visible;mso-wrap-style:square;v-text-anchor:top" coordsize="28975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" path="m,l2897295,e" filled="f" strokecolor="#dad9d9" strokeweight=".09672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270,000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2"/>
          <w:w w:val="110"/>
          <w:sz w:val="11"/>
        </w:rPr>
        <w:t>250,000</w:t>
      </w:r>
    </w:p>
    <w:p w14:paraId="536EF824" w14:textId="77777777" w:rsidR="007D3911" w:rsidRDefault="007D3911">
      <w:pPr>
        <w:pStyle w:val="BodyText"/>
        <w:spacing w:before="11"/>
        <w:rPr>
          <w:rFonts w:ascii="Calibri"/>
          <w:sz w:val="11"/>
        </w:rPr>
      </w:pPr>
    </w:p>
    <w:p w14:paraId="536EF825" w14:textId="77777777" w:rsidR="007D3911" w:rsidRDefault="007D3911">
      <w:pPr>
        <w:rPr>
          <w:rFonts w:ascii="Calibri"/>
          <w:sz w:val="11"/>
        </w:rPr>
        <w:sectPr w:rsidR="007D3911">
          <w:type w:val="continuous"/>
          <w:pgSz w:w="12240" w:h="15840"/>
          <w:pgMar w:top="440" w:right="0" w:bottom="280" w:left="580" w:header="0" w:footer="582" w:gutter="0"/>
          <w:cols w:space="720"/>
        </w:sectPr>
      </w:pPr>
    </w:p>
    <w:p w14:paraId="536EF826" w14:textId="77777777" w:rsidR="007D3911" w:rsidRDefault="00957A10">
      <w:pPr>
        <w:spacing w:before="82"/>
        <w:ind w:left="192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250,000</w:t>
      </w:r>
    </w:p>
    <w:p w14:paraId="536EF827" w14:textId="77777777" w:rsidR="007D3911" w:rsidRDefault="007D3911">
      <w:pPr>
        <w:pStyle w:val="BodyText"/>
        <w:spacing w:before="92"/>
        <w:rPr>
          <w:rFonts w:ascii="Calibri"/>
          <w:sz w:val="11"/>
        </w:rPr>
      </w:pPr>
    </w:p>
    <w:p w14:paraId="536EF828" w14:textId="77777777" w:rsidR="007D3911" w:rsidRDefault="00957A10">
      <w:pPr>
        <w:ind w:left="192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230,000</w:t>
      </w:r>
    </w:p>
    <w:p w14:paraId="536EF829" w14:textId="77777777" w:rsidR="007D3911" w:rsidRDefault="00957A10">
      <w:pPr>
        <w:spacing w:before="127"/>
        <w:rPr>
          <w:rFonts w:ascii="Calibri"/>
          <w:sz w:val="11"/>
        </w:rPr>
      </w:pPr>
      <w:r>
        <w:br w:type="column"/>
      </w:r>
    </w:p>
    <w:p w14:paraId="536EF82A" w14:textId="77777777" w:rsidR="007D3911" w:rsidRDefault="00957A10">
      <w:pPr>
        <w:ind w:left="192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240,000</w:t>
      </w:r>
    </w:p>
    <w:p w14:paraId="536EF82B" w14:textId="77777777" w:rsidR="007D3911" w:rsidRDefault="007D3911">
      <w:pPr>
        <w:rPr>
          <w:rFonts w:ascii="Calibri"/>
          <w:sz w:val="11"/>
        </w:rPr>
        <w:sectPr w:rsidR="007D3911">
          <w:type w:val="continuous"/>
          <w:pgSz w:w="12240" w:h="15840"/>
          <w:pgMar w:top="440" w:right="0" w:bottom="280" w:left="580" w:header="0" w:footer="582" w:gutter="0"/>
          <w:cols w:num="2" w:space="720" w:equalWidth="0">
            <w:col w:w="632" w:space="4955"/>
            <w:col w:w="6073"/>
          </w:cols>
        </w:sectPr>
      </w:pPr>
    </w:p>
    <w:p w14:paraId="536EF82C" w14:textId="77777777" w:rsidR="007D3911" w:rsidRDefault="007D3911">
      <w:pPr>
        <w:pStyle w:val="BodyText"/>
        <w:spacing w:before="93"/>
        <w:rPr>
          <w:rFonts w:ascii="Calibri"/>
          <w:sz w:val="11"/>
        </w:rPr>
      </w:pPr>
    </w:p>
    <w:p w14:paraId="536EF82D" w14:textId="77777777" w:rsidR="007D3911" w:rsidRDefault="00957A10">
      <w:pPr>
        <w:tabs>
          <w:tab w:val="left" w:pos="5779"/>
        </w:tabs>
        <w:ind w:left="192"/>
        <w:rPr>
          <w:rFonts w:ascii="Calibri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536F019B" wp14:editId="536F019C">
                <wp:simplePos x="0" y="0"/>
                <wp:positionH relativeFrom="page">
                  <wp:posOffset>4365230</wp:posOffset>
                </wp:positionH>
                <wp:positionV relativeFrom="paragraph">
                  <wp:posOffset>45932</wp:posOffset>
                </wp:positionV>
                <wp:extent cx="2826385" cy="1270"/>
                <wp:effectExtent l="0" t="0" r="0" b="0"/>
                <wp:wrapNone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63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6385">
                              <a:moveTo>
                                <a:pt x="0" y="0"/>
                              </a:moveTo>
                              <a:lnTo>
                                <a:pt x="2826310" y="0"/>
                              </a:lnTo>
                            </a:path>
                          </a:pathLst>
                        </a:custGeom>
                        <a:ln w="348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B7B1A" id="Graphic 158" o:spid="_x0000_s1026" style="position:absolute;margin-left:343.7pt;margin-top:3.6pt;width:222.55pt;height:.1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263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" path="m,l2826310,e" filled="f" strokecolor="#dad9d9" strokeweight=".096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8096" behindDoc="0" locked="0" layoutInCell="1" allowOverlap="1" wp14:anchorId="536F019D" wp14:editId="536F019E">
                <wp:simplePos x="0" y="0"/>
                <wp:positionH relativeFrom="page">
                  <wp:posOffset>4365230</wp:posOffset>
                </wp:positionH>
                <wp:positionV relativeFrom="paragraph">
                  <wp:posOffset>-1198262</wp:posOffset>
                </wp:positionV>
                <wp:extent cx="2826385" cy="1192530"/>
                <wp:effectExtent l="0" t="0" r="0" b="0"/>
                <wp:wrapNone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26385" cy="1192530"/>
                          <a:chOff x="0" y="0"/>
                          <a:chExt cx="2826385" cy="1192530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0" y="213265"/>
                            <a:ext cx="2826385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6385" h="686435">
                                <a:moveTo>
                                  <a:pt x="0" y="686125"/>
                                </a:moveTo>
                                <a:lnTo>
                                  <a:pt x="2826310" y="686125"/>
                                </a:lnTo>
                              </a:path>
                              <a:path w="2826385" h="686435">
                                <a:moveTo>
                                  <a:pt x="0" y="344804"/>
                                </a:moveTo>
                                <a:lnTo>
                                  <a:pt x="2826310" y="344804"/>
                                </a:lnTo>
                              </a:path>
                              <a:path w="2826385" h="686435">
                                <a:moveTo>
                                  <a:pt x="0" y="0"/>
                                </a:moveTo>
                                <a:lnTo>
                                  <a:pt x="2826310" y="0"/>
                                </a:lnTo>
                              </a:path>
                            </a:pathLst>
                          </a:custGeom>
                          <a:ln w="356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38193" y="6035"/>
                            <a:ext cx="2750185" cy="1180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0185" h="1180465">
                                <a:moveTo>
                                  <a:pt x="0" y="1090755"/>
                                </a:moveTo>
                                <a:lnTo>
                                  <a:pt x="19096" y="1076508"/>
                                </a:lnTo>
                                <a:lnTo>
                                  <a:pt x="38193" y="1060218"/>
                                </a:lnTo>
                                <a:lnTo>
                                  <a:pt x="57290" y="1048014"/>
                                </a:lnTo>
                                <a:lnTo>
                                  <a:pt x="76387" y="1046024"/>
                                </a:lnTo>
                                <a:lnTo>
                                  <a:pt x="95483" y="1059223"/>
                                </a:lnTo>
                                <a:lnTo>
                                  <a:pt x="114580" y="1083229"/>
                                </a:lnTo>
                                <a:lnTo>
                                  <a:pt x="133677" y="1110137"/>
                                </a:lnTo>
                                <a:lnTo>
                                  <a:pt x="152774" y="1132046"/>
                                </a:lnTo>
                                <a:lnTo>
                                  <a:pt x="171870" y="1150057"/>
                                </a:lnTo>
                                <a:lnTo>
                                  <a:pt x="190967" y="1167315"/>
                                </a:lnTo>
                                <a:lnTo>
                                  <a:pt x="210063" y="1178982"/>
                                </a:lnTo>
                                <a:lnTo>
                                  <a:pt x="229160" y="1180218"/>
                                </a:lnTo>
                                <a:lnTo>
                                  <a:pt x="248257" y="1167718"/>
                                </a:lnTo>
                                <a:lnTo>
                                  <a:pt x="267354" y="1144734"/>
                                </a:lnTo>
                                <a:lnTo>
                                  <a:pt x="286450" y="1116266"/>
                                </a:lnTo>
                                <a:lnTo>
                                  <a:pt x="305547" y="1087315"/>
                                </a:lnTo>
                                <a:lnTo>
                                  <a:pt x="324644" y="1059115"/>
                                </a:lnTo>
                                <a:lnTo>
                                  <a:pt x="362838" y="996266"/>
                                </a:lnTo>
                                <a:lnTo>
                                  <a:pt x="381934" y="960002"/>
                                </a:lnTo>
                                <a:lnTo>
                                  <a:pt x="401031" y="915835"/>
                                </a:lnTo>
                                <a:lnTo>
                                  <a:pt x="420128" y="865593"/>
                                </a:lnTo>
                                <a:lnTo>
                                  <a:pt x="439225" y="817824"/>
                                </a:lnTo>
                                <a:lnTo>
                                  <a:pt x="458321" y="781077"/>
                                </a:lnTo>
                                <a:lnTo>
                                  <a:pt x="496515" y="746107"/>
                                </a:lnTo>
                                <a:lnTo>
                                  <a:pt x="534708" y="732905"/>
                                </a:lnTo>
                                <a:lnTo>
                                  <a:pt x="553805" y="726292"/>
                                </a:lnTo>
                                <a:lnTo>
                                  <a:pt x="572901" y="721292"/>
                                </a:lnTo>
                                <a:lnTo>
                                  <a:pt x="591998" y="722098"/>
                                </a:lnTo>
                                <a:lnTo>
                                  <a:pt x="611095" y="732905"/>
                                </a:lnTo>
                                <a:lnTo>
                                  <a:pt x="630192" y="765781"/>
                                </a:lnTo>
                                <a:lnTo>
                                  <a:pt x="649289" y="814841"/>
                                </a:lnTo>
                                <a:lnTo>
                                  <a:pt x="668385" y="857341"/>
                                </a:lnTo>
                                <a:lnTo>
                                  <a:pt x="687482" y="870540"/>
                                </a:lnTo>
                                <a:lnTo>
                                  <a:pt x="702759" y="848215"/>
                                </a:lnTo>
                                <a:lnTo>
                                  <a:pt x="718037" y="803842"/>
                                </a:lnTo>
                                <a:lnTo>
                                  <a:pt x="733314" y="749641"/>
                                </a:lnTo>
                                <a:lnTo>
                                  <a:pt x="748591" y="697836"/>
                                </a:lnTo>
                                <a:lnTo>
                                  <a:pt x="763869" y="660647"/>
                                </a:lnTo>
                                <a:lnTo>
                                  <a:pt x="782151" y="639825"/>
                                </a:lnTo>
                                <a:lnTo>
                                  <a:pt x="802062" y="629699"/>
                                </a:lnTo>
                                <a:lnTo>
                                  <a:pt x="821973" y="623003"/>
                                </a:lnTo>
                                <a:lnTo>
                                  <a:pt x="840256" y="612474"/>
                                </a:lnTo>
                                <a:lnTo>
                                  <a:pt x="859353" y="592743"/>
                                </a:lnTo>
                                <a:lnTo>
                                  <a:pt x="878449" y="569463"/>
                                </a:lnTo>
                                <a:lnTo>
                                  <a:pt x="897546" y="546184"/>
                                </a:lnTo>
                                <a:lnTo>
                                  <a:pt x="916643" y="526453"/>
                                </a:lnTo>
                                <a:lnTo>
                                  <a:pt x="935739" y="507958"/>
                                </a:lnTo>
                                <a:lnTo>
                                  <a:pt x="954836" y="489893"/>
                                </a:lnTo>
                                <a:lnTo>
                                  <a:pt x="973933" y="478066"/>
                                </a:lnTo>
                                <a:lnTo>
                                  <a:pt x="993029" y="478281"/>
                                </a:lnTo>
                                <a:lnTo>
                                  <a:pt x="1012126" y="496910"/>
                                </a:lnTo>
                                <a:lnTo>
                                  <a:pt x="1031223" y="529248"/>
                                </a:lnTo>
                                <a:lnTo>
                                  <a:pt x="1050320" y="564490"/>
                                </a:lnTo>
                                <a:lnTo>
                                  <a:pt x="1069416" y="591829"/>
                                </a:lnTo>
                                <a:lnTo>
                                  <a:pt x="1088513" y="611802"/>
                                </a:lnTo>
                                <a:lnTo>
                                  <a:pt x="1107610" y="629033"/>
                                </a:lnTo>
                                <a:lnTo>
                                  <a:pt x="1126707" y="638845"/>
                                </a:lnTo>
                                <a:lnTo>
                                  <a:pt x="1145804" y="636560"/>
                                </a:lnTo>
                                <a:lnTo>
                                  <a:pt x="1183997" y="589248"/>
                                </a:lnTo>
                                <a:lnTo>
                                  <a:pt x="1203094" y="552205"/>
                                </a:lnTo>
                                <a:lnTo>
                                  <a:pt x="1222191" y="512689"/>
                                </a:lnTo>
                                <a:lnTo>
                                  <a:pt x="1241287" y="467071"/>
                                </a:lnTo>
                                <a:lnTo>
                                  <a:pt x="1260384" y="414409"/>
                                </a:lnTo>
                                <a:lnTo>
                                  <a:pt x="1279480" y="363576"/>
                                </a:lnTo>
                                <a:lnTo>
                                  <a:pt x="1298577" y="323441"/>
                                </a:lnTo>
                                <a:lnTo>
                                  <a:pt x="1317674" y="297823"/>
                                </a:lnTo>
                                <a:lnTo>
                                  <a:pt x="1336771" y="281506"/>
                                </a:lnTo>
                                <a:lnTo>
                                  <a:pt x="1355867" y="269812"/>
                                </a:lnTo>
                                <a:lnTo>
                                  <a:pt x="1374964" y="258065"/>
                                </a:lnTo>
                                <a:lnTo>
                                  <a:pt x="1394061" y="243306"/>
                                </a:lnTo>
                                <a:lnTo>
                                  <a:pt x="1413158" y="228602"/>
                                </a:lnTo>
                                <a:lnTo>
                                  <a:pt x="1432254" y="218307"/>
                                </a:lnTo>
                                <a:lnTo>
                                  <a:pt x="1451351" y="216774"/>
                                </a:lnTo>
                                <a:lnTo>
                                  <a:pt x="1470448" y="225780"/>
                                </a:lnTo>
                                <a:lnTo>
                                  <a:pt x="1508641" y="265726"/>
                                </a:lnTo>
                                <a:lnTo>
                                  <a:pt x="1546835" y="331237"/>
                                </a:lnTo>
                                <a:lnTo>
                                  <a:pt x="1565931" y="380215"/>
                                </a:lnTo>
                                <a:lnTo>
                                  <a:pt x="1585028" y="422312"/>
                                </a:lnTo>
                                <a:lnTo>
                                  <a:pt x="1604125" y="440431"/>
                                </a:lnTo>
                                <a:lnTo>
                                  <a:pt x="1623222" y="422286"/>
                                </a:lnTo>
                                <a:lnTo>
                                  <a:pt x="1642318" y="379570"/>
                                </a:lnTo>
                                <a:lnTo>
                                  <a:pt x="1661415" y="331156"/>
                                </a:lnTo>
                                <a:lnTo>
                                  <a:pt x="1680512" y="295915"/>
                                </a:lnTo>
                                <a:lnTo>
                                  <a:pt x="1718706" y="270108"/>
                                </a:lnTo>
                                <a:lnTo>
                                  <a:pt x="1756899" y="261506"/>
                                </a:lnTo>
                                <a:lnTo>
                                  <a:pt x="1775996" y="259059"/>
                                </a:lnTo>
                                <a:lnTo>
                                  <a:pt x="1795092" y="259570"/>
                                </a:lnTo>
                                <a:lnTo>
                                  <a:pt x="1814189" y="259328"/>
                                </a:lnTo>
                                <a:lnTo>
                                  <a:pt x="1833285" y="254624"/>
                                </a:lnTo>
                                <a:lnTo>
                                  <a:pt x="1852382" y="239516"/>
                                </a:lnTo>
                                <a:lnTo>
                                  <a:pt x="1871479" y="217634"/>
                                </a:lnTo>
                                <a:lnTo>
                                  <a:pt x="1890576" y="199624"/>
                                </a:lnTo>
                                <a:lnTo>
                                  <a:pt x="1909673" y="196129"/>
                                </a:lnTo>
                                <a:lnTo>
                                  <a:pt x="1928769" y="213199"/>
                                </a:lnTo>
                                <a:lnTo>
                                  <a:pt x="1947866" y="244086"/>
                                </a:lnTo>
                                <a:lnTo>
                                  <a:pt x="1966963" y="280242"/>
                                </a:lnTo>
                                <a:lnTo>
                                  <a:pt x="1986060" y="313119"/>
                                </a:lnTo>
                                <a:lnTo>
                                  <a:pt x="2005156" y="345807"/>
                                </a:lnTo>
                                <a:lnTo>
                                  <a:pt x="2024253" y="381076"/>
                                </a:lnTo>
                                <a:lnTo>
                                  <a:pt x="2043350" y="409893"/>
                                </a:lnTo>
                                <a:lnTo>
                                  <a:pt x="2062446" y="423226"/>
                                </a:lnTo>
                                <a:lnTo>
                                  <a:pt x="2081543" y="417716"/>
                                </a:lnTo>
                                <a:lnTo>
                                  <a:pt x="2100640" y="398495"/>
                                </a:lnTo>
                                <a:lnTo>
                                  <a:pt x="2119737" y="369275"/>
                                </a:lnTo>
                                <a:lnTo>
                                  <a:pt x="2138834" y="333764"/>
                                </a:lnTo>
                                <a:lnTo>
                                  <a:pt x="2157930" y="286049"/>
                                </a:lnTo>
                                <a:lnTo>
                                  <a:pt x="2177027" y="226452"/>
                                </a:lnTo>
                                <a:lnTo>
                                  <a:pt x="2196124" y="168038"/>
                                </a:lnTo>
                                <a:lnTo>
                                  <a:pt x="2215220" y="123871"/>
                                </a:lnTo>
                                <a:lnTo>
                                  <a:pt x="2253414" y="86299"/>
                                </a:lnTo>
                                <a:lnTo>
                                  <a:pt x="2291607" y="72258"/>
                                </a:lnTo>
                                <a:lnTo>
                                  <a:pt x="2329801" y="67311"/>
                                </a:lnTo>
                                <a:lnTo>
                                  <a:pt x="2348897" y="69112"/>
                                </a:lnTo>
                                <a:lnTo>
                                  <a:pt x="2367994" y="72258"/>
                                </a:lnTo>
                                <a:lnTo>
                                  <a:pt x="2386426" y="73779"/>
                                </a:lnTo>
                                <a:lnTo>
                                  <a:pt x="2425949" y="82462"/>
                                </a:lnTo>
                                <a:lnTo>
                                  <a:pt x="2463478" y="142688"/>
                                </a:lnTo>
                                <a:lnTo>
                                  <a:pt x="2482575" y="203011"/>
                                </a:lnTo>
                                <a:lnTo>
                                  <a:pt x="2501671" y="258172"/>
                                </a:lnTo>
                                <a:lnTo>
                                  <a:pt x="2520768" y="285592"/>
                                </a:lnTo>
                                <a:lnTo>
                                  <a:pt x="2539865" y="272473"/>
                                </a:lnTo>
                                <a:lnTo>
                                  <a:pt x="2558961" y="233118"/>
                                </a:lnTo>
                                <a:lnTo>
                                  <a:pt x="2578058" y="185592"/>
                                </a:lnTo>
                                <a:lnTo>
                                  <a:pt x="2597155" y="147957"/>
                                </a:lnTo>
                                <a:lnTo>
                                  <a:pt x="2616251" y="124597"/>
                                </a:lnTo>
                                <a:lnTo>
                                  <a:pt x="2635348" y="106021"/>
                                </a:lnTo>
                                <a:lnTo>
                                  <a:pt x="2654445" y="89489"/>
                                </a:lnTo>
                                <a:lnTo>
                                  <a:pt x="2673542" y="72258"/>
                                </a:lnTo>
                                <a:lnTo>
                                  <a:pt x="2692639" y="53951"/>
                                </a:lnTo>
                                <a:lnTo>
                                  <a:pt x="2711735" y="35914"/>
                                </a:lnTo>
                                <a:lnTo>
                                  <a:pt x="2730832" y="17983"/>
                                </a:lnTo>
                                <a:lnTo>
                                  <a:pt x="2749929" y="0"/>
                                </a:lnTo>
                              </a:path>
                            </a:pathLst>
                          </a:custGeom>
                          <a:ln w="12064">
                            <a:solidFill>
                              <a:srgbClr val="A6A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FAA7F7" id="Group 159" o:spid="_x0000_s1026" style="position:absolute;margin-left:343.7pt;margin-top:-94.35pt;width:222.55pt;height:93.9pt;z-index:15748096;mso-wrap-distance-left:0;mso-wrap-distance-right:0;mso-position-horizontal-relative:page" coordsize="28263,1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">
                <v:shape id="Graphic 160" o:spid="_x0000_s1027" style="position:absolute;top:2132;width:28263;height:6865;visibility:visible;mso-wrap-style:square;v-text-anchor:top" coordsize="2826385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" path="m,686125r2826310,em,344804r2826310,em,l2826310,e" filled="f" strokecolor="#dad9d9" strokeweight=".09889mm">
                  <v:path arrowok="t"/>
                </v:shape>
                <v:shape id="Graphic 161" o:spid="_x0000_s1028" style="position:absolute;left:381;top:60;width:27502;height:11805;visibility:visible;mso-wrap-style:square;v-text-anchor:top" coordsize="2750185,1180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" path="m,1090755r19096,-14247l38193,1060218r19097,-12204l76387,1046024r19096,13199l114580,1083229r19097,26908l152774,1132046r19096,18011l190967,1167315r19096,11667l229160,1180218r19097,-12500l267354,1144734r19096,-28468l305547,1087315r19097,-28200l362838,996266r19096,-36264l401031,915835r19097,-50242l439225,817824r19096,-36747l496515,746107r38193,-13202l553805,726292r19096,-5000l591998,722098r19097,10807l630192,765781r19097,49060l668385,857341r19097,13199l702759,848215r15278,-44373l733314,749641r15277,-51805l763869,660647r18282,-20822l802062,629699r19911,-6696l840256,612474r19097,-19731l878449,569463r19097,-23279l916643,526453r19096,-18495l954836,489893r19097,-11827l993029,478281r19097,18629l1031223,529248r19097,35242l1069416,591829r19097,19973l1107610,629033r19097,9812l1145804,636560r38193,-47312l1203094,552205r19097,-39516l1241287,467071r19097,-52662l1279480,363576r19097,-40135l1317674,297823r19097,-16317l1355867,269812r19097,-11747l1394061,243306r19097,-14704l1432254,218307r19097,-1533l1470448,225780r38193,39946l1546835,331237r19096,48978l1585028,422312r19097,18119l1623222,422286r19096,-42716l1661415,331156r19097,-35241l1718706,270108r38193,-8602l1775996,259059r19096,511l1814189,259328r19096,-4704l1852382,239516r19097,-21882l1890576,199624r19097,-3495l1928769,213199r19097,30887l1966963,280242r19097,32877l2005156,345807r19097,35269l2043350,409893r19096,13333l2081543,417716r19097,-19221l2119737,369275r19097,-35511l2157930,286049r19097,-59597l2196124,168038r19096,-44167l2253414,86299r38193,-14041l2329801,67311r19096,1801l2367994,72258r18432,1521l2425949,82462r37529,60226l2482575,203011r19096,55161l2520768,285592r19097,-13119l2558961,233118r19097,-47526l2597155,147957r19096,-23360l2635348,106021r19097,-16532l2673542,72258r19097,-18307l2711735,35914r19097,-17931l2749929,e" filled="f" strokecolor="#a6a5a5" strokeweight=".33511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210,000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2"/>
          <w:w w:val="110"/>
          <w:sz w:val="11"/>
        </w:rPr>
        <w:t>230,000</w:t>
      </w:r>
    </w:p>
    <w:p w14:paraId="536EF82E" w14:textId="77777777" w:rsidR="007D3911" w:rsidRDefault="007D3911">
      <w:pPr>
        <w:pStyle w:val="BodyText"/>
        <w:spacing w:before="10"/>
        <w:rPr>
          <w:rFonts w:ascii="Calibri"/>
          <w:sz w:val="11"/>
        </w:rPr>
      </w:pPr>
    </w:p>
    <w:p w14:paraId="536EF82F" w14:textId="77777777" w:rsidR="007D3911" w:rsidRDefault="007D3911">
      <w:pPr>
        <w:rPr>
          <w:rFonts w:ascii="Calibri"/>
          <w:sz w:val="11"/>
        </w:rPr>
        <w:sectPr w:rsidR="007D3911">
          <w:type w:val="continuous"/>
          <w:pgSz w:w="12240" w:h="15840"/>
          <w:pgMar w:top="440" w:right="0" w:bottom="280" w:left="580" w:header="0" w:footer="582" w:gutter="0"/>
          <w:cols w:space="720"/>
        </w:sectPr>
      </w:pPr>
    </w:p>
    <w:p w14:paraId="536EF830" w14:textId="77777777" w:rsidR="007D3911" w:rsidRDefault="00957A10">
      <w:pPr>
        <w:spacing w:before="82"/>
        <w:ind w:left="192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190,000</w:t>
      </w:r>
    </w:p>
    <w:p w14:paraId="536EF831" w14:textId="77777777" w:rsidR="007D3911" w:rsidRDefault="007D3911">
      <w:pPr>
        <w:pStyle w:val="BodyText"/>
        <w:spacing w:before="93"/>
        <w:rPr>
          <w:rFonts w:ascii="Calibri"/>
          <w:sz w:val="11"/>
        </w:rPr>
      </w:pPr>
    </w:p>
    <w:p w14:paraId="536EF832" w14:textId="77777777" w:rsidR="007D3911" w:rsidRDefault="00957A10">
      <w:pPr>
        <w:ind w:left="192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170,000</w:t>
      </w:r>
    </w:p>
    <w:p w14:paraId="536EF833" w14:textId="77777777" w:rsidR="007D3911" w:rsidRDefault="00957A10">
      <w:pPr>
        <w:spacing w:before="127"/>
        <w:rPr>
          <w:rFonts w:ascii="Calibri"/>
          <w:sz w:val="11"/>
        </w:rPr>
      </w:pPr>
      <w:r>
        <w:br w:type="column"/>
      </w:r>
    </w:p>
    <w:p w14:paraId="536EF834" w14:textId="77777777" w:rsidR="007D3911" w:rsidRDefault="00957A10">
      <w:pPr>
        <w:ind w:left="192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220,000</w:t>
      </w:r>
    </w:p>
    <w:p w14:paraId="536EF835" w14:textId="77777777" w:rsidR="007D3911" w:rsidRDefault="007D3911">
      <w:pPr>
        <w:rPr>
          <w:rFonts w:ascii="Calibri"/>
          <w:sz w:val="11"/>
        </w:rPr>
        <w:sectPr w:rsidR="007D3911">
          <w:type w:val="continuous"/>
          <w:pgSz w:w="12240" w:h="15840"/>
          <w:pgMar w:top="440" w:right="0" w:bottom="280" w:left="580" w:header="0" w:footer="582" w:gutter="0"/>
          <w:cols w:num="2" w:space="720" w:equalWidth="0">
            <w:col w:w="632" w:space="4955"/>
            <w:col w:w="6073"/>
          </w:cols>
        </w:sectPr>
      </w:pPr>
    </w:p>
    <w:p w14:paraId="536EF836" w14:textId="77777777" w:rsidR="007D3911" w:rsidRDefault="007D3911">
      <w:pPr>
        <w:pStyle w:val="BodyText"/>
        <w:spacing w:before="9"/>
        <w:rPr>
          <w:rFonts w:ascii="Calibri"/>
          <w:sz w:val="11"/>
        </w:rPr>
      </w:pPr>
    </w:p>
    <w:p w14:paraId="536EF837" w14:textId="77777777" w:rsidR="007D3911" w:rsidRDefault="007D3911">
      <w:pPr>
        <w:rPr>
          <w:rFonts w:ascii="Calibri"/>
          <w:sz w:val="11"/>
        </w:rPr>
        <w:sectPr w:rsidR="007D3911">
          <w:type w:val="continuous"/>
          <w:pgSz w:w="12240" w:h="15840"/>
          <w:pgMar w:top="440" w:right="0" w:bottom="280" w:left="580" w:header="0" w:footer="582" w:gutter="0"/>
          <w:cols w:space="720"/>
        </w:sectPr>
      </w:pPr>
    </w:p>
    <w:p w14:paraId="536EF838" w14:textId="77777777" w:rsidR="007D3911" w:rsidRDefault="00957A10">
      <w:pPr>
        <w:spacing w:before="83"/>
        <w:ind w:left="192"/>
        <w:rPr>
          <w:rFonts w:ascii="Calibri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536F019F" wp14:editId="536F01A0">
                <wp:simplePos x="0" y="0"/>
                <wp:positionH relativeFrom="page">
                  <wp:posOffset>4365230</wp:posOffset>
                </wp:positionH>
                <wp:positionV relativeFrom="paragraph">
                  <wp:posOffset>-244050</wp:posOffset>
                </wp:positionV>
                <wp:extent cx="2826385" cy="1270"/>
                <wp:effectExtent l="0" t="0" r="0" b="0"/>
                <wp:wrapNone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63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6385">
                              <a:moveTo>
                                <a:pt x="0" y="0"/>
                              </a:moveTo>
                              <a:lnTo>
                                <a:pt x="2826310" y="0"/>
                              </a:lnTo>
                            </a:path>
                          </a:pathLst>
                        </a:custGeom>
                        <a:ln w="348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A664B" id="Graphic 162" o:spid="_x0000_s1026" style="position:absolute;margin-left:343.7pt;margin-top:-19.2pt;width:222.55pt;height:.1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263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" path="m,l2826310,e" filled="f" strokecolor="#dad9d9" strokeweight=".09672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spacing w:val="-2"/>
          <w:sz w:val="11"/>
        </w:rPr>
        <w:t>150,000</w:t>
      </w:r>
    </w:p>
    <w:p w14:paraId="536EF839" w14:textId="77777777" w:rsidR="007D3911" w:rsidRDefault="00957A10">
      <w:pPr>
        <w:spacing w:before="101"/>
        <w:rPr>
          <w:rFonts w:ascii="Calibri"/>
          <w:sz w:val="11"/>
        </w:rPr>
      </w:pPr>
      <w:r>
        <w:br w:type="column"/>
      </w:r>
    </w:p>
    <w:p w14:paraId="536EF83A" w14:textId="77777777" w:rsidR="007D3911" w:rsidRDefault="00957A10">
      <w:pPr>
        <w:tabs>
          <w:tab w:val="left" w:pos="544"/>
          <w:tab w:val="left" w:pos="978"/>
          <w:tab w:val="left" w:pos="1413"/>
          <w:tab w:val="left" w:pos="1848"/>
          <w:tab w:val="left" w:pos="2282"/>
          <w:tab w:val="left" w:pos="2717"/>
          <w:tab w:val="left" w:pos="3152"/>
          <w:tab w:val="left" w:pos="3586"/>
          <w:tab w:val="left" w:pos="4021"/>
          <w:tab w:val="left" w:pos="4455"/>
        </w:tabs>
        <w:ind w:left="109"/>
        <w:rPr>
          <w:rFonts w:ascii="Calibri"/>
          <w:sz w:val="11"/>
        </w:rPr>
      </w:pPr>
      <w:r>
        <w:rPr>
          <w:rFonts w:ascii="Calibri"/>
          <w:color w:val="595959"/>
          <w:spacing w:val="-5"/>
          <w:w w:val="110"/>
          <w:sz w:val="11"/>
        </w:rPr>
        <w:t>'04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'06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'08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'14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'16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'18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'24</w:t>
      </w:r>
    </w:p>
    <w:p w14:paraId="536EF83B" w14:textId="77777777" w:rsidR="007D3911" w:rsidRDefault="00957A10">
      <w:pPr>
        <w:spacing w:before="81"/>
        <w:ind w:left="192"/>
        <w:rPr>
          <w:rFonts w:ascii="Calibri"/>
          <w:sz w:val="11"/>
        </w:rPr>
      </w:pPr>
      <w:r>
        <w:br w:type="column"/>
      </w:r>
      <w:r>
        <w:rPr>
          <w:rFonts w:ascii="Calibri"/>
          <w:color w:val="595959"/>
          <w:spacing w:val="-2"/>
          <w:w w:val="110"/>
          <w:sz w:val="11"/>
        </w:rPr>
        <w:t>210,000</w:t>
      </w:r>
    </w:p>
    <w:p w14:paraId="536EF83C" w14:textId="77777777" w:rsidR="007D3911" w:rsidRDefault="00957A10">
      <w:pPr>
        <w:tabs>
          <w:tab w:val="left" w:pos="1314"/>
          <w:tab w:val="left" w:pos="2034"/>
          <w:tab w:val="left" w:pos="2758"/>
          <w:tab w:val="left" w:pos="3478"/>
          <w:tab w:val="left" w:pos="4202"/>
          <w:tab w:val="left" w:pos="4922"/>
        </w:tabs>
        <w:spacing w:before="18"/>
        <w:ind w:left="590"/>
        <w:rPr>
          <w:rFonts w:ascii="Calibri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536F01A1" wp14:editId="536F01A2">
                <wp:simplePos x="0" y="0"/>
                <wp:positionH relativeFrom="page">
                  <wp:posOffset>4365230</wp:posOffset>
                </wp:positionH>
                <wp:positionV relativeFrom="paragraph">
                  <wp:posOffset>-39416</wp:posOffset>
                </wp:positionV>
                <wp:extent cx="2826385" cy="1270"/>
                <wp:effectExtent l="0" t="0" r="0" b="0"/>
                <wp:wrapNone/>
                <wp:docPr id="163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63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6385">
                              <a:moveTo>
                                <a:pt x="0" y="0"/>
                              </a:moveTo>
                              <a:lnTo>
                                <a:pt x="2826323" y="0"/>
                              </a:lnTo>
                            </a:path>
                          </a:pathLst>
                        </a:custGeom>
                        <a:ln w="348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34CA5" id="Graphic 163" o:spid="_x0000_s1026" style="position:absolute;margin-left:343.7pt;margin-top:-3.1pt;width:222.55pt;height:.1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263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" path="m,l2826323,e" filled="f" strokecolor="#dad9d9" strokeweight=".09672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w w:val="110"/>
          <w:sz w:val="11"/>
        </w:rPr>
        <w:t xml:space="preserve">Apr </w:t>
      </w:r>
      <w:r>
        <w:rPr>
          <w:rFonts w:ascii="Calibri"/>
          <w:color w:val="595959"/>
          <w:spacing w:val="-5"/>
          <w:w w:val="110"/>
          <w:sz w:val="11"/>
        </w:rPr>
        <w:t>'21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Oct</w:t>
      </w:r>
      <w:r>
        <w:rPr>
          <w:rFonts w:ascii="Calibri"/>
          <w:color w:val="595959"/>
          <w:spacing w:val="-2"/>
          <w:w w:val="110"/>
          <w:sz w:val="11"/>
        </w:rPr>
        <w:t xml:space="preserve"> </w:t>
      </w:r>
      <w:r>
        <w:rPr>
          <w:rFonts w:ascii="Calibri"/>
          <w:color w:val="595959"/>
          <w:spacing w:val="-5"/>
          <w:w w:val="110"/>
          <w:sz w:val="11"/>
        </w:rPr>
        <w:t>'21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 xml:space="preserve">Apr </w:t>
      </w:r>
      <w:r>
        <w:rPr>
          <w:rFonts w:ascii="Calibri"/>
          <w:color w:val="595959"/>
          <w:spacing w:val="-5"/>
          <w:w w:val="110"/>
          <w:sz w:val="11"/>
        </w:rPr>
        <w:t>'22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Oct</w:t>
      </w:r>
      <w:r>
        <w:rPr>
          <w:rFonts w:ascii="Calibri"/>
          <w:color w:val="595959"/>
          <w:spacing w:val="-2"/>
          <w:w w:val="110"/>
          <w:sz w:val="11"/>
        </w:rPr>
        <w:t xml:space="preserve"> </w:t>
      </w:r>
      <w:r>
        <w:rPr>
          <w:rFonts w:ascii="Calibri"/>
          <w:color w:val="595959"/>
          <w:spacing w:val="-5"/>
          <w:w w:val="110"/>
          <w:sz w:val="11"/>
        </w:rPr>
        <w:t>'22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 xml:space="preserve">Apr </w:t>
      </w:r>
      <w:r>
        <w:rPr>
          <w:rFonts w:ascii="Calibri"/>
          <w:color w:val="595959"/>
          <w:spacing w:val="-5"/>
          <w:w w:val="110"/>
          <w:sz w:val="11"/>
        </w:rPr>
        <w:t>'23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Oct</w:t>
      </w:r>
      <w:r>
        <w:rPr>
          <w:rFonts w:ascii="Calibri"/>
          <w:color w:val="595959"/>
          <w:spacing w:val="-2"/>
          <w:w w:val="110"/>
          <w:sz w:val="11"/>
        </w:rPr>
        <w:t xml:space="preserve"> </w:t>
      </w:r>
      <w:r>
        <w:rPr>
          <w:rFonts w:ascii="Calibri"/>
          <w:color w:val="595959"/>
          <w:spacing w:val="-5"/>
          <w:w w:val="110"/>
          <w:sz w:val="11"/>
        </w:rPr>
        <w:t>'23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 xml:space="preserve">Apr </w:t>
      </w:r>
      <w:r>
        <w:rPr>
          <w:rFonts w:ascii="Calibri"/>
          <w:color w:val="595959"/>
          <w:spacing w:val="-5"/>
          <w:w w:val="110"/>
          <w:sz w:val="11"/>
        </w:rPr>
        <w:t>'24</w:t>
      </w:r>
    </w:p>
    <w:p w14:paraId="536EF83D" w14:textId="77777777" w:rsidR="007D3911" w:rsidRDefault="007D3911">
      <w:pPr>
        <w:rPr>
          <w:rFonts w:ascii="Calibri"/>
          <w:sz w:val="11"/>
        </w:rPr>
        <w:sectPr w:rsidR="007D3911">
          <w:type w:val="continuous"/>
          <w:pgSz w:w="12240" w:h="15840"/>
          <w:pgMar w:top="440" w:right="0" w:bottom="280" w:left="580" w:header="0" w:footer="582" w:gutter="0"/>
          <w:cols w:num="3" w:space="720" w:equalWidth="0">
            <w:col w:w="592" w:space="40"/>
            <w:col w:w="4651" w:space="304"/>
            <w:col w:w="6073"/>
          </w:cols>
        </w:sectPr>
      </w:pPr>
    </w:p>
    <w:p w14:paraId="536EF83E" w14:textId="77777777" w:rsidR="007D3911" w:rsidRDefault="00957A10">
      <w:pPr>
        <w:spacing w:before="45"/>
        <w:ind w:right="58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lastRenderedPageBreak/>
        <w:t>Metropolitan</w:t>
      </w:r>
      <w:r>
        <w:rPr>
          <w:rFonts w:ascii="Segoe UI Semibold"/>
          <w:b/>
          <w:color w:val="D2232A"/>
          <w:spacing w:val="62"/>
          <w:sz w:val="28"/>
        </w:rPr>
        <w:t xml:space="preserve"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Areas </w:t>
      </w:r>
    </w:p>
    <w:p w14:paraId="536EF83F" w14:textId="77777777" w:rsidR="007D3911" w:rsidRDefault="00957A10">
      <w:pPr>
        <w:pStyle w:val="Heading1"/>
        <w:spacing w:before="48"/>
        <w:ind w:right="566"/>
      </w:pPr>
      <w:r>
        <w:rPr>
          <w:color w:val="231F20"/>
          <w:spacing w:val="18"/>
        </w:rPr>
        <w:t>Fort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16"/>
        </w:rPr>
        <w:t>Smith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MSA</w:t>
      </w:r>
    </w:p>
    <w:p w14:paraId="536EF840" w14:textId="77777777" w:rsidR="007D3911" w:rsidRDefault="00957A10">
      <w:pPr>
        <w:spacing w:before="91"/>
        <w:ind w:right="558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Fort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Smith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MSA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Crawford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Sebastian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counties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Arkansas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LeFlore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Sequoyah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counties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2"/>
          <w:sz w:val="16"/>
        </w:rPr>
        <w:t>Oklahoma.</w:t>
      </w:r>
    </w:p>
    <w:p w14:paraId="536EF841" w14:textId="77777777" w:rsidR="007D3911" w:rsidRDefault="007D3911">
      <w:pPr>
        <w:pStyle w:val="BodyText"/>
        <w:spacing w:before="26"/>
        <w:rPr>
          <w:sz w:val="16"/>
        </w:rPr>
      </w:pPr>
    </w:p>
    <w:p w14:paraId="536EF842" w14:textId="77777777" w:rsidR="007D3911" w:rsidRDefault="00957A10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0" distR="0" simplePos="0" relativeHeight="483109376" behindDoc="1" locked="0" layoutInCell="1" allowOverlap="1" wp14:anchorId="536F01A3" wp14:editId="536F01A4">
                <wp:simplePos x="0" y="0"/>
                <wp:positionH relativeFrom="page">
                  <wp:posOffset>1221422</wp:posOffset>
                </wp:positionH>
                <wp:positionV relativeFrom="paragraph">
                  <wp:posOffset>316309</wp:posOffset>
                </wp:positionV>
                <wp:extent cx="5399405" cy="798195"/>
                <wp:effectExtent l="0" t="0" r="0" b="0"/>
                <wp:wrapNone/>
                <wp:docPr id="164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B9A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3D6C1" id="Graphic 164" o:spid="_x0000_s1026" style="position:absolute;margin-left:96.15pt;margin-top:24.9pt;width:425.15pt;height:62.85pt;z-index:-2020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798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" path="m,797725r5399023,l5399023,,,,,797725xe" filled="f" strokecolor="#9b9a9b" strokeweight="3pt">
                <v:path arrowok="t"/>
                <w10:wrap anchorx="page"/>
              </v:shape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Labor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Force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Estimates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(Not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Seasonally</w:t>
      </w:r>
      <w:r>
        <w:rPr>
          <w:color w:val="D2232A"/>
          <w:spacing w:val="-3"/>
        </w:rPr>
        <w:t xml:space="preserve"> </w:t>
      </w:r>
      <w:r>
        <w:rPr>
          <w:color w:val="D2232A"/>
          <w:spacing w:val="-2"/>
        </w:rPr>
        <w:t>Adjusted)</w:t>
      </w:r>
    </w:p>
    <w:p w14:paraId="536EF843" w14:textId="77777777" w:rsidR="007D3911" w:rsidRDefault="007D3911">
      <w:pPr>
        <w:pStyle w:val="BodyText"/>
        <w:spacing w:before="6"/>
        <w:rPr>
          <w:b/>
          <w:sz w:val="13"/>
        </w:rPr>
      </w:pPr>
    </w:p>
    <w:tbl>
      <w:tblPr>
        <w:tblW w:w="0" w:type="auto"/>
        <w:tblInd w:w="22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2"/>
        <w:gridCol w:w="1256"/>
        <w:gridCol w:w="1047"/>
        <w:gridCol w:w="1071"/>
        <w:gridCol w:w="1030"/>
        <w:gridCol w:w="758"/>
      </w:tblGrid>
      <w:tr w:rsidR="007D3911" w14:paraId="536EF84A" w14:textId="77777777">
        <w:trPr>
          <w:trHeight w:val="358"/>
        </w:trPr>
        <w:tc>
          <w:tcPr>
            <w:tcW w:w="1952" w:type="dxa"/>
          </w:tcPr>
          <w:p w14:paraId="536EF844" w14:textId="77777777" w:rsidR="007D3911" w:rsidRDefault="007D3911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56" w:type="dxa"/>
          </w:tcPr>
          <w:p w14:paraId="536EF845" w14:textId="77777777" w:rsidR="007D3911" w:rsidRDefault="00957A10">
            <w:pPr>
              <w:pStyle w:val="TableParagraph"/>
              <w:spacing w:before="114" w:line="224" w:lineRule="exact"/>
              <w:ind w:right="23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Apr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7" w:type="dxa"/>
          </w:tcPr>
          <w:p w14:paraId="536EF846" w14:textId="77777777" w:rsidR="007D3911" w:rsidRDefault="00957A10">
            <w:pPr>
              <w:pStyle w:val="TableParagraph"/>
              <w:spacing w:before="110" w:line="228" w:lineRule="exact"/>
              <w:ind w:right="19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Mar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1" w:type="dxa"/>
          </w:tcPr>
          <w:p w14:paraId="536EF847" w14:textId="77777777" w:rsidR="007D3911" w:rsidRDefault="00957A10">
            <w:pPr>
              <w:pStyle w:val="TableParagraph"/>
              <w:spacing w:before="123" w:line="215" w:lineRule="exact"/>
              <w:ind w:right="28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Apr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30" w:type="dxa"/>
          </w:tcPr>
          <w:p w14:paraId="536EF848" w14:textId="77777777" w:rsidR="007D3911" w:rsidRDefault="00957A10">
            <w:pPr>
              <w:pStyle w:val="TableParagraph"/>
              <w:spacing w:before="123" w:line="215" w:lineRule="exact"/>
              <w:ind w:left="159" w:right="137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58" w:type="dxa"/>
          </w:tcPr>
          <w:p w14:paraId="536EF849" w14:textId="77777777" w:rsidR="007D3911" w:rsidRDefault="00957A10">
            <w:pPr>
              <w:pStyle w:val="TableParagraph"/>
              <w:spacing w:before="120" w:line="218" w:lineRule="exact"/>
              <w:ind w:right="4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7D3911" w14:paraId="536EF851" w14:textId="77777777">
        <w:trPr>
          <w:trHeight w:val="206"/>
        </w:trPr>
        <w:tc>
          <w:tcPr>
            <w:tcW w:w="1952" w:type="dxa"/>
          </w:tcPr>
          <w:p w14:paraId="536EF84B" w14:textId="77777777" w:rsidR="007D3911" w:rsidRDefault="00957A10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6" w:type="dxa"/>
          </w:tcPr>
          <w:p w14:paraId="536EF84C" w14:textId="77777777" w:rsidR="007D3911" w:rsidRDefault="00957A10">
            <w:pPr>
              <w:pStyle w:val="TableParagraph"/>
              <w:spacing w:before="20" w:line="166" w:lineRule="exact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121,540</w:t>
            </w:r>
          </w:p>
        </w:tc>
        <w:tc>
          <w:tcPr>
            <w:tcW w:w="1047" w:type="dxa"/>
          </w:tcPr>
          <w:p w14:paraId="536EF84D" w14:textId="77777777" w:rsidR="007D3911" w:rsidRDefault="00957A10">
            <w:pPr>
              <w:pStyle w:val="TableParagraph"/>
              <w:spacing w:before="20" w:line="166" w:lineRule="exact"/>
              <w:ind w:right="21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120,807</w:t>
            </w:r>
          </w:p>
        </w:tc>
        <w:tc>
          <w:tcPr>
            <w:tcW w:w="1071" w:type="dxa"/>
          </w:tcPr>
          <w:p w14:paraId="536EF84E" w14:textId="77777777" w:rsidR="007D3911" w:rsidRDefault="00957A10">
            <w:pPr>
              <w:pStyle w:val="TableParagraph"/>
              <w:spacing w:before="9" w:line="177" w:lineRule="exact"/>
              <w:ind w:right="28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118,952</w:t>
            </w:r>
          </w:p>
        </w:tc>
        <w:tc>
          <w:tcPr>
            <w:tcW w:w="1030" w:type="dxa"/>
          </w:tcPr>
          <w:p w14:paraId="536EF84F" w14:textId="77777777" w:rsidR="007D3911" w:rsidRDefault="00957A10">
            <w:pPr>
              <w:pStyle w:val="TableParagraph"/>
              <w:spacing w:before="9" w:line="177" w:lineRule="exact"/>
              <w:ind w:left="162" w:right="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733</w:t>
            </w:r>
          </w:p>
        </w:tc>
        <w:tc>
          <w:tcPr>
            <w:tcW w:w="758" w:type="dxa"/>
          </w:tcPr>
          <w:p w14:paraId="536EF850" w14:textId="77777777" w:rsidR="007D3911" w:rsidRDefault="00957A10">
            <w:pPr>
              <w:pStyle w:val="TableParagraph"/>
              <w:spacing w:before="6" w:line="180" w:lineRule="exact"/>
              <w:ind w:right="4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2,588</w:t>
            </w:r>
          </w:p>
        </w:tc>
      </w:tr>
      <w:tr w:rsidR="007D3911" w14:paraId="536EF858" w14:textId="77777777">
        <w:trPr>
          <w:trHeight w:val="190"/>
        </w:trPr>
        <w:tc>
          <w:tcPr>
            <w:tcW w:w="1952" w:type="dxa"/>
          </w:tcPr>
          <w:p w14:paraId="536EF852" w14:textId="77777777" w:rsidR="007D3911" w:rsidRDefault="00957A1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6" w:type="dxa"/>
          </w:tcPr>
          <w:p w14:paraId="536EF853" w14:textId="77777777" w:rsidR="007D3911" w:rsidRDefault="00957A10">
            <w:pPr>
              <w:pStyle w:val="TableParagraph"/>
              <w:spacing w:before="4" w:line="166" w:lineRule="exact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117,545</w:t>
            </w:r>
          </w:p>
        </w:tc>
        <w:tc>
          <w:tcPr>
            <w:tcW w:w="1047" w:type="dxa"/>
          </w:tcPr>
          <w:p w14:paraId="536EF854" w14:textId="77777777" w:rsidR="007D3911" w:rsidRDefault="00957A10">
            <w:pPr>
              <w:pStyle w:val="TableParagraph"/>
              <w:spacing w:before="4" w:line="166" w:lineRule="exact"/>
              <w:ind w:right="21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116,543</w:t>
            </w:r>
          </w:p>
        </w:tc>
        <w:tc>
          <w:tcPr>
            <w:tcW w:w="1071" w:type="dxa"/>
          </w:tcPr>
          <w:p w14:paraId="536EF855" w14:textId="77777777" w:rsidR="007D3911" w:rsidRDefault="00957A10">
            <w:pPr>
              <w:pStyle w:val="TableParagraph"/>
              <w:ind w:right="28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115,884</w:t>
            </w:r>
          </w:p>
        </w:tc>
        <w:tc>
          <w:tcPr>
            <w:tcW w:w="1030" w:type="dxa"/>
          </w:tcPr>
          <w:p w14:paraId="536EF856" w14:textId="77777777" w:rsidR="007D3911" w:rsidRDefault="00957A10">
            <w:pPr>
              <w:pStyle w:val="TableParagraph"/>
              <w:ind w:left="159" w:right="13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1,002</w:t>
            </w:r>
          </w:p>
        </w:tc>
        <w:tc>
          <w:tcPr>
            <w:tcW w:w="758" w:type="dxa"/>
          </w:tcPr>
          <w:p w14:paraId="536EF857" w14:textId="77777777" w:rsidR="007D3911" w:rsidRDefault="00957A10">
            <w:pPr>
              <w:pStyle w:val="TableParagraph"/>
              <w:ind w:right="4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1,661</w:t>
            </w:r>
          </w:p>
        </w:tc>
      </w:tr>
      <w:tr w:rsidR="007D3911" w14:paraId="536EF85F" w14:textId="77777777">
        <w:trPr>
          <w:trHeight w:val="190"/>
        </w:trPr>
        <w:tc>
          <w:tcPr>
            <w:tcW w:w="1952" w:type="dxa"/>
          </w:tcPr>
          <w:p w14:paraId="536EF859" w14:textId="77777777" w:rsidR="007D3911" w:rsidRDefault="00957A1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6" w:type="dxa"/>
          </w:tcPr>
          <w:p w14:paraId="536EF85A" w14:textId="77777777" w:rsidR="007D3911" w:rsidRDefault="00957A10">
            <w:pPr>
              <w:pStyle w:val="TableParagraph"/>
              <w:spacing w:before="4" w:line="166" w:lineRule="exact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3,995</w:t>
            </w:r>
          </w:p>
        </w:tc>
        <w:tc>
          <w:tcPr>
            <w:tcW w:w="1047" w:type="dxa"/>
          </w:tcPr>
          <w:p w14:paraId="536EF85B" w14:textId="77777777" w:rsidR="007D3911" w:rsidRDefault="00957A10">
            <w:pPr>
              <w:pStyle w:val="TableParagraph"/>
              <w:spacing w:before="4" w:line="166" w:lineRule="exact"/>
              <w:ind w:right="21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4,264</w:t>
            </w:r>
          </w:p>
        </w:tc>
        <w:tc>
          <w:tcPr>
            <w:tcW w:w="1071" w:type="dxa"/>
          </w:tcPr>
          <w:p w14:paraId="536EF85C" w14:textId="77777777" w:rsidR="007D3911" w:rsidRDefault="00957A10">
            <w:pPr>
              <w:pStyle w:val="TableParagraph"/>
              <w:ind w:right="28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3,068</w:t>
            </w:r>
          </w:p>
        </w:tc>
        <w:tc>
          <w:tcPr>
            <w:tcW w:w="1030" w:type="dxa"/>
          </w:tcPr>
          <w:p w14:paraId="536EF85D" w14:textId="77777777" w:rsidR="007D3911" w:rsidRDefault="00957A10">
            <w:pPr>
              <w:pStyle w:val="TableParagraph"/>
              <w:ind w:left="159" w:right="6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269</w:t>
            </w:r>
          </w:p>
        </w:tc>
        <w:tc>
          <w:tcPr>
            <w:tcW w:w="758" w:type="dxa"/>
          </w:tcPr>
          <w:p w14:paraId="536EF85E" w14:textId="77777777" w:rsidR="007D3911" w:rsidRDefault="00957A10">
            <w:pPr>
              <w:pStyle w:val="TableParagraph"/>
              <w:ind w:right="4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927</w:t>
            </w:r>
          </w:p>
        </w:tc>
      </w:tr>
      <w:tr w:rsidR="007D3911" w14:paraId="536EF866" w14:textId="77777777">
        <w:trPr>
          <w:trHeight w:val="311"/>
        </w:trPr>
        <w:tc>
          <w:tcPr>
            <w:tcW w:w="1952" w:type="dxa"/>
          </w:tcPr>
          <w:p w14:paraId="536EF860" w14:textId="77777777" w:rsidR="007D3911" w:rsidRDefault="00957A10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6" w:type="dxa"/>
          </w:tcPr>
          <w:p w14:paraId="536EF861" w14:textId="77777777" w:rsidR="007D3911" w:rsidRDefault="00957A10">
            <w:pPr>
              <w:pStyle w:val="TableParagraph"/>
              <w:spacing w:before="4" w:line="240" w:lineRule="auto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3.3%</w:t>
            </w:r>
          </w:p>
        </w:tc>
        <w:tc>
          <w:tcPr>
            <w:tcW w:w="1047" w:type="dxa"/>
          </w:tcPr>
          <w:p w14:paraId="536EF862" w14:textId="77777777" w:rsidR="007D3911" w:rsidRDefault="00957A10">
            <w:pPr>
              <w:pStyle w:val="TableParagraph"/>
              <w:spacing w:before="4" w:line="240" w:lineRule="auto"/>
              <w:ind w:right="21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3.5%</w:t>
            </w:r>
          </w:p>
        </w:tc>
        <w:tc>
          <w:tcPr>
            <w:tcW w:w="1071" w:type="dxa"/>
          </w:tcPr>
          <w:p w14:paraId="536EF863" w14:textId="77777777" w:rsidR="007D3911" w:rsidRDefault="00957A10">
            <w:pPr>
              <w:pStyle w:val="TableParagraph"/>
              <w:spacing w:line="200" w:lineRule="exact"/>
              <w:ind w:right="28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2.6%</w:t>
            </w:r>
          </w:p>
        </w:tc>
        <w:tc>
          <w:tcPr>
            <w:tcW w:w="1030" w:type="dxa"/>
          </w:tcPr>
          <w:p w14:paraId="536EF864" w14:textId="77777777" w:rsidR="007D3911" w:rsidRDefault="00957A10">
            <w:pPr>
              <w:pStyle w:val="TableParagraph"/>
              <w:spacing w:line="200" w:lineRule="exact"/>
              <w:ind w:left="159" w:right="16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0.2%</w:t>
            </w:r>
          </w:p>
        </w:tc>
        <w:tc>
          <w:tcPr>
            <w:tcW w:w="758" w:type="dxa"/>
          </w:tcPr>
          <w:p w14:paraId="536EF865" w14:textId="77777777" w:rsidR="007D3911" w:rsidRDefault="00957A10">
            <w:pPr>
              <w:pStyle w:val="TableParagraph"/>
              <w:spacing w:line="197" w:lineRule="exact"/>
              <w:ind w:right="4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0.7%</w:t>
            </w:r>
          </w:p>
        </w:tc>
      </w:tr>
    </w:tbl>
    <w:p w14:paraId="536EF867" w14:textId="77777777" w:rsidR="007D3911" w:rsidRDefault="007D3911">
      <w:pPr>
        <w:pStyle w:val="BodyText"/>
        <w:spacing w:before="6"/>
        <w:rPr>
          <w:b/>
          <w:sz w:val="24"/>
        </w:rPr>
      </w:pPr>
    </w:p>
    <w:p w14:paraId="536EF868" w14:textId="77777777" w:rsidR="007D3911" w:rsidRDefault="00957A10">
      <w:pPr>
        <w:spacing w:before="1"/>
        <w:ind w:right="592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pacing w:val="-2"/>
          <w:sz w:val="24"/>
        </w:rPr>
        <w:t>Adjusted)</w:t>
      </w:r>
    </w:p>
    <w:p w14:paraId="536EF869" w14:textId="77777777" w:rsidR="007D3911" w:rsidRDefault="00957A10">
      <w:pPr>
        <w:spacing w:before="79"/>
        <w:ind w:right="582"/>
        <w:jc w:val="center"/>
        <w:rPr>
          <w:sz w:val="18"/>
        </w:rPr>
      </w:pPr>
      <w:r>
        <w:rPr>
          <w:sz w:val="18"/>
        </w:rPr>
        <w:t xml:space="preserve">(In </w:t>
      </w:r>
      <w:r>
        <w:rPr>
          <w:spacing w:val="-2"/>
          <w:sz w:val="18"/>
        </w:rPr>
        <w:t>Thousands)</w:t>
      </w:r>
    </w:p>
    <w:p w14:paraId="536EF86A" w14:textId="77777777" w:rsidR="007D3911" w:rsidRDefault="007D3911">
      <w:pPr>
        <w:pStyle w:val="BodyText"/>
        <w:spacing w:before="11"/>
        <w:rPr>
          <w:sz w:val="8"/>
        </w:rPr>
      </w:pPr>
    </w:p>
    <w:tbl>
      <w:tblPr>
        <w:tblW w:w="0" w:type="auto"/>
        <w:tblInd w:w="13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0"/>
        <w:gridCol w:w="1041"/>
        <w:gridCol w:w="1108"/>
        <w:gridCol w:w="1057"/>
        <w:gridCol w:w="1248"/>
      </w:tblGrid>
      <w:tr w:rsidR="007D3911" w14:paraId="536EF870" w14:textId="77777777">
        <w:trPr>
          <w:trHeight w:val="401"/>
        </w:trPr>
        <w:tc>
          <w:tcPr>
            <w:tcW w:w="4110" w:type="dxa"/>
            <w:tcBorders>
              <w:top w:val="single" w:sz="24" w:space="0" w:color="9B9A9B"/>
              <w:left w:val="single" w:sz="24" w:space="0" w:color="9B9A9B"/>
            </w:tcBorders>
          </w:tcPr>
          <w:p w14:paraId="536EF86B" w14:textId="77777777" w:rsidR="007D3911" w:rsidRDefault="00957A10">
            <w:pPr>
              <w:pStyle w:val="TableParagraph"/>
              <w:tabs>
                <w:tab w:val="left" w:pos="2637"/>
              </w:tabs>
              <w:spacing w:before="79" w:line="240" w:lineRule="auto"/>
              <w:ind w:right="19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 xml:space="preserve">Apr 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>24</w:t>
            </w:r>
          </w:p>
        </w:tc>
        <w:tc>
          <w:tcPr>
            <w:tcW w:w="1041" w:type="dxa"/>
            <w:tcBorders>
              <w:top w:val="single" w:sz="24" w:space="0" w:color="9B9A9B"/>
            </w:tcBorders>
          </w:tcPr>
          <w:p w14:paraId="536EF86C" w14:textId="77777777" w:rsidR="007D3911" w:rsidRDefault="00957A10">
            <w:pPr>
              <w:pStyle w:val="TableParagraph"/>
              <w:spacing w:before="141" w:line="240" w:lineRule="auto"/>
              <w:ind w:right="18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Mar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08" w:type="dxa"/>
            <w:tcBorders>
              <w:top w:val="single" w:sz="24" w:space="0" w:color="9B9A9B"/>
            </w:tcBorders>
          </w:tcPr>
          <w:p w14:paraId="536EF86D" w14:textId="77777777" w:rsidR="007D3911" w:rsidRDefault="00957A10">
            <w:pPr>
              <w:pStyle w:val="TableParagraph"/>
              <w:spacing w:before="141" w:line="240" w:lineRule="auto"/>
              <w:ind w:right="29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Apr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7" w:type="dxa"/>
            <w:tcBorders>
              <w:top w:val="single" w:sz="24" w:space="0" w:color="9B9A9B"/>
            </w:tcBorders>
          </w:tcPr>
          <w:p w14:paraId="536EF86E" w14:textId="77777777" w:rsidR="007D3911" w:rsidRDefault="00957A10">
            <w:pPr>
              <w:pStyle w:val="TableParagraph"/>
              <w:spacing w:before="141" w:line="240" w:lineRule="auto"/>
              <w:ind w:right="29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48" w:type="dxa"/>
            <w:tcBorders>
              <w:top w:val="single" w:sz="24" w:space="0" w:color="9B9A9B"/>
              <w:right w:val="single" w:sz="24" w:space="0" w:color="9B9A9B"/>
            </w:tcBorders>
          </w:tcPr>
          <w:p w14:paraId="536EF86F" w14:textId="77777777" w:rsidR="007D3911" w:rsidRDefault="00957A10">
            <w:pPr>
              <w:pStyle w:val="TableParagraph"/>
              <w:spacing w:before="153" w:line="228" w:lineRule="exact"/>
              <w:ind w:right="51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7D3911" w14:paraId="536EF876" w14:textId="77777777">
        <w:trPr>
          <w:trHeight w:val="214"/>
        </w:trPr>
        <w:tc>
          <w:tcPr>
            <w:tcW w:w="4110" w:type="dxa"/>
            <w:tcBorders>
              <w:left w:val="single" w:sz="24" w:space="0" w:color="9B9A9B"/>
            </w:tcBorders>
          </w:tcPr>
          <w:p w14:paraId="536EF871" w14:textId="77777777" w:rsidR="007D3911" w:rsidRDefault="00957A10">
            <w:pPr>
              <w:pStyle w:val="TableParagraph"/>
              <w:tabs>
                <w:tab w:val="left" w:pos="3177"/>
              </w:tabs>
              <w:spacing w:line="194" w:lineRule="exact"/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118.0</w:t>
            </w:r>
          </w:p>
        </w:tc>
        <w:tc>
          <w:tcPr>
            <w:tcW w:w="1041" w:type="dxa"/>
          </w:tcPr>
          <w:p w14:paraId="536EF872" w14:textId="77777777" w:rsidR="007D3911" w:rsidRDefault="00957A10">
            <w:pPr>
              <w:pStyle w:val="TableParagraph"/>
              <w:spacing w:before="5" w:line="189" w:lineRule="exact"/>
              <w:ind w:right="1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117.2</w:t>
            </w:r>
          </w:p>
        </w:tc>
        <w:tc>
          <w:tcPr>
            <w:tcW w:w="1108" w:type="dxa"/>
          </w:tcPr>
          <w:p w14:paraId="536EF873" w14:textId="77777777" w:rsidR="007D3911" w:rsidRDefault="00957A10">
            <w:pPr>
              <w:pStyle w:val="TableParagraph"/>
              <w:spacing w:before="6" w:line="188" w:lineRule="exact"/>
              <w:ind w:right="29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116.1</w:t>
            </w:r>
          </w:p>
        </w:tc>
        <w:tc>
          <w:tcPr>
            <w:tcW w:w="1057" w:type="dxa"/>
          </w:tcPr>
          <w:p w14:paraId="536EF874" w14:textId="77777777" w:rsidR="007D3911" w:rsidRDefault="00957A10">
            <w:pPr>
              <w:pStyle w:val="TableParagraph"/>
              <w:spacing w:before="21" w:line="173" w:lineRule="exact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0.8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536EF875" w14:textId="77777777" w:rsidR="007D3911" w:rsidRDefault="00957A10">
            <w:pPr>
              <w:pStyle w:val="TableParagraph"/>
              <w:spacing w:before="22" w:line="171" w:lineRule="exact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1.9</w:t>
            </w:r>
          </w:p>
        </w:tc>
      </w:tr>
      <w:tr w:rsidR="007D3911" w14:paraId="536EF87C" w14:textId="77777777">
        <w:trPr>
          <w:trHeight w:val="190"/>
        </w:trPr>
        <w:tc>
          <w:tcPr>
            <w:tcW w:w="4110" w:type="dxa"/>
            <w:tcBorders>
              <w:left w:val="single" w:sz="24" w:space="0" w:color="9B9A9B"/>
            </w:tcBorders>
          </w:tcPr>
          <w:p w14:paraId="536EF877" w14:textId="77777777" w:rsidR="007D3911" w:rsidRDefault="00957A10">
            <w:pPr>
              <w:pStyle w:val="TableParagraph"/>
              <w:tabs>
                <w:tab w:val="right" w:pos="3455"/>
              </w:tabs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25.4</w:t>
            </w:r>
          </w:p>
        </w:tc>
        <w:tc>
          <w:tcPr>
            <w:tcW w:w="1041" w:type="dxa"/>
          </w:tcPr>
          <w:p w14:paraId="536EF878" w14:textId="77777777" w:rsidR="007D3911" w:rsidRDefault="00957A10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25.1</w:t>
            </w:r>
          </w:p>
        </w:tc>
        <w:tc>
          <w:tcPr>
            <w:tcW w:w="1108" w:type="dxa"/>
          </w:tcPr>
          <w:p w14:paraId="536EF879" w14:textId="77777777" w:rsidR="007D3911" w:rsidRDefault="00957A10"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24.5</w:t>
            </w:r>
          </w:p>
        </w:tc>
        <w:tc>
          <w:tcPr>
            <w:tcW w:w="1057" w:type="dxa"/>
          </w:tcPr>
          <w:p w14:paraId="536EF87A" w14:textId="77777777" w:rsidR="007D3911" w:rsidRDefault="00957A10"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536EF87B" w14:textId="77777777" w:rsidR="007D3911" w:rsidRDefault="00957A10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0.9</w:t>
            </w:r>
          </w:p>
        </w:tc>
      </w:tr>
      <w:tr w:rsidR="007D3911" w14:paraId="536EF882" w14:textId="77777777">
        <w:trPr>
          <w:trHeight w:val="190"/>
        </w:trPr>
        <w:tc>
          <w:tcPr>
            <w:tcW w:w="4110" w:type="dxa"/>
            <w:tcBorders>
              <w:left w:val="single" w:sz="24" w:space="0" w:color="9B9A9B"/>
            </w:tcBorders>
          </w:tcPr>
          <w:p w14:paraId="536EF87D" w14:textId="77777777" w:rsidR="007D3911" w:rsidRDefault="00957A1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 xml:space="preserve"> 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6.3</w:t>
            </w:r>
          </w:p>
        </w:tc>
        <w:tc>
          <w:tcPr>
            <w:tcW w:w="1041" w:type="dxa"/>
          </w:tcPr>
          <w:p w14:paraId="536EF87E" w14:textId="77777777" w:rsidR="007D3911" w:rsidRDefault="00957A1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6.1</w:t>
            </w:r>
          </w:p>
        </w:tc>
        <w:tc>
          <w:tcPr>
            <w:tcW w:w="1108" w:type="dxa"/>
          </w:tcPr>
          <w:p w14:paraId="536EF87F" w14:textId="77777777" w:rsidR="007D3911" w:rsidRDefault="00957A10"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5.7</w:t>
            </w:r>
          </w:p>
        </w:tc>
        <w:tc>
          <w:tcPr>
            <w:tcW w:w="1057" w:type="dxa"/>
          </w:tcPr>
          <w:p w14:paraId="536EF880" w14:textId="77777777" w:rsidR="007D3911" w:rsidRDefault="00957A10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536EF881" w14:textId="77777777" w:rsidR="007D3911" w:rsidRDefault="00957A1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0.6</w:t>
            </w:r>
          </w:p>
        </w:tc>
      </w:tr>
      <w:tr w:rsidR="007D3911" w14:paraId="536EF888" w14:textId="77777777">
        <w:trPr>
          <w:trHeight w:val="190"/>
        </w:trPr>
        <w:tc>
          <w:tcPr>
            <w:tcW w:w="4110" w:type="dxa"/>
            <w:tcBorders>
              <w:left w:val="single" w:sz="24" w:space="0" w:color="9B9A9B"/>
            </w:tcBorders>
          </w:tcPr>
          <w:p w14:paraId="536EF883" w14:textId="77777777" w:rsidR="007D3911" w:rsidRDefault="00957A1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19.1</w:t>
            </w:r>
          </w:p>
        </w:tc>
        <w:tc>
          <w:tcPr>
            <w:tcW w:w="1041" w:type="dxa"/>
          </w:tcPr>
          <w:p w14:paraId="536EF884" w14:textId="77777777" w:rsidR="007D3911" w:rsidRDefault="00957A1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19.0</w:t>
            </w:r>
          </w:p>
        </w:tc>
        <w:tc>
          <w:tcPr>
            <w:tcW w:w="1108" w:type="dxa"/>
          </w:tcPr>
          <w:p w14:paraId="536EF885" w14:textId="77777777" w:rsidR="007D3911" w:rsidRDefault="00957A10"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18.8</w:t>
            </w:r>
          </w:p>
        </w:tc>
        <w:tc>
          <w:tcPr>
            <w:tcW w:w="1057" w:type="dxa"/>
          </w:tcPr>
          <w:p w14:paraId="536EF886" w14:textId="77777777" w:rsidR="007D3911" w:rsidRDefault="00957A10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536EF887" w14:textId="77777777" w:rsidR="007D3911" w:rsidRDefault="00957A1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</w:tr>
      <w:tr w:rsidR="007D3911" w14:paraId="536EF88E" w14:textId="77777777">
        <w:trPr>
          <w:trHeight w:val="190"/>
        </w:trPr>
        <w:tc>
          <w:tcPr>
            <w:tcW w:w="4110" w:type="dxa"/>
            <w:tcBorders>
              <w:left w:val="single" w:sz="24" w:space="0" w:color="9B9A9B"/>
            </w:tcBorders>
          </w:tcPr>
          <w:p w14:paraId="536EF889" w14:textId="77777777" w:rsidR="007D3911" w:rsidRDefault="00957A10">
            <w:pPr>
              <w:pStyle w:val="TableParagraph"/>
              <w:tabs>
                <w:tab w:val="right" w:pos="3455"/>
              </w:tabs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92.6</w:t>
            </w:r>
          </w:p>
        </w:tc>
        <w:tc>
          <w:tcPr>
            <w:tcW w:w="1041" w:type="dxa"/>
          </w:tcPr>
          <w:p w14:paraId="536EF88A" w14:textId="77777777" w:rsidR="007D3911" w:rsidRDefault="00957A10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92.1</w:t>
            </w:r>
          </w:p>
        </w:tc>
        <w:tc>
          <w:tcPr>
            <w:tcW w:w="1108" w:type="dxa"/>
          </w:tcPr>
          <w:p w14:paraId="536EF88B" w14:textId="77777777" w:rsidR="007D3911" w:rsidRDefault="00957A10"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91.6</w:t>
            </w:r>
          </w:p>
        </w:tc>
        <w:tc>
          <w:tcPr>
            <w:tcW w:w="1057" w:type="dxa"/>
          </w:tcPr>
          <w:p w14:paraId="536EF88C" w14:textId="77777777" w:rsidR="007D3911" w:rsidRDefault="00957A10"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0.5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536EF88D" w14:textId="77777777" w:rsidR="007D3911" w:rsidRDefault="00957A10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1.0</w:t>
            </w:r>
          </w:p>
        </w:tc>
      </w:tr>
      <w:tr w:rsidR="007D3911" w14:paraId="536EF894" w14:textId="77777777">
        <w:trPr>
          <w:trHeight w:val="190"/>
        </w:trPr>
        <w:tc>
          <w:tcPr>
            <w:tcW w:w="4110" w:type="dxa"/>
            <w:tcBorders>
              <w:left w:val="single" w:sz="24" w:space="0" w:color="9B9A9B"/>
            </w:tcBorders>
          </w:tcPr>
          <w:p w14:paraId="536EF88F" w14:textId="77777777" w:rsidR="007D3911" w:rsidRDefault="00957A1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24.1</w:t>
            </w:r>
          </w:p>
        </w:tc>
        <w:tc>
          <w:tcPr>
            <w:tcW w:w="1041" w:type="dxa"/>
          </w:tcPr>
          <w:p w14:paraId="536EF890" w14:textId="77777777" w:rsidR="007D3911" w:rsidRDefault="00957A1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24.1</w:t>
            </w:r>
          </w:p>
        </w:tc>
        <w:tc>
          <w:tcPr>
            <w:tcW w:w="1108" w:type="dxa"/>
          </w:tcPr>
          <w:p w14:paraId="536EF891" w14:textId="77777777" w:rsidR="007D3911" w:rsidRDefault="00957A10"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24.0</w:t>
            </w:r>
          </w:p>
        </w:tc>
        <w:tc>
          <w:tcPr>
            <w:tcW w:w="1057" w:type="dxa"/>
          </w:tcPr>
          <w:p w14:paraId="536EF892" w14:textId="77777777" w:rsidR="007D3911" w:rsidRDefault="00957A10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536EF893" w14:textId="77777777" w:rsidR="007D3911" w:rsidRDefault="00957A1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 w:rsidR="007D3911" w14:paraId="536EF89A" w14:textId="77777777">
        <w:trPr>
          <w:trHeight w:val="190"/>
        </w:trPr>
        <w:tc>
          <w:tcPr>
            <w:tcW w:w="4110" w:type="dxa"/>
            <w:tcBorders>
              <w:left w:val="single" w:sz="24" w:space="0" w:color="9B9A9B"/>
            </w:tcBorders>
          </w:tcPr>
          <w:p w14:paraId="536EF895" w14:textId="77777777" w:rsidR="007D3911" w:rsidRDefault="00957A10">
            <w:pPr>
              <w:pStyle w:val="TableParagraph"/>
              <w:tabs>
                <w:tab w:val="right" w:pos="3215"/>
              </w:tabs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8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1041" w:type="dxa"/>
          </w:tcPr>
          <w:p w14:paraId="536EF896" w14:textId="77777777" w:rsidR="007D3911" w:rsidRDefault="00957A10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1108" w:type="dxa"/>
          </w:tcPr>
          <w:p w14:paraId="536EF897" w14:textId="77777777" w:rsidR="007D3911" w:rsidRDefault="00957A10"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1057" w:type="dxa"/>
          </w:tcPr>
          <w:p w14:paraId="536EF898" w14:textId="77777777" w:rsidR="007D3911" w:rsidRDefault="00957A10"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536EF899" w14:textId="77777777" w:rsidR="007D3911" w:rsidRDefault="00957A10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 w:rsidR="007D3911" w14:paraId="536EF8A0" w14:textId="77777777">
        <w:trPr>
          <w:trHeight w:val="190"/>
        </w:trPr>
        <w:tc>
          <w:tcPr>
            <w:tcW w:w="4110" w:type="dxa"/>
            <w:tcBorders>
              <w:left w:val="single" w:sz="24" w:space="0" w:color="9B9A9B"/>
            </w:tcBorders>
          </w:tcPr>
          <w:p w14:paraId="536EF89B" w14:textId="77777777" w:rsidR="007D3911" w:rsidRDefault="00957A10">
            <w:pPr>
              <w:pStyle w:val="TableParagraph"/>
              <w:tabs>
                <w:tab w:val="right" w:pos="3215"/>
              </w:tabs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13.1</w:t>
            </w:r>
          </w:p>
        </w:tc>
        <w:tc>
          <w:tcPr>
            <w:tcW w:w="1041" w:type="dxa"/>
          </w:tcPr>
          <w:p w14:paraId="536EF89C" w14:textId="77777777" w:rsidR="007D3911" w:rsidRDefault="00957A10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13.0</w:t>
            </w:r>
          </w:p>
        </w:tc>
        <w:tc>
          <w:tcPr>
            <w:tcW w:w="1108" w:type="dxa"/>
          </w:tcPr>
          <w:p w14:paraId="536EF89D" w14:textId="77777777" w:rsidR="007D3911" w:rsidRDefault="00957A10"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12.9</w:t>
            </w:r>
          </w:p>
        </w:tc>
        <w:tc>
          <w:tcPr>
            <w:tcW w:w="1057" w:type="dxa"/>
          </w:tcPr>
          <w:p w14:paraId="536EF89E" w14:textId="77777777" w:rsidR="007D3911" w:rsidRDefault="00957A10"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536EF89F" w14:textId="77777777" w:rsidR="007D3911" w:rsidRDefault="00957A10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 w:rsidR="007D3911" w14:paraId="536EF8A6" w14:textId="77777777">
        <w:trPr>
          <w:trHeight w:val="190"/>
        </w:trPr>
        <w:tc>
          <w:tcPr>
            <w:tcW w:w="4110" w:type="dxa"/>
            <w:tcBorders>
              <w:left w:val="single" w:sz="24" w:space="0" w:color="9B9A9B"/>
            </w:tcBorders>
          </w:tcPr>
          <w:p w14:paraId="536EF8A1" w14:textId="77777777" w:rsidR="007D3911" w:rsidRDefault="00957A10">
            <w:pPr>
              <w:pStyle w:val="TableParagraph"/>
              <w:tabs>
                <w:tab w:val="right" w:pos="3215"/>
              </w:tabs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spacing w:val="-11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6.4</w:t>
            </w:r>
          </w:p>
        </w:tc>
        <w:tc>
          <w:tcPr>
            <w:tcW w:w="1041" w:type="dxa"/>
          </w:tcPr>
          <w:p w14:paraId="536EF8A2" w14:textId="77777777" w:rsidR="007D3911" w:rsidRDefault="00957A10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6.5</w:t>
            </w:r>
          </w:p>
        </w:tc>
        <w:tc>
          <w:tcPr>
            <w:tcW w:w="1108" w:type="dxa"/>
          </w:tcPr>
          <w:p w14:paraId="536EF8A3" w14:textId="77777777" w:rsidR="007D3911" w:rsidRDefault="00957A10"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6.5</w:t>
            </w:r>
          </w:p>
        </w:tc>
        <w:tc>
          <w:tcPr>
            <w:tcW w:w="1057" w:type="dxa"/>
          </w:tcPr>
          <w:p w14:paraId="536EF8A4" w14:textId="77777777" w:rsidR="007D3911" w:rsidRDefault="00957A10"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536EF8A5" w14:textId="77777777" w:rsidR="007D3911" w:rsidRDefault="00957A10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 w:rsidR="007D3911" w14:paraId="536EF8AC" w14:textId="77777777">
        <w:trPr>
          <w:trHeight w:val="190"/>
        </w:trPr>
        <w:tc>
          <w:tcPr>
            <w:tcW w:w="4110" w:type="dxa"/>
            <w:tcBorders>
              <w:left w:val="single" w:sz="24" w:space="0" w:color="9B9A9B"/>
            </w:tcBorders>
          </w:tcPr>
          <w:p w14:paraId="536EF8A7" w14:textId="77777777" w:rsidR="007D3911" w:rsidRDefault="00957A1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041" w:type="dxa"/>
          </w:tcPr>
          <w:p w14:paraId="536EF8A8" w14:textId="77777777" w:rsidR="007D3911" w:rsidRDefault="00957A1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108" w:type="dxa"/>
          </w:tcPr>
          <w:p w14:paraId="536EF8A9" w14:textId="77777777" w:rsidR="007D3911" w:rsidRDefault="00957A10"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1.5</w:t>
            </w:r>
          </w:p>
        </w:tc>
        <w:tc>
          <w:tcPr>
            <w:tcW w:w="1057" w:type="dxa"/>
          </w:tcPr>
          <w:p w14:paraId="536EF8AA" w14:textId="77777777" w:rsidR="007D3911" w:rsidRDefault="00957A10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536EF8AB" w14:textId="77777777" w:rsidR="007D3911" w:rsidRDefault="00957A1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 w:rsidR="007D3911" w14:paraId="536EF8B2" w14:textId="77777777">
        <w:trPr>
          <w:trHeight w:val="190"/>
        </w:trPr>
        <w:tc>
          <w:tcPr>
            <w:tcW w:w="4110" w:type="dxa"/>
            <w:tcBorders>
              <w:left w:val="single" w:sz="24" w:space="0" w:color="9B9A9B"/>
            </w:tcBorders>
          </w:tcPr>
          <w:p w14:paraId="536EF8AD" w14:textId="77777777" w:rsidR="007D3911" w:rsidRDefault="00957A1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1041" w:type="dxa"/>
          </w:tcPr>
          <w:p w14:paraId="536EF8AE" w14:textId="77777777" w:rsidR="007D3911" w:rsidRDefault="00957A1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1108" w:type="dxa"/>
          </w:tcPr>
          <w:p w14:paraId="536EF8AF" w14:textId="77777777" w:rsidR="007D3911" w:rsidRDefault="00957A10"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1057" w:type="dxa"/>
          </w:tcPr>
          <w:p w14:paraId="536EF8B0" w14:textId="77777777" w:rsidR="007D3911" w:rsidRDefault="00957A10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536EF8B1" w14:textId="77777777" w:rsidR="007D3911" w:rsidRDefault="00957A1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 w:rsidR="007D3911" w14:paraId="536EF8B8" w14:textId="77777777">
        <w:trPr>
          <w:trHeight w:val="190"/>
        </w:trPr>
        <w:tc>
          <w:tcPr>
            <w:tcW w:w="4110" w:type="dxa"/>
            <w:tcBorders>
              <w:left w:val="single" w:sz="24" w:space="0" w:color="9B9A9B"/>
            </w:tcBorders>
          </w:tcPr>
          <w:p w14:paraId="536EF8B3" w14:textId="77777777" w:rsidR="007D3911" w:rsidRDefault="00957A1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11.9</w:t>
            </w:r>
          </w:p>
        </w:tc>
        <w:tc>
          <w:tcPr>
            <w:tcW w:w="1041" w:type="dxa"/>
          </w:tcPr>
          <w:p w14:paraId="536EF8B4" w14:textId="77777777" w:rsidR="007D3911" w:rsidRDefault="00957A1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11.8</w:t>
            </w:r>
          </w:p>
        </w:tc>
        <w:tc>
          <w:tcPr>
            <w:tcW w:w="1108" w:type="dxa"/>
          </w:tcPr>
          <w:p w14:paraId="536EF8B5" w14:textId="77777777" w:rsidR="007D3911" w:rsidRDefault="00957A10"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12.0</w:t>
            </w:r>
          </w:p>
        </w:tc>
        <w:tc>
          <w:tcPr>
            <w:tcW w:w="1057" w:type="dxa"/>
          </w:tcPr>
          <w:p w14:paraId="536EF8B6" w14:textId="77777777" w:rsidR="007D3911" w:rsidRDefault="00957A10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536EF8B7" w14:textId="77777777" w:rsidR="007D3911" w:rsidRDefault="00957A1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 w:rsidR="007D3911" w14:paraId="536EF8BE" w14:textId="77777777">
        <w:trPr>
          <w:trHeight w:val="190"/>
        </w:trPr>
        <w:tc>
          <w:tcPr>
            <w:tcW w:w="4110" w:type="dxa"/>
            <w:tcBorders>
              <w:left w:val="single" w:sz="24" w:space="0" w:color="9B9A9B"/>
            </w:tcBorders>
          </w:tcPr>
          <w:p w14:paraId="536EF8B9" w14:textId="77777777" w:rsidR="007D3911" w:rsidRDefault="00957A1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19.1</w:t>
            </w:r>
          </w:p>
        </w:tc>
        <w:tc>
          <w:tcPr>
            <w:tcW w:w="1041" w:type="dxa"/>
          </w:tcPr>
          <w:p w14:paraId="536EF8BA" w14:textId="77777777" w:rsidR="007D3911" w:rsidRDefault="00957A1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19.0</w:t>
            </w:r>
          </w:p>
        </w:tc>
        <w:tc>
          <w:tcPr>
            <w:tcW w:w="1108" w:type="dxa"/>
          </w:tcPr>
          <w:p w14:paraId="536EF8BB" w14:textId="77777777" w:rsidR="007D3911" w:rsidRDefault="00957A10"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18.3</w:t>
            </w:r>
          </w:p>
        </w:tc>
        <w:tc>
          <w:tcPr>
            <w:tcW w:w="1057" w:type="dxa"/>
          </w:tcPr>
          <w:p w14:paraId="536EF8BC" w14:textId="77777777" w:rsidR="007D3911" w:rsidRDefault="00957A10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536EF8BD" w14:textId="77777777" w:rsidR="007D3911" w:rsidRDefault="00957A1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0.8</w:t>
            </w:r>
          </w:p>
        </w:tc>
      </w:tr>
      <w:tr w:rsidR="007D3911" w14:paraId="536EF8C4" w14:textId="77777777">
        <w:trPr>
          <w:trHeight w:val="190"/>
        </w:trPr>
        <w:tc>
          <w:tcPr>
            <w:tcW w:w="4110" w:type="dxa"/>
            <w:tcBorders>
              <w:left w:val="single" w:sz="24" w:space="0" w:color="9B9A9B"/>
            </w:tcBorders>
          </w:tcPr>
          <w:p w14:paraId="536EF8BF" w14:textId="77777777" w:rsidR="007D3911" w:rsidRDefault="00957A1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 xml:space="preserve">&amp;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10.5</w:t>
            </w:r>
          </w:p>
        </w:tc>
        <w:tc>
          <w:tcPr>
            <w:tcW w:w="1041" w:type="dxa"/>
          </w:tcPr>
          <w:p w14:paraId="536EF8C0" w14:textId="77777777" w:rsidR="007D3911" w:rsidRDefault="00957A1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10.1</w:t>
            </w:r>
          </w:p>
        </w:tc>
        <w:tc>
          <w:tcPr>
            <w:tcW w:w="1108" w:type="dxa"/>
          </w:tcPr>
          <w:p w14:paraId="536EF8C1" w14:textId="77777777" w:rsidR="007D3911" w:rsidRDefault="00957A10"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10.1</w:t>
            </w:r>
          </w:p>
        </w:tc>
        <w:tc>
          <w:tcPr>
            <w:tcW w:w="1057" w:type="dxa"/>
          </w:tcPr>
          <w:p w14:paraId="536EF8C2" w14:textId="77777777" w:rsidR="007D3911" w:rsidRDefault="00957A10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536EF8C3" w14:textId="77777777" w:rsidR="007D3911" w:rsidRDefault="00957A1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</w:tr>
      <w:tr w:rsidR="007D3911" w14:paraId="536EF8CA" w14:textId="77777777">
        <w:trPr>
          <w:trHeight w:val="190"/>
        </w:trPr>
        <w:tc>
          <w:tcPr>
            <w:tcW w:w="4110" w:type="dxa"/>
            <w:tcBorders>
              <w:left w:val="single" w:sz="24" w:space="0" w:color="9B9A9B"/>
            </w:tcBorders>
          </w:tcPr>
          <w:p w14:paraId="536EF8C5" w14:textId="77777777" w:rsidR="007D3911" w:rsidRDefault="00957A10">
            <w:pPr>
              <w:pStyle w:val="TableParagraph"/>
              <w:tabs>
                <w:tab w:val="left" w:pos="3110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 xml:space="preserve">Other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1041" w:type="dxa"/>
          </w:tcPr>
          <w:p w14:paraId="536EF8C6" w14:textId="77777777" w:rsidR="007D3911" w:rsidRDefault="00957A1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1108" w:type="dxa"/>
          </w:tcPr>
          <w:p w14:paraId="536EF8C7" w14:textId="77777777" w:rsidR="007D3911" w:rsidRDefault="00957A10"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1057" w:type="dxa"/>
          </w:tcPr>
          <w:p w14:paraId="536EF8C8" w14:textId="77777777" w:rsidR="007D3911" w:rsidRDefault="00957A10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536EF8C9" w14:textId="77777777" w:rsidR="007D3911" w:rsidRDefault="00957A1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 w:rsidR="007D3911" w14:paraId="536EF8D0" w14:textId="77777777">
        <w:trPr>
          <w:trHeight w:val="190"/>
        </w:trPr>
        <w:tc>
          <w:tcPr>
            <w:tcW w:w="4110" w:type="dxa"/>
            <w:tcBorders>
              <w:left w:val="single" w:sz="24" w:space="0" w:color="9B9A9B"/>
            </w:tcBorders>
          </w:tcPr>
          <w:p w14:paraId="536EF8CB" w14:textId="77777777" w:rsidR="007D3911" w:rsidRDefault="00957A10">
            <w:pPr>
              <w:pStyle w:val="TableParagraph"/>
              <w:tabs>
                <w:tab w:val="right" w:pos="3335"/>
              </w:tabs>
              <w:ind w:right="215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16.8</w:t>
            </w:r>
          </w:p>
        </w:tc>
        <w:tc>
          <w:tcPr>
            <w:tcW w:w="1041" w:type="dxa"/>
          </w:tcPr>
          <w:p w14:paraId="536EF8CC" w14:textId="77777777" w:rsidR="007D3911" w:rsidRDefault="00957A10">
            <w:pPr>
              <w:pStyle w:val="TableParagraph"/>
              <w:ind w:right="18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17.0</w:t>
            </w:r>
          </w:p>
        </w:tc>
        <w:tc>
          <w:tcPr>
            <w:tcW w:w="1108" w:type="dxa"/>
          </w:tcPr>
          <w:p w14:paraId="536EF8CD" w14:textId="77777777" w:rsidR="007D3911" w:rsidRDefault="00957A10"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16.9</w:t>
            </w:r>
          </w:p>
        </w:tc>
        <w:tc>
          <w:tcPr>
            <w:tcW w:w="1057" w:type="dxa"/>
          </w:tcPr>
          <w:p w14:paraId="536EF8CE" w14:textId="77777777" w:rsidR="007D3911" w:rsidRDefault="00957A10"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536EF8CF" w14:textId="77777777" w:rsidR="007D3911" w:rsidRDefault="00957A10"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 w:rsidR="007D3911" w14:paraId="536EF8D6" w14:textId="77777777">
        <w:trPr>
          <w:trHeight w:val="190"/>
        </w:trPr>
        <w:tc>
          <w:tcPr>
            <w:tcW w:w="4110" w:type="dxa"/>
            <w:tcBorders>
              <w:left w:val="single" w:sz="24" w:space="0" w:color="9B9A9B"/>
            </w:tcBorders>
          </w:tcPr>
          <w:p w14:paraId="536EF8D1" w14:textId="77777777" w:rsidR="007D3911" w:rsidRDefault="00957A10">
            <w:pPr>
              <w:pStyle w:val="TableParagraph"/>
              <w:tabs>
                <w:tab w:val="right" w:pos="3215"/>
              </w:tabs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1.3</w:t>
            </w:r>
          </w:p>
        </w:tc>
        <w:tc>
          <w:tcPr>
            <w:tcW w:w="1041" w:type="dxa"/>
          </w:tcPr>
          <w:p w14:paraId="536EF8D2" w14:textId="77777777" w:rsidR="007D3911" w:rsidRDefault="00957A10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108" w:type="dxa"/>
          </w:tcPr>
          <w:p w14:paraId="536EF8D3" w14:textId="77777777" w:rsidR="007D3911" w:rsidRDefault="00957A10"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1.3</w:t>
            </w:r>
          </w:p>
        </w:tc>
        <w:tc>
          <w:tcPr>
            <w:tcW w:w="1057" w:type="dxa"/>
          </w:tcPr>
          <w:p w14:paraId="536EF8D4" w14:textId="77777777" w:rsidR="007D3911" w:rsidRDefault="00957A10"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536EF8D5" w14:textId="77777777" w:rsidR="007D3911" w:rsidRDefault="00957A10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 w:rsidR="007D3911" w14:paraId="536EF8DC" w14:textId="77777777">
        <w:trPr>
          <w:trHeight w:val="190"/>
        </w:trPr>
        <w:tc>
          <w:tcPr>
            <w:tcW w:w="4110" w:type="dxa"/>
            <w:tcBorders>
              <w:left w:val="single" w:sz="24" w:space="0" w:color="9B9A9B"/>
            </w:tcBorders>
          </w:tcPr>
          <w:p w14:paraId="536EF8D7" w14:textId="77777777" w:rsidR="007D3911" w:rsidRDefault="00957A10">
            <w:pPr>
              <w:pStyle w:val="TableParagraph"/>
              <w:tabs>
                <w:tab w:val="right" w:pos="3215"/>
              </w:tabs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041" w:type="dxa"/>
          </w:tcPr>
          <w:p w14:paraId="536EF8D8" w14:textId="77777777" w:rsidR="007D3911" w:rsidRDefault="00957A10">
            <w:pPr>
              <w:pStyle w:val="TableParagraph"/>
              <w:ind w:right="18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108" w:type="dxa"/>
          </w:tcPr>
          <w:p w14:paraId="536EF8D9" w14:textId="77777777" w:rsidR="007D3911" w:rsidRDefault="00957A10"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1057" w:type="dxa"/>
          </w:tcPr>
          <w:p w14:paraId="536EF8DA" w14:textId="77777777" w:rsidR="007D3911" w:rsidRDefault="00957A10"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536EF8DB" w14:textId="77777777" w:rsidR="007D3911" w:rsidRDefault="00957A10"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 w:rsidR="007D3911" w14:paraId="536EF8E2" w14:textId="77777777">
        <w:trPr>
          <w:trHeight w:val="238"/>
        </w:trPr>
        <w:tc>
          <w:tcPr>
            <w:tcW w:w="4110" w:type="dxa"/>
            <w:tcBorders>
              <w:left w:val="single" w:sz="24" w:space="0" w:color="9B9A9B"/>
              <w:bottom w:val="single" w:sz="24" w:space="0" w:color="9B9A9B"/>
            </w:tcBorders>
          </w:tcPr>
          <w:p w14:paraId="536EF8DD" w14:textId="77777777" w:rsidR="007D3911" w:rsidRDefault="00957A10">
            <w:pPr>
              <w:pStyle w:val="TableParagraph"/>
              <w:tabs>
                <w:tab w:val="right" w:pos="3215"/>
              </w:tabs>
              <w:spacing w:line="184" w:lineRule="exact"/>
              <w:ind w:right="215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13.2</w:t>
            </w:r>
          </w:p>
        </w:tc>
        <w:tc>
          <w:tcPr>
            <w:tcW w:w="1041" w:type="dxa"/>
            <w:tcBorders>
              <w:bottom w:val="single" w:sz="24" w:space="0" w:color="9B9A9B"/>
            </w:tcBorders>
          </w:tcPr>
          <w:p w14:paraId="536EF8DE" w14:textId="77777777" w:rsidR="007D3911" w:rsidRDefault="00957A10">
            <w:pPr>
              <w:pStyle w:val="TableParagraph"/>
              <w:spacing w:line="188" w:lineRule="exact"/>
              <w:ind w:right="1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13.3</w:t>
            </w:r>
          </w:p>
        </w:tc>
        <w:tc>
          <w:tcPr>
            <w:tcW w:w="1108" w:type="dxa"/>
            <w:tcBorders>
              <w:bottom w:val="single" w:sz="24" w:space="0" w:color="9B9A9B"/>
            </w:tcBorders>
          </w:tcPr>
          <w:p w14:paraId="536EF8DF" w14:textId="77777777" w:rsidR="007D3911" w:rsidRDefault="00957A10">
            <w:pPr>
              <w:pStyle w:val="TableParagraph"/>
              <w:spacing w:line="189" w:lineRule="exact"/>
              <w:ind w:right="29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13.2</w:t>
            </w:r>
          </w:p>
        </w:tc>
        <w:tc>
          <w:tcPr>
            <w:tcW w:w="1057" w:type="dxa"/>
            <w:tcBorders>
              <w:bottom w:val="single" w:sz="24" w:space="0" w:color="9B9A9B"/>
            </w:tcBorders>
          </w:tcPr>
          <w:p w14:paraId="536EF8E0" w14:textId="77777777" w:rsidR="007D3911" w:rsidRDefault="00957A10">
            <w:pPr>
              <w:pStyle w:val="TableParagraph"/>
              <w:spacing w:line="204" w:lineRule="exact"/>
              <w:ind w:right="29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bottom w:val="single" w:sz="24" w:space="0" w:color="9B9A9B"/>
              <w:right w:val="single" w:sz="24" w:space="0" w:color="9B9A9B"/>
            </w:tcBorders>
          </w:tcPr>
          <w:p w14:paraId="536EF8E1" w14:textId="77777777" w:rsidR="007D3911" w:rsidRDefault="00957A10">
            <w:pPr>
              <w:pStyle w:val="TableParagraph"/>
              <w:spacing w:line="206" w:lineRule="exact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</w:tbl>
    <w:p w14:paraId="536EF8E3" w14:textId="77777777" w:rsidR="007D3911" w:rsidRDefault="00957A10">
      <w:pPr>
        <w:pStyle w:val="Heading4"/>
        <w:spacing w:before="91"/>
        <w:ind w:right="580"/>
      </w:pPr>
      <w:r>
        <w:rPr>
          <w:color w:val="231F20"/>
        </w:rPr>
        <w:t>Over-the-Year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Sector</w:t>
      </w:r>
    </w:p>
    <w:p w14:paraId="536EF8E4" w14:textId="77777777" w:rsidR="007D3911" w:rsidRDefault="00957A10">
      <w:pPr>
        <w:pStyle w:val="BodyText"/>
        <w:spacing w:line="253" w:lineRule="exact"/>
        <w:ind w:right="581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51680" behindDoc="0" locked="0" layoutInCell="1" allowOverlap="1" wp14:anchorId="536F01A5" wp14:editId="536F01A6">
                <wp:simplePos x="0" y="0"/>
                <wp:positionH relativeFrom="page">
                  <wp:posOffset>3026515</wp:posOffset>
                </wp:positionH>
                <wp:positionV relativeFrom="paragraph">
                  <wp:posOffset>218397</wp:posOffset>
                </wp:positionV>
                <wp:extent cx="3086735" cy="2096135"/>
                <wp:effectExtent l="0" t="0" r="0" b="0"/>
                <wp:wrapNone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86735" cy="2096135"/>
                          <a:chOff x="0" y="0"/>
                          <a:chExt cx="3086735" cy="2096135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3008" y="16"/>
                            <a:ext cx="1270" cy="2096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96135">
                                <a:moveTo>
                                  <a:pt x="0" y="0"/>
                                </a:moveTo>
                                <a:lnTo>
                                  <a:pt x="0" y="2095829"/>
                                </a:lnTo>
                              </a:path>
                            </a:pathLst>
                          </a:custGeom>
                          <a:ln w="601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688911" y="16"/>
                            <a:ext cx="2395220" cy="2096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5220" h="2096135">
                                <a:moveTo>
                                  <a:pt x="0" y="788131"/>
                                </a:moveTo>
                                <a:lnTo>
                                  <a:pt x="0" y="2095829"/>
                                </a:lnTo>
                              </a:path>
                              <a:path w="2395220" h="2096135">
                                <a:moveTo>
                                  <a:pt x="0" y="577494"/>
                                </a:moveTo>
                                <a:lnTo>
                                  <a:pt x="0" y="682813"/>
                                </a:lnTo>
                              </a:path>
                              <a:path w="2395220" h="2096135">
                                <a:moveTo>
                                  <a:pt x="0" y="366858"/>
                                </a:moveTo>
                                <a:lnTo>
                                  <a:pt x="0" y="472176"/>
                                </a:lnTo>
                              </a:path>
                              <a:path w="2395220" h="2096135">
                                <a:moveTo>
                                  <a:pt x="0" y="156221"/>
                                </a:moveTo>
                                <a:lnTo>
                                  <a:pt x="0" y="261539"/>
                                </a:lnTo>
                              </a:path>
                              <a:path w="2395220" h="2096135">
                                <a:moveTo>
                                  <a:pt x="0" y="0"/>
                                </a:moveTo>
                                <a:lnTo>
                                  <a:pt x="0" y="54414"/>
                                </a:lnTo>
                              </a:path>
                              <a:path w="2395220" h="2096135">
                                <a:moveTo>
                                  <a:pt x="342951" y="788131"/>
                                </a:moveTo>
                                <a:lnTo>
                                  <a:pt x="342951" y="2095829"/>
                                </a:lnTo>
                              </a:path>
                              <a:path w="2395220" h="2096135">
                                <a:moveTo>
                                  <a:pt x="342951" y="577494"/>
                                </a:moveTo>
                                <a:lnTo>
                                  <a:pt x="342951" y="682813"/>
                                </a:lnTo>
                              </a:path>
                              <a:path w="2395220" h="2096135">
                                <a:moveTo>
                                  <a:pt x="342951" y="366858"/>
                                </a:moveTo>
                                <a:lnTo>
                                  <a:pt x="342951" y="472176"/>
                                </a:lnTo>
                              </a:path>
                              <a:path w="2395220" h="2096135">
                                <a:moveTo>
                                  <a:pt x="342951" y="156221"/>
                                </a:moveTo>
                                <a:lnTo>
                                  <a:pt x="342951" y="261539"/>
                                </a:lnTo>
                              </a:path>
                              <a:path w="2395220" h="2096135">
                                <a:moveTo>
                                  <a:pt x="342951" y="0"/>
                                </a:moveTo>
                                <a:lnTo>
                                  <a:pt x="342951" y="54414"/>
                                </a:lnTo>
                              </a:path>
                              <a:path w="2395220" h="2096135">
                                <a:moveTo>
                                  <a:pt x="685902" y="577494"/>
                                </a:moveTo>
                                <a:lnTo>
                                  <a:pt x="685902" y="2095829"/>
                                </a:lnTo>
                              </a:path>
                              <a:path w="2395220" h="2096135">
                                <a:moveTo>
                                  <a:pt x="685902" y="366858"/>
                                </a:moveTo>
                                <a:lnTo>
                                  <a:pt x="685902" y="472176"/>
                                </a:lnTo>
                              </a:path>
                              <a:path w="2395220" h="2096135">
                                <a:moveTo>
                                  <a:pt x="685902" y="156221"/>
                                </a:moveTo>
                                <a:lnTo>
                                  <a:pt x="685902" y="261539"/>
                                </a:lnTo>
                              </a:path>
                              <a:path w="2395220" h="2096135">
                                <a:moveTo>
                                  <a:pt x="685902" y="0"/>
                                </a:moveTo>
                                <a:lnTo>
                                  <a:pt x="685902" y="54414"/>
                                </a:lnTo>
                              </a:path>
                              <a:path w="2395220" h="2096135">
                                <a:moveTo>
                                  <a:pt x="1028854" y="366858"/>
                                </a:moveTo>
                                <a:lnTo>
                                  <a:pt x="1028854" y="2095829"/>
                                </a:lnTo>
                              </a:path>
                              <a:path w="2395220" h="2096135">
                                <a:moveTo>
                                  <a:pt x="1028854" y="156221"/>
                                </a:moveTo>
                                <a:lnTo>
                                  <a:pt x="1028854" y="261539"/>
                                </a:lnTo>
                              </a:path>
                              <a:path w="2395220" h="2096135">
                                <a:moveTo>
                                  <a:pt x="1028854" y="0"/>
                                </a:moveTo>
                                <a:lnTo>
                                  <a:pt x="1028854" y="54414"/>
                                </a:lnTo>
                              </a:path>
                              <a:path w="2395220" h="2096135">
                                <a:moveTo>
                                  <a:pt x="1371805" y="366858"/>
                                </a:moveTo>
                                <a:lnTo>
                                  <a:pt x="1371805" y="2095829"/>
                                </a:lnTo>
                              </a:path>
                              <a:path w="2395220" h="2096135">
                                <a:moveTo>
                                  <a:pt x="1371805" y="156221"/>
                                </a:moveTo>
                                <a:lnTo>
                                  <a:pt x="1371805" y="261539"/>
                                </a:lnTo>
                              </a:path>
                              <a:path w="2395220" h="2096135">
                                <a:moveTo>
                                  <a:pt x="1371805" y="0"/>
                                </a:moveTo>
                                <a:lnTo>
                                  <a:pt x="1371805" y="54414"/>
                                </a:lnTo>
                              </a:path>
                              <a:path w="2395220" h="2096135">
                                <a:moveTo>
                                  <a:pt x="1708740" y="366858"/>
                                </a:moveTo>
                                <a:lnTo>
                                  <a:pt x="1708740" y="2095829"/>
                                </a:lnTo>
                              </a:path>
                              <a:path w="2395220" h="2096135">
                                <a:moveTo>
                                  <a:pt x="1708740" y="156221"/>
                                </a:moveTo>
                                <a:lnTo>
                                  <a:pt x="1708740" y="261539"/>
                                </a:lnTo>
                              </a:path>
                              <a:path w="2395220" h="2096135">
                                <a:moveTo>
                                  <a:pt x="1708740" y="0"/>
                                </a:moveTo>
                                <a:lnTo>
                                  <a:pt x="1708740" y="54414"/>
                                </a:lnTo>
                              </a:path>
                              <a:path w="2395220" h="2096135">
                                <a:moveTo>
                                  <a:pt x="2051692" y="156221"/>
                                </a:moveTo>
                                <a:lnTo>
                                  <a:pt x="2051692" y="2095829"/>
                                </a:lnTo>
                              </a:path>
                              <a:path w="2395220" h="2096135">
                                <a:moveTo>
                                  <a:pt x="2051692" y="0"/>
                                </a:moveTo>
                                <a:lnTo>
                                  <a:pt x="2051692" y="54414"/>
                                </a:lnTo>
                              </a:path>
                              <a:path w="2395220" h="2096135">
                                <a:moveTo>
                                  <a:pt x="2394643" y="156221"/>
                                </a:moveTo>
                                <a:lnTo>
                                  <a:pt x="2394643" y="2095829"/>
                                </a:lnTo>
                              </a:path>
                              <a:path w="2395220" h="2096135">
                                <a:moveTo>
                                  <a:pt x="2394643" y="0"/>
                                </a:moveTo>
                                <a:lnTo>
                                  <a:pt x="2394643" y="54414"/>
                                </a:lnTo>
                              </a:path>
                            </a:pathLst>
                          </a:custGeom>
                          <a:ln w="601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6003" y="54431"/>
                            <a:ext cx="3081020" cy="199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1020" h="1990725">
                                <a:moveTo>
                                  <a:pt x="336943" y="1885200"/>
                                </a:moveTo>
                                <a:lnTo>
                                  <a:pt x="0" y="1885200"/>
                                </a:lnTo>
                                <a:lnTo>
                                  <a:pt x="0" y="1990521"/>
                                </a:lnTo>
                                <a:lnTo>
                                  <a:pt x="336943" y="1990521"/>
                                </a:lnTo>
                                <a:lnTo>
                                  <a:pt x="336943" y="1885200"/>
                                </a:lnTo>
                                <a:close/>
                              </a:path>
                              <a:path w="3081020" h="1990725">
                                <a:moveTo>
                                  <a:pt x="336943" y="1674571"/>
                                </a:moveTo>
                                <a:lnTo>
                                  <a:pt x="0" y="1674571"/>
                                </a:lnTo>
                                <a:lnTo>
                                  <a:pt x="0" y="1779879"/>
                                </a:lnTo>
                                <a:lnTo>
                                  <a:pt x="336943" y="1779879"/>
                                </a:lnTo>
                                <a:lnTo>
                                  <a:pt x="336943" y="1674571"/>
                                </a:lnTo>
                                <a:close/>
                              </a:path>
                              <a:path w="3081020" h="1990725">
                                <a:moveTo>
                                  <a:pt x="336943" y="1467434"/>
                                </a:moveTo>
                                <a:lnTo>
                                  <a:pt x="0" y="1467434"/>
                                </a:lnTo>
                                <a:lnTo>
                                  <a:pt x="0" y="1569250"/>
                                </a:lnTo>
                                <a:lnTo>
                                  <a:pt x="336943" y="1569250"/>
                                </a:lnTo>
                                <a:lnTo>
                                  <a:pt x="336943" y="1467434"/>
                                </a:lnTo>
                                <a:close/>
                              </a:path>
                              <a:path w="3081020" h="1990725">
                                <a:moveTo>
                                  <a:pt x="336943" y="1256804"/>
                                </a:moveTo>
                                <a:lnTo>
                                  <a:pt x="0" y="1256804"/>
                                </a:lnTo>
                                <a:lnTo>
                                  <a:pt x="0" y="1362125"/>
                                </a:lnTo>
                                <a:lnTo>
                                  <a:pt x="336943" y="1362125"/>
                                </a:lnTo>
                                <a:lnTo>
                                  <a:pt x="336943" y="1256804"/>
                                </a:lnTo>
                                <a:close/>
                              </a:path>
                              <a:path w="3081020" h="1990725">
                                <a:moveTo>
                                  <a:pt x="679894" y="1046162"/>
                                </a:moveTo>
                                <a:lnTo>
                                  <a:pt x="336943" y="1046162"/>
                                </a:lnTo>
                                <a:lnTo>
                                  <a:pt x="336943" y="1151483"/>
                                </a:lnTo>
                                <a:lnTo>
                                  <a:pt x="679894" y="1151483"/>
                                </a:lnTo>
                                <a:lnTo>
                                  <a:pt x="679894" y="1046162"/>
                                </a:lnTo>
                                <a:close/>
                              </a:path>
                              <a:path w="3081020" h="1990725">
                                <a:moveTo>
                                  <a:pt x="679894" y="835533"/>
                                </a:moveTo>
                                <a:lnTo>
                                  <a:pt x="336943" y="835533"/>
                                </a:lnTo>
                                <a:lnTo>
                                  <a:pt x="336943" y="940854"/>
                                </a:lnTo>
                                <a:lnTo>
                                  <a:pt x="679894" y="940854"/>
                                </a:lnTo>
                                <a:lnTo>
                                  <a:pt x="679894" y="835533"/>
                                </a:lnTo>
                                <a:close/>
                              </a:path>
                              <a:path w="3081020" h="1990725">
                                <a:moveTo>
                                  <a:pt x="1365796" y="628408"/>
                                </a:moveTo>
                                <a:lnTo>
                                  <a:pt x="336943" y="628408"/>
                                </a:lnTo>
                                <a:lnTo>
                                  <a:pt x="336943" y="733717"/>
                                </a:lnTo>
                                <a:lnTo>
                                  <a:pt x="1365796" y="733717"/>
                                </a:lnTo>
                                <a:lnTo>
                                  <a:pt x="1365796" y="628408"/>
                                </a:lnTo>
                                <a:close/>
                              </a:path>
                              <a:path w="3081020" h="1990725">
                                <a:moveTo>
                                  <a:pt x="1708746" y="417766"/>
                                </a:moveTo>
                                <a:lnTo>
                                  <a:pt x="336943" y="417766"/>
                                </a:lnTo>
                                <a:lnTo>
                                  <a:pt x="336943" y="523087"/>
                                </a:lnTo>
                                <a:lnTo>
                                  <a:pt x="1708746" y="523087"/>
                                </a:lnTo>
                                <a:lnTo>
                                  <a:pt x="1708746" y="417766"/>
                                </a:lnTo>
                                <a:close/>
                              </a:path>
                              <a:path w="3081020" h="1990725">
                                <a:moveTo>
                                  <a:pt x="2394648" y="207137"/>
                                </a:moveTo>
                                <a:lnTo>
                                  <a:pt x="336943" y="207137"/>
                                </a:lnTo>
                                <a:lnTo>
                                  <a:pt x="336943" y="312445"/>
                                </a:lnTo>
                                <a:lnTo>
                                  <a:pt x="2394648" y="312445"/>
                                </a:lnTo>
                                <a:lnTo>
                                  <a:pt x="2394648" y="207137"/>
                                </a:lnTo>
                                <a:close/>
                              </a:path>
                              <a:path w="3081020" h="1990725">
                                <a:moveTo>
                                  <a:pt x="3080550" y="0"/>
                                </a:moveTo>
                                <a:lnTo>
                                  <a:pt x="336943" y="0"/>
                                </a:lnTo>
                                <a:lnTo>
                                  <a:pt x="336943" y="101815"/>
                                </a:lnTo>
                                <a:lnTo>
                                  <a:pt x="3080550" y="101815"/>
                                </a:lnTo>
                                <a:lnTo>
                                  <a:pt x="3080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345957" y="0"/>
                            <a:ext cx="1270" cy="2096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96135">
                                <a:moveTo>
                                  <a:pt x="0" y="2095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1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2449581" y="291265"/>
                            <a:ext cx="157480" cy="56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88" w14:textId="77777777" w:rsidR="007D3911" w:rsidRDefault="00957A10">
                              <w:pPr>
                                <w:spacing w:line="88" w:lineRule="exac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70"/>
                                  <w:sz w:val="9"/>
                                </w:rPr>
                                <w:t>600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1764671" y="500877"/>
                            <a:ext cx="157480" cy="56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89" w14:textId="77777777" w:rsidR="007D3911" w:rsidRDefault="00957A10">
                              <w:pPr>
                                <w:spacing w:line="88" w:lineRule="exac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70"/>
                                  <w:sz w:val="9"/>
                                </w:rPr>
                                <w:t>400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1422217" y="710489"/>
                            <a:ext cx="157480" cy="56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8A" w14:textId="77777777" w:rsidR="007D3911" w:rsidRDefault="00957A10">
                              <w:pPr>
                                <w:spacing w:line="88" w:lineRule="exac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70"/>
                                  <w:sz w:val="9"/>
                                </w:rPr>
                                <w:t>300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737307" y="920103"/>
                            <a:ext cx="157480" cy="266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8B" w14:textId="77777777" w:rsidR="007D3911" w:rsidRDefault="00957A10">
                              <w:pPr>
                                <w:spacing w:line="91" w:lineRule="exac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70"/>
                                  <w:sz w:val="9"/>
                                </w:rPr>
                                <w:t>100</w:t>
                              </w:r>
                            </w:p>
                            <w:p w14:paraId="536F028C" w14:textId="77777777" w:rsidR="007D3911" w:rsidRDefault="007D3911">
                              <w:pPr>
                                <w:rPr>
                                  <w:rFonts w:ascii="Calibri"/>
                                  <w:sz w:val="9"/>
                                </w:rPr>
                              </w:pPr>
                            </w:p>
                            <w:p w14:paraId="536F028D" w14:textId="77777777" w:rsidR="007D3911" w:rsidRDefault="007D3911">
                              <w:pPr>
                                <w:rPr>
                                  <w:rFonts w:ascii="Calibri"/>
                                  <w:sz w:val="9"/>
                                </w:rPr>
                              </w:pPr>
                            </w:p>
                            <w:p w14:paraId="536F028E" w14:textId="77777777" w:rsidR="007D3911" w:rsidRDefault="00957A10">
                              <w:pPr>
                                <w:spacing w:line="108" w:lineRule="exac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70"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6F01A5" id="Group 165" o:spid="_x0000_s1120" style="position:absolute;left:0;text-align:left;margin-left:238.3pt;margin-top:17.2pt;width:243.05pt;height:165.05pt;z-index:15751680;mso-wrap-distance-left:0;mso-wrap-distance-right:0;mso-position-horizontal-relative:page" coordsize="30867,20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">
                <v:shape id="Graphic 166" o:spid="_x0000_s1121" style="position:absolute;left:30;width:12;height:20961;visibility:visible;mso-wrap-style:square;v-text-anchor:top" coordsize="1270,2096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" path="m,l,2095829e" filled="f" strokecolor="#dad9d9" strokeweight=".16711mm">
                  <v:path arrowok="t"/>
                </v:shape>
                <v:shape id="Graphic 167" o:spid="_x0000_s1122" style="position:absolute;left:6889;width:23952;height:20961;visibility:visible;mso-wrap-style:square;v-text-anchor:top" coordsize="2395220,2096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" path="m,788131l,2095829em,577494l,682813em,366858l,472176em,156221l,261539em,l,54414em342951,788131r,1307698em342951,577494r,105319em342951,366858r,105318em342951,156221r,105318em342951,r,54414em685902,577494r,1518335em685902,366858r,105318em685902,156221r,105318em685902,r,54414em1028854,366858r,1728971em1028854,156221r,105318em1028854,r,54414em1371805,366858r,1728971em1371805,156221r,105318em1371805,r,54414em1708740,366858r,1728971em1708740,156221r,105318em1708740,r,54414em2051692,156221r,1939608em2051692,r,54414em2394643,156221r,1939608em2394643,r,54414e" filled="f" strokecolor="#dad9d9" strokeweight=".16711mm">
                  <v:path arrowok="t"/>
                </v:shape>
                <v:shape id="Graphic 168" o:spid="_x0000_s1123" style="position:absolute;left:60;top:544;width:30810;height:19907;visibility:visible;mso-wrap-style:square;v-text-anchor:top" coordsize="3081020,1990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" path="m336943,1885200l,1885200r,105321l336943,1990521r,-105321xem336943,1674571l,1674571r,105308l336943,1779879r,-105308xem336943,1467434l,1467434r,101816l336943,1569250r,-101816xem336943,1256804l,1256804r,105321l336943,1362125r,-105321xem679894,1046162r-342951,l336943,1151483r342951,l679894,1046162xem679894,835533r-342951,l336943,940854r342951,l679894,835533xem1365796,628408r-1028853,l336943,733717r1028853,l1365796,628408xem1708746,417766r-1371803,l336943,523087r1371803,l1708746,417766xem2394648,207137r-2057705,l336943,312445r2057705,l2394648,207137xem3080550,l336943,r,101815l3080550,101815,3080550,xe" fillcolor="#a6a5a5" stroked="f">
                  <v:path arrowok="t"/>
                </v:shape>
                <v:shape id="Graphic 169" o:spid="_x0000_s1124" style="position:absolute;left:3459;width:13;height:20961;visibility:visible;mso-wrap-style:square;v-text-anchor:top" coordsize="1270,2096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" path="m,2095845l,e" filled="f" strokecolor="#dad9d9" strokeweight=".16711mm">
                  <v:path arrowok="t"/>
                </v:shape>
                <v:shape id="Textbox 170" o:spid="_x0000_s1125" type="#_x0000_t202" style="position:absolute;left:24495;top:2912;width:1575;height: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536F0288" w14:textId="77777777" w:rsidR="007D3911" w:rsidRDefault="00957A10">
                        <w:pPr>
                          <w:spacing w:line="88" w:lineRule="exac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70"/>
                            <w:sz w:val="9"/>
                          </w:rPr>
                          <w:t>600</w:t>
                        </w:r>
                      </w:p>
                    </w:txbxContent>
                  </v:textbox>
                </v:shape>
                <v:shape id="Textbox 171" o:spid="_x0000_s1126" type="#_x0000_t202" style="position:absolute;left:17646;top:5008;width:1575;height: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14:paraId="536F0289" w14:textId="77777777" w:rsidR="007D3911" w:rsidRDefault="00957A10">
                        <w:pPr>
                          <w:spacing w:line="88" w:lineRule="exac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70"/>
                            <w:sz w:val="9"/>
                          </w:rPr>
                          <w:t>400</w:t>
                        </w:r>
                      </w:p>
                    </w:txbxContent>
                  </v:textbox>
                </v:shape>
                <v:shape id="Textbox 172" o:spid="_x0000_s1127" type="#_x0000_t202" style="position:absolute;left:14222;top:7104;width:1574;height: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536F028A" w14:textId="77777777" w:rsidR="007D3911" w:rsidRDefault="00957A10">
                        <w:pPr>
                          <w:spacing w:line="88" w:lineRule="exac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70"/>
                            <w:sz w:val="9"/>
                          </w:rPr>
                          <w:t>300</w:t>
                        </w:r>
                      </w:p>
                    </w:txbxContent>
                  </v:textbox>
                </v:shape>
                <v:shape id="Textbox 173" o:spid="_x0000_s1128" type="#_x0000_t202" style="position:absolute;left:7373;top:9201;width:1574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14:paraId="536F028B" w14:textId="77777777" w:rsidR="007D3911" w:rsidRDefault="00957A10">
                        <w:pPr>
                          <w:spacing w:line="91" w:lineRule="exac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70"/>
                            <w:sz w:val="9"/>
                          </w:rPr>
                          <w:t>100</w:t>
                        </w:r>
                      </w:p>
                      <w:p w14:paraId="536F028C" w14:textId="77777777" w:rsidR="007D3911" w:rsidRDefault="007D3911">
                        <w:pPr>
                          <w:rPr>
                            <w:rFonts w:ascii="Calibri"/>
                            <w:sz w:val="9"/>
                          </w:rPr>
                        </w:pPr>
                      </w:p>
                      <w:p w14:paraId="536F028D" w14:textId="77777777" w:rsidR="007D3911" w:rsidRDefault="007D3911">
                        <w:pPr>
                          <w:rPr>
                            <w:rFonts w:ascii="Calibri"/>
                            <w:sz w:val="9"/>
                          </w:rPr>
                        </w:pPr>
                      </w:p>
                      <w:p w14:paraId="536F028E" w14:textId="77777777" w:rsidR="007D3911" w:rsidRDefault="00957A10">
                        <w:pPr>
                          <w:spacing w:line="108" w:lineRule="exac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70"/>
                            <w:sz w:val="9"/>
                          </w:rPr>
                          <w:t>100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536F01A7" wp14:editId="536F01A8">
                <wp:simplePos x="0" y="0"/>
                <wp:positionH relativeFrom="page">
                  <wp:posOffset>6453021</wp:posOffset>
                </wp:positionH>
                <wp:positionV relativeFrom="paragraph">
                  <wp:posOffset>218413</wp:posOffset>
                </wp:positionV>
                <wp:extent cx="1270" cy="2096135"/>
                <wp:effectExtent l="0" t="0" r="0" b="0"/>
                <wp:wrapNone/>
                <wp:docPr id="174" name="Graphic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096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096135">
                              <a:moveTo>
                                <a:pt x="0" y="0"/>
                              </a:moveTo>
                              <a:lnTo>
                                <a:pt x="0" y="2095829"/>
                              </a:lnTo>
                            </a:path>
                          </a:pathLst>
                        </a:custGeom>
                        <a:ln w="6016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A47BD" id="Graphic 174" o:spid="_x0000_s1026" style="position:absolute;margin-left:508.1pt;margin-top:17.2pt;width:.1pt;height:165.05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096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" path="m,l,2095829e" filled="f" strokecolor="#dad9d9" strokeweight=".16711mm">
                <v:path arrowok="t"/>
                <w10:wrap anchorx="page"/>
              </v:shape>
            </w:pict>
          </mc:Fallback>
        </mc:AlternateContent>
      </w:r>
      <w:r>
        <w:rPr>
          <w:color w:val="231F20"/>
        </w:rPr>
        <w:t>April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April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2024</w:t>
      </w:r>
    </w:p>
    <w:p w14:paraId="536EF8E5" w14:textId="77777777" w:rsidR="007D3911" w:rsidRDefault="007D3911">
      <w:pPr>
        <w:pStyle w:val="BodyText"/>
        <w:spacing w:before="8"/>
        <w:rPr>
          <w:sz w:val="7"/>
        </w:rPr>
      </w:pPr>
    </w:p>
    <w:p w14:paraId="536EF8E6" w14:textId="77777777" w:rsidR="007D3911" w:rsidRDefault="007D3911">
      <w:pPr>
        <w:rPr>
          <w:sz w:val="7"/>
        </w:rPr>
        <w:sectPr w:rsidR="007D3911">
          <w:pgSz w:w="12240" w:h="15840"/>
          <w:pgMar w:top="2200" w:right="0" w:bottom="800" w:left="580" w:header="0" w:footer="582" w:gutter="0"/>
          <w:cols w:space="720"/>
        </w:sectPr>
      </w:pPr>
    </w:p>
    <w:p w14:paraId="536EF8E7" w14:textId="77777777" w:rsidR="007D3911" w:rsidRDefault="00957A10">
      <w:pPr>
        <w:spacing w:before="83"/>
        <w:ind w:left="1863"/>
        <w:rPr>
          <w:rFonts w:ascii="Calibri"/>
          <w:sz w:val="11"/>
        </w:rPr>
      </w:pPr>
      <w:r>
        <w:rPr>
          <w:rFonts w:ascii="Calibri"/>
          <w:color w:val="595959"/>
          <w:w w:val="180"/>
          <w:sz w:val="11"/>
        </w:rPr>
        <w:t>Private</w:t>
      </w:r>
      <w:r>
        <w:rPr>
          <w:rFonts w:ascii="Calibri"/>
          <w:color w:val="595959"/>
          <w:spacing w:val="5"/>
          <w:w w:val="180"/>
          <w:sz w:val="11"/>
        </w:rPr>
        <w:t xml:space="preserve"> </w:t>
      </w:r>
      <w:r>
        <w:rPr>
          <w:rFonts w:ascii="Calibri"/>
          <w:color w:val="595959"/>
          <w:w w:val="180"/>
          <w:sz w:val="11"/>
        </w:rPr>
        <w:t>Ed &amp;</w:t>
      </w:r>
      <w:r>
        <w:rPr>
          <w:rFonts w:ascii="Calibri"/>
          <w:color w:val="595959"/>
          <w:spacing w:val="7"/>
          <w:w w:val="180"/>
          <w:sz w:val="11"/>
        </w:rPr>
        <w:t xml:space="preserve"> </w:t>
      </w:r>
      <w:r>
        <w:rPr>
          <w:rFonts w:ascii="Calibri"/>
          <w:color w:val="595959"/>
          <w:spacing w:val="-2"/>
          <w:w w:val="180"/>
          <w:sz w:val="11"/>
        </w:rPr>
        <w:t>Health</w:t>
      </w:r>
    </w:p>
    <w:p w14:paraId="536EF8E8" w14:textId="77777777" w:rsidR="007D3911" w:rsidRDefault="00957A10">
      <w:pPr>
        <w:spacing w:before="99"/>
        <w:ind w:right="445"/>
        <w:jc w:val="center"/>
        <w:rPr>
          <w:rFonts w:ascii="Calibri"/>
          <w:sz w:val="9"/>
        </w:rPr>
      </w:pPr>
      <w:r>
        <w:br w:type="column"/>
      </w:r>
      <w:r>
        <w:rPr>
          <w:rFonts w:ascii="Calibri"/>
          <w:color w:val="404140"/>
          <w:spacing w:val="-5"/>
          <w:w w:val="170"/>
          <w:sz w:val="9"/>
        </w:rPr>
        <w:t>800</w:t>
      </w:r>
    </w:p>
    <w:p w14:paraId="536EF8E9" w14:textId="77777777" w:rsidR="007D3911" w:rsidRDefault="007D3911">
      <w:pPr>
        <w:jc w:val="center"/>
        <w:rPr>
          <w:rFonts w:ascii="Calibri"/>
          <w:sz w:val="9"/>
        </w:rPr>
        <w:sectPr w:rsidR="007D3911">
          <w:type w:val="continuous"/>
          <w:pgSz w:w="12240" w:h="15840"/>
          <w:pgMar w:top="440" w:right="0" w:bottom="280" w:left="580" w:header="0" w:footer="582" w:gutter="0"/>
          <w:cols w:num="2" w:space="720" w:equalWidth="0">
            <w:col w:w="3504" w:space="3755"/>
            <w:col w:w="4401"/>
          </w:cols>
        </w:sectPr>
      </w:pPr>
    </w:p>
    <w:p w14:paraId="536EF8EA" w14:textId="77777777" w:rsidR="007D3911" w:rsidRDefault="007D3911">
      <w:pPr>
        <w:pStyle w:val="BodyText"/>
        <w:spacing w:before="61"/>
        <w:rPr>
          <w:rFonts w:ascii="Calibri"/>
          <w:sz w:val="11"/>
        </w:rPr>
      </w:pPr>
    </w:p>
    <w:p w14:paraId="536EF8EB" w14:textId="77777777" w:rsidR="007D3911" w:rsidRDefault="00957A10">
      <w:pPr>
        <w:ind w:left="1340"/>
        <w:rPr>
          <w:rFonts w:ascii="Calibri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536F01A9" wp14:editId="536F01AA">
                <wp:simplePos x="0" y="0"/>
                <wp:positionH relativeFrom="page">
                  <wp:posOffset>2686572</wp:posOffset>
                </wp:positionH>
                <wp:positionV relativeFrom="paragraph">
                  <wp:posOffset>-268420</wp:posOffset>
                </wp:positionV>
                <wp:extent cx="1270" cy="2096135"/>
                <wp:effectExtent l="0" t="0" r="0" b="0"/>
                <wp:wrapNone/>
                <wp:docPr id="175" name="Graphic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096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096135">
                              <a:moveTo>
                                <a:pt x="0" y="0"/>
                              </a:moveTo>
                              <a:lnTo>
                                <a:pt x="0" y="2095829"/>
                              </a:lnTo>
                            </a:path>
                          </a:pathLst>
                        </a:custGeom>
                        <a:ln w="6016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AB6B7" id="Graphic 175" o:spid="_x0000_s1026" style="position:absolute;margin-left:211.55pt;margin-top:-21.15pt;width:.1pt;height:165.05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096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" path="m,l,2095829e" filled="f" strokecolor="#dad9d9" strokeweight=".16711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w w:val="180"/>
          <w:sz w:val="11"/>
        </w:rPr>
        <w:t>Mining-Logging-</w:t>
      </w:r>
      <w:r>
        <w:rPr>
          <w:rFonts w:ascii="Calibri"/>
          <w:color w:val="595959"/>
          <w:spacing w:val="-2"/>
          <w:w w:val="180"/>
          <w:sz w:val="11"/>
        </w:rPr>
        <w:t>Construct</w:t>
      </w:r>
    </w:p>
    <w:p w14:paraId="536EF8EC" w14:textId="77777777" w:rsidR="007D3911" w:rsidRDefault="007D3911">
      <w:pPr>
        <w:pStyle w:val="BodyText"/>
        <w:spacing w:before="62"/>
        <w:rPr>
          <w:rFonts w:ascii="Calibri"/>
          <w:sz w:val="11"/>
        </w:rPr>
      </w:pPr>
    </w:p>
    <w:p w14:paraId="536EF8ED" w14:textId="77777777" w:rsidR="007D3911" w:rsidRDefault="00957A10">
      <w:pPr>
        <w:ind w:left="1765"/>
        <w:rPr>
          <w:rFonts w:ascii="Calibri"/>
          <w:sz w:val="11"/>
        </w:rPr>
      </w:pPr>
      <w:r>
        <w:rPr>
          <w:rFonts w:ascii="Calibri"/>
          <w:color w:val="595959"/>
          <w:w w:val="180"/>
          <w:sz w:val="11"/>
        </w:rPr>
        <w:t>Leisure</w:t>
      </w:r>
      <w:r>
        <w:rPr>
          <w:rFonts w:ascii="Calibri"/>
          <w:color w:val="595959"/>
          <w:spacing w:val="6"/>
          <w:w w:val="180"/>
          <w:sz w:val="11"/>
        </w:rPr>
        <w:t xml:space="preserve"> </w:t>
      </w:r>
      <w:r>
        <w:rPr>
          <w:rFonts w:ascii="Calibri"/>
          <w:color w:val="595959"/>
          <w:w w:val="180"/>
          <w:sz w:val="11"/>
        </w:rPr>
        <w:t>&amp;</w:t>
      </w:r>
      <w:r>
        <w:rPr>
          <w:rFonts w:ascii="Calibri"/>
          <w:color w:val="595959"/>
          <w:spacing w:val="-2"/>
          <w:w w:val="180"/>
          <w:sz w:val="11"/>
        </w:rPr>
        <w:t xml:space="preserve"> Hospitality</w:t>
      </w:r>
    </w:p>
    <w:p w14:paraId="536EF8EE" w14:textId="77777777" w:rsidR="007D3911" w:rsidRDefault="007D3911">
      <w:pPr>
        <w:pStyle w:val="BodyText"/>
        <w:spacing w:before="61"/>
        <w:rPr>
          <w:rFonts w:ascii="Calibri"/>
          <w:sz w:val="11"/>
        </w:rPr>
      </w:pPr>
    </w:p>
    <w:p w14:paraId="536EF8EF" w14:textId="77777777" w:rsidR="007D3911" w:rsidRDefault="00957A10">
      <w:pPr>
        <w:ind w:left="2245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80"/>
          <w:sz w:val="11"/>
        </w:rPr>
        <w:t>Manufacturing</w:t>
      </w:r>
    </w:p>
    <w:p w14:paraId="536EF8F0" w14:textId="77777777" w:rsidR="007D3911" w:rsidRDefault="007D3911">
      <w:pPr>
        <w:pStyle w:val="BodyText"/>
        <w:spacing w:before="62"/>
        <w:rPr>
          <w:rFonts w:ascii="Calibri"/>
          <w:sz w:val="11"/>
        </w:rPr>
      </w:pPr>
    </w:p>
    <w:p w14:paraId="536EF8F1" w14:textId="77777777" w:rsidR="007D3911" w:rsidRDefault="00957A10">
      <w:pPr>
        <w:ind w:left="2272"/>
        <w:rPr>
          <w:rFonts w:ascii="Calibri"/>
          <w:sz w:val="11"/>
        </w:rPr>
      </w:pPr>
      <w:r>
        <w:rPr>
          <w:rFonts w:ascii="Calibri"/>
          <w:color w:val="595959"/>
          <w:w w:val="180"/>
          <w:sz w:val="11"/>
        </w:rPr>
        <w:t>Other</w:t>
      </w:r>
      <w:r>
        <w:rPr>
          <w:rFonts w:ascii="Calibri"/>
          <w:color w:val="595959"/>
          <w:spacing w:val="1"/>
          <w:w w:val="180"/>
          <w:sz w:val="11"/>
        </w:rPr>
        <w:t xml:space="preserve"> </w:t>
      </w:r>
      <w:r>
        <w:rPr>
          <w:rFonts w:ascii="Calibri"/>
          <w:color w:val="595959"/>
          <w:spacing w:val="-2"/>
          <w:w w:val="180"/>
          <w:sz w:val="11"/>
        </w:rPr>
        <w:t>Services</w:t>
      </w:r>
    </w:p>
    <w:p w14:paraId="536EF8F2" w14:textId="77777777" w:rsidR="007D3911" w:rsidRDefault="007D3911">
      <w:pPr>
        <w:pStyle w:val="BodyText"/>
        <w:spacing w:before="61"/>
        <w:rPr>
          <w:rFonts w:ascii="Calibri"/>
          <w:sz w:val="11"/>
        </w:rPr>
      </w:pPr>
    </w:p>
    <w:p w14:paraId="536EF8F3" w14:textId="77777777" w:rsidR="007D3911" w:rsidRDefault="00957A10">
      <w:pPr>
        <w:spacing w:before="1"/>
        <w:ind w:left="1435"/>
        <w:rPr>
          <w:rFonts w:ascii="Calibri"/>
          <w:sz w:val="11"/>
        </w:rPr>
      </w:pPr>
      <w:r>
        <w:rPr>
          <w:rFonts w:ascii="Calibri"/>
          <w:color w:val="595959"/>
          <w:w w:val="180"/>
          <w:sz w:val="11"/>
        </w:rPr>
        <w:t>Trade-Transport-</w:t>
      </w:r>
      <w:r>
        <w:rPr>
          <w:rFonts w:ascii="Calibri"/>
          <w:color w:val="595959"/>
          <w:spacing w:val="-2"/>
          <w:w w:val="180"/>
          <w:sz w:val="11"/>
        </w:rPr>
        <w:t>Utilities</w:t>
      </w:r>
    </w:p>
    <w:p w14:paraId="536EF8F4" w14:textId="77777777" w:rsidR="007D3911" w:rsidRDefault="007D3911">
      <w:pPr>
        <w:pStyle w:val="BodyText"/>
        <w:spacing w:before="3"/>
        <w:rPr>
          <w:rFonts w:ascii="Calibri"/>
          <w:sz w:val="9"/>
        </w:rPr>
      </w:pPr>
    </w:p>
    <w:p w14:paraId="536EF8F5" w14:textId="77777777" w:rsidR="007D3911" w:rsidRDefault="007D3911">
      <w:pPr>
        <w:rPr>
          <w:rFonts w:ascii="Calibri"/>
          <w:sz w:val="9"/>
        </w:rPr>
        <w:sectPr w:rsidR="007D3911">
          <w:type w:val="continuous"/>
          <w:pgSz w:w="12240" w:h="15840"/>
          <w:pgMar w:top="440" w:right="0" w:bottom="280" w:left="580" w:header="0" w:footer="582" w:gutter="0"/>
          <w:cols w:space="720"/>
        </w:sectPr>
      </w:pPr>
    </w:p>
    <w:p w14:paraId="536EF8F6" w14:textId="77777777" w:rsidR="007D3911" w:rsidRDefault="00957A10">
      <w:pPr>
        <w:spacing w:before="83"/>
        <w:ind w:left="1523"/>
        <w:rPr>
          <w:rFonts w:ascii="Calibri"/>
          <w:sz w:val="11"/>
        </w:rPr>
      </w:pPr>
      <w:r>
        <w:rPr>
          <w:rFonts w:ascii="Calibri"/>
          <w:color w:val="595959"/>
          <w:w w:val="180"/>
          <w:sz w:val="11"/>
        </w:rPr>
        <w:t>Professional</w:t>
      </w:r>
      <w:r>
        <w:rPr>
          <w:rFonts w:ascii="Calibri"/>
          <w:color w:val="595959"/>
          <w:spacing w:val="7"/>
          <w:w w:val="180"/>
          <w:sz w:val="11"/>
        </w:rPr>
        <w:t xml:space="preserve"> </w:t>
      </w:r>
      <w:r>
        <w:rPr>
          <w:rFonts w:ascii="Calibri"/>
          <w:color w:val="595959"/>
          <w:w w:val="180"/>
          <w:sz w:val="11"/>
        </w:rPr>
        <w:t>&amp;</w:t>
      </w:r>
      <w:r>
        <w:rPr>
          <w:rFonts w:ascii="Calibri"/>
          <w:color w:val="595959"/>
          <w:spacing w:val="2"/>
          <w:w w:val="180"/>
          <w:sz w:val="11"/>
        </w:rPr>
        <w:t xml:space="preserve"> </w:t>
      </w:r>
      <w:r>
        <w:rPr>
          <w:rFonts w:ascii="Calibri"/>
          <w:color w:val="595959"/>
          <w:spacing w:val="-2"/>
          <w:w w:val="180"/>
          <w:sz w:val="11"/>
        </w:rPr>
        <w:t>Business</w:t>
      </w:r>
    </w:p>
    <w:p w14:paraId="536EF8F7" w14:textId="77777777" w:rsidR="007D3911" w:rsidRDefault="00957A10">
      <w:pPr>
        <w:spacing w:before="98"/>
        <w:ind w:left="338"/>
        <w:rPr>
          <w:rFonts w:ascii="Calibri"/>
          <w:sz w:val="9"/>
        </w:rPr>
      </w:pPr>
      <w:r>
        <w:br w:type="column"/>
      </w:r>
      <w:r>
        <w:rPr>
          <w:rFonts w:ascii="Calibri"/>
          <w:color w:val="404140"/>
          <w:w w:val="165"/>
          <w:sz w:val="9"/>
        </w:rPr>
        <w:t>-</w:t>
      </w:r>
      <w:r>
        <w:rPr>
          <w:rFonts w:ascii="Calibri"/>
          <w:color w:val="404140"/>
          <w:spacing w:val="-5"/>
          <w:w w:val="170"/>
          <w:sz w:val="9"/>
        </w:rPr>
        <w:t>100</w:t>
      </w:r>
    </w:p>
    <w:p w14:paraId="536EF8F8" w14:textId="77777777" w:rsidR="007D3911" w:rsidRDefault="007D3911">
      <w:pPr>
        <w:rPr>
          <w:rFonts w:ascii="Calibri"/>
          <w:sz w:val="9"/>
        </w:rPr>
        <w:sectPr w:rsidR="007D3911">
          <w:type w:val="continuous"/>
          <w:pgSz w:w="12240" w:h="15840"/>
          <w:pgMar w:top="440" w:right="0" w:bottom="280" w:left="580" w:header="0" w:footer="582" w:gutter="0"/>
          <w:cols w:num="2" w:space="720" w:equalWidth="0">
            <w:col w:w="3457" w:space="40"/>
            <w:col w:w="8163"/>
          </w:cols>
        </w:sectPr>
      </w:pPr>
    </w:p>
    <w:p w14:paraId="536EF8F9" w14:textId="77777777" w:rsidR="007D3911" w:rsidRDefault="007D3911">
      <w:pPr>
        <w:pStyle w:val="BodyText"/>
        <w:spacing w:before="3"/>
        <w:rPr>
          <w:rFonts w:ascii="Calibri"/>
          <w:sz w:val="9"/>
        </w:rPr>
      </w:pPr>
    </w:p>
    <w:p w14:paraId="536EF8FA" w14:textId="77777777" w:rsidR="007D3911" w:rsidRDefault="007D3911">
      <w:pPr>
        <w:rPr>
          <w:rFonts w:ascii="Calibri"/>
          <w:sz w:val="9"/>
        </w:rPr>
        <w:sectPr w:rsidR="007D3911">
          <w:type w:val="continuous"/>
          <w:pgSz w:w="12240" w:h="15840"/>
          <w:pgMar w:top="440" w:right="0" w:bottom="280" w:left="580" w:header="0" w:footer="582" w:gutter="0"/>
          <w:cols w:space="720"/>
        </w:sectPr>
      </w:pPr>
    </w:p>
    <w:p w14:paraId="536EF8FB" w14:textId="77777777" w:rsidR="007D3911" w:rsidRDefault="00957A10">
      <w:pPr>
        <w:spacing w:before="82"/>
        <w:jc w:val="righ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80"/>
          <w:sz w:val="11"/>
        </w:rPr>
        <w:t>Government</w:t>
      </w:r>
    </w:p>
    <w:p w14:paraId="536EF8FC" w14:textId="77777777" w:rsidR="007D3911" w:rsidRDefault="00957A10">
      <w:pPr>
        <w:spacing w:before="98"/>
        <w:ind w:left="336"/>
        <w:rPr>
          <w:rFonts w:ascii="Calibri"/>
          <w:sz w:val="9"/>
        </w:rPr>
      </w:pPr>
      <w:r>
        <w:br w:type="column"/>
      </w:r>
      <w:r>
        <w:rPr>
          <w:rFonts w:ascii="Calibri"/>
          <w:color w:val="404140"/>
          <w:w w:val="165"/>
          <w:sz w:val="9"/>
        </w:rPr>
        <w:t>-</w:t>
      </w:r>
      <w:r>
        <w:rPr>
          <w:rFonts w:ascii="Calibri"/>
          <w:color w:val="404140"/>
          <w:spacing w:val="-5"/>
          <w:w w:val="170"/>
          <w:sz w:val="9"/>
        </w:rPr>
        <w:t>100</w:t>
      </w:r>
    </w:p>
    <w:p w14:paraId="536EF8FD" w14:textId="77777777" w:rsidR="007D3911" w:rsidRDefault="007D3911">
      <w:pPr>
        <w:rPr>
          <w:rFonts w:ascii="Calibri"/>
          <w:sz w:val="9"/>
        </w:rPr>
        <w:sectPr w:rsidR="007D3911">
          <w:type w:val="continuous"/>
          <w:pgSz w:w="12240" w:h="15840"/>
          <w:pgMar w:top="440" w:right="0" w:bottom="280" w:left="580" w:header="0" w:footer="582" w:gutter="0"/>
          <w:cols w:num="2" w:space="720" w:equalWidth="0">
            <w:col w:w="3459" w:space="40"/>
            <w:col w:w="8161"/>
          </w:cols>
        </w:sectPr>
      </w:pPr>
    </w:p>
    <w:p w14:paraId="536EF8FE" w14:textId="77777777" w:rsidR="007D3911" w:rsidRDefault="007D3911">
      <w:pPr>
        <w:pStyle w:val="BodyText"/>
        <w:spacing w:before="4"/>
        <w:rPr>
          <w:rFonts w:ascii="Calibri"/>
          <w:sz w:val="9"/>
        </w:rPr>
      </w:pPr>
    </w:p>
    <w:p w14:paraId="536EF8FF" w14:textId="77777777" w:rsidR="007D3911" w:rsidRDefault="007D3911">
      <w:pPr>
        <w:rPr>
          <w:rFonts w:ascii="Calibri"/>
          <w:sz w:val="9"/>
        </w:rPr>
        <w:sectPr w:rsidR="007D3911">
          <w:type w:val="continuous"/>
          <w:pgSz w:w="12240" w:h="15840"/>
          <w:pgMar w:top="440" w:right="0" w:bottom="280" w:left="580" w:header="0" w:footer="582" w:gutter="0"/>
          <w:cols w:space="720"/>
        </w:sectPr>
      </w:pPr>
    </w:p>
    <w:p w14:paraId="536EF900" w14:textId="77777777" w:rsidR="007D3911" w:rsidRDefault="00957A10">
      <w:pPr>
        <w:spacing w:before="82"/>
        <w:jc w:val="righ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80"/>
          <w:sz w:val="11"/>
        </w:rPr>
        <w:t>Information</w:t>
      </w:r>
    </w:p>
    <w:p w14:paraId="536EF901" w14:textId="77777777" w:rsidR="007D3911" w:rsidRDefault="00957A10">
      <w:pPr>
        <w:spacing w:before="98"/>
        <w:ind w:left="336"/>
        <w:rPr>
          <w:rFonts w:ascii="Calibri"/>
          <w:sz w:val="9"/>
        </w:rPr>
      </w:pPr>
      <w:r>
        <w:br w:type="column"/>
      </w:r>
      <w:r>
        <w:rPr>
          <w:rFonts w:ascii="Calibri"/>
          <w:color w:val="404140"/>
          <w:w w:val="165"/>
          <w:sz w:val="9"/>
        </w:rPr>
        <w:t>-</w:t>
      </w:r>
      <w:r>
        <w:rPr>
          <w:rFonts w:ascii="Calibri"/>
          <w:color w:val="404140"/>
          <w:spacing w:val="-5"/>
          <w:w w:val="170"/>
          <w:sz w:val="9"/>
        </w:rPr>
        <w:t>100</w:t>
      </w:r>
    </w:p>
    <w:p w14:paraId="536EF902" w14:textId="77777777" w:rsidR="007D3911" w:rsidRDefault="007D3911">
      <w:pPr>
        <w:rPr>
          <w:rFonts w:ascii="Calibri"/>
          <w:sz w:val="9"/>
        </w:rPr>
        <w:sectPr w:rsidR="007D3911">
          <w:type w:val="continuous"/>
          <w:pgSz w:w="12240" w:h="15840"/>
          <w:pgMar w:top="440" w:right="0" w:bottom="280" w:left="580" w:header="0" w:footer="582" w:gutter="0"/>
          <w:cols w:num="2" w:space="720" w:equalWidth="0">
            <w:col w:w="3459" w:space="40"/>
            <w:col w:w="8161"/>
          </w:cols>
        </w:sectPr>
      </w:pPr>
    </w:p>
    <w:p w14:paraId="536EF903" w14:textId="77777777" w:rsidR="007D3911" w:rsidRDefault="007D3911">
      <w:pPr>
        <w:pStyle w:val="BodyText"/>
        <w:spacing w:before="4"/>
        <w:rPr>
          <w:rFonts w:ascii="Calibri"/>
          <w:sz w:val="9"/>
        </w:rPr>
      </w:pPr>
    </w:p>
    <w:p w14:paraId="536EF904" w14:textId="77777777" w:rsidR="007D3911" w:rsidRDefault="007D3911">
      <w:pPr>
        <w:rPr>
          <w:rFonts w:ascii="Calibri"/>
          <w:sz w:val="9"/>
        </w:rPr>
        <w:sectPr w:rsidR="007D3911">
          <w:type w:val="continuous"/>
          <w:pgSz w:w="12240" w:h="15840"/>
          <w:pgMar w:top="440" w:right="0" w:bottom="280" w:left="580" w:header="0" w:footer="582" w:gutter="0"/>
          <w:cols w:space="720"/>
        </w:sectPr>
      </w:pPr>
    </w:p>
    <w:p w14:paraId="536EF905" w14:textId="77777777" w:rsidR="007D3911" w:rsidRDefault="00957A10">
      <w:pPr>
        <w:spacing w:before="82"/>
        <w:ind w:left="1947"/>
        <w:rPr>
          <w:rFonts w:ascii="Calibri"/>
          <w:sz w:val="11"/>
        </w:rPr>
      </w:pPr>
      <w:r>
        <w:rPr>
          <w:rFonts w:ascii="Calibri"/>
          <w:color w:val="595959"/>
          <w:w w:val="180"/>
          <w:sz w:val="11"/>
        </w:rPr>
        <w:t>Financial</w:t>
      </w:r>
      <w:r>
        <w:rPr>
          <w:rFonts w:ascii="Calibri"/>
          <w:color w:val="595959"/>
          <w:spacing w:val="5"/>
          <w:w w:val="180"/>
          <w:sz w:val="11"/>
        </w:rPr>
        <w:t xml:space="preserve"> </w:t>
      </w:r>
      <w:r>
        <w:rPr>
          <w:rFonts w:ascii="Calibri"/>
          <w:color w:val="595959"/>
          <w:spacing w:val="-2"/>
          <w:w w:val="180"/>
          <w:sz w:val="11"/>
        </w:rPr>
        <w:t>Activities</w:t>
      </w:r>
    </w:p>
    <w:p w14:paraId="536EF906" w14:textId="77777777" w:rsidR="007D3911" w:rsidRDefault="00957A10">
      <w:pPr>
        <w:spacing w:before="98"/>
        <w:ind w:left="329"/>
        <w:rPr>
          <w:rFonts w:ascii="Calibri"/>
          <w:sz w:val="9"/>
        </w:rPr>
      </w:pPr>
      <w:r>
        <w:br w:type="column"/>
      </w:r>
      <w:r>
        <w:rPr>
          <w:rFonts w:ascii="Calibri"/>
          <w:color w:val="404140"/>
          <w:w w:val="165"/>
          <w:sz w:val="9"/>
        </w:rPr>
        <w:t>-</w:t>
      </w:r>
      <w:r>
        <w:rPr>
          <w:rFonts w:ascii="Calibri"/>
          <w:color w:val="404140"/>
          <w:spacing w:val="-5"/>
          <w:w w:val="170"/>
          <w:sz w:val="9"/>
        </w:rPr>
        <w:t>100</w:t>
      </w:r>
    </w:p>
    <w:p w14:paraId="536EF907" w14:textId="77777777" w:rsidR="007D3911" w:rsidRDefault="007D3911">
      <w:pPr>
        <w:rPr>
          <w:rFonts w:ascii="Calibri"/>
          <w:sz w:val="9"/>
        </w:rPr>
        <w:sectPr w:rsidR="007D3911">
          <w:type w:val="continuous"/>
          <w:pgSz w:w="12240" w:h="15840"/>
          <w:pgMar w:top="440" w:right="0" w:bottom="280" w:left="580" w:header="0" w:footer="582" w:gutter="0"/>
          <w:cols w:num="2" w:space="720" w:equalWidth="0">
            <w:col w:w="3466" w:space="40"/>
            <w:col w:w="8154"/>
          </w:cols>
        </w:sectPr>
      </w:pPr>
    </w:p>
    <w:p w14:paraId="536EF908" w14:textId="77777777" w:rsidR="007D3911" w:rsidRDefault="007D3911">
      <w:pPr>
        <w:pStyle w:val="BodyText"/>
        <w:spacing w:before="50"/>
        <w:rPr>
          <w:rFonts w:ascii="Calibri"/>
          <w:sz w:val="11"/>
        </w:rPr>
      </w:pPr>
    </w:p>
    <w:p w14:paraId="536EF909" w14:textId="77777777" w:rsidR="007D3911" w:rsidRDefault="00957A10">
      <w:pPr>
        <w:tabs>
          <w:tab w:val="left" w:pos="4678"/>
          <w:tab w:val="left" w:pos="5115"/>
          <w:tab w:val="left" w:pos="5655"/>
          <w:tab w:val="left" w:pos="6194"/>
          <w:tab w:val="left" w:pos="6733"/>
          <w:tab w:val="left" w:pos="7272"/>
          <w:tab w:val="left" w:pos="7812"/>
          <w:tab w:val="left" w:pos="8351"/>
          <w:tab w:val="left" w:pos="8890"/>
          <w:tab w:val="left" w:pos="9430"/>
        </w:tabs>
        <w:ind w:left="3466"/>
        <w:rPr>
          <w:rFonts w:ascii="Calibri"/>
          <w:sz w:val="11"/>
        </w:rPr>
      </w:pPr>
      <w:r>
        <w:rPr>
          <w:rFonts w:ascii="Calibri"/>
          <w:color w:val="595959"/>
          <w:w w:val="180"/>
          <w:sz w:val="11"/>
        </w:rPr>
        <w:t>-200</w:t>
      </w:r>
      <w:r>
        <w:rPr>
          <w:rFonts w:ascii="Calibri"/>
          <w:color w:val="595959"/>
          <w:spacing w:val="44"/>
          <w:w w:val="180"/>
          <w:sz w:val="11"/>
        </w:rPr>
        <w:t xml:space="preserve">  </w:t>
      </w:r>
      <w:r>
        <w:rPr>
          <w:rFonts w:ascii="Calibri"/>
          <w:color w:val="595959"/>
          <w:w w:val="180"/>
          <w:sz w:val="11"/>
        </w:rPr>
        <w:t>-</w:t>
      </w:r>
      <w:r>
        <w:rPr>
          <w:rFonts w:ascii="Calibri"/>
          <w:color w:val="595959"/>
          <w:spacing w:val="-5"/>
          <w:w w:val="180"/>
          <w:sz w:val="11"/>
        </w:rPr>
        <w:t>100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10"/>
          <w:w w:val="180"/>
          <w:sz w:val="11"/>
        </w:rPr>
        <w:t>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80"/>
          <w:sz w:val="11"/>
        </w:rPr>
        <w:t>100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80"/>
          <w:sz w:val="11"/>
        </w:rPr>
        <w:t>200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80"/>
          <w:sz w:val="11"/>
        </w:rPr>
        <w:t>300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80"/>
          <w:sz w:val="11"/>
        </w:rPr>
        <w:t>400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80"/>
          <w:sz w:val="11"/>
        </w:rPr>
        <w:t>500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80"/>
          <w:sz w:val="11"/>
        </w:rPr>
        <w:t>600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80"/>
          <w:sz w:val="11"/>
        </w:rPr>
        <w:t>700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80"/>
          <w:sz w:val="11"/>
        </w:rPr>
        <w:t>800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80"/>
          <w:sz w:val="11"/>
        </w:rPr>
        <w:t>900</w:t>
      </w:r>
    </w:p>
    <w:p w14:paraId="536EF90A" w14:textId="77777777" w:rsidR="007D3911" w:rsidRDefault="007D3911">
      <w:pPr>
        <w:rPr>
          <w:rFonts w:ascii="Calibri"/>
          <w:sz w:val="11"/>
        </w:rPr>
        <w:sectPr w:rsidR="007D3911">
          <w:type w:val="continuous"/>
          <w:pgSz w:w="12240" w:h="15840"/>
          <w:pgMar w:top="440" w:right="0" w:bottom="280" w:left="580" w:header="0" w:footer="582" w:gutter="0"/>
          <w:cols w:space="720"/>
        </w:sectPr>
      </w:pPr>
    </w:p>
    <w:p w14:paraId="536EF90B" w14:textId="77777777" w:rsidR="007D3911" w:rsidRDefault="00957A10">
      <w:pPr>
        <w:spacing w:before="88"/>
        <w:ind w:right="551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lastRenderedPageBreak/>
        <w:t>Metropolitan</w:t>
      </w:r>
      <w:r>
        <w:rPr>
          <w:rFonts w:ascii="Segoe UI Semibold"/>
          <w:b/>
          <w:color w:val="D2232A"/>
          <w:spacing w:val="62"/>
          <w:sz w:val="28"/>
        </w:rPr>
        <w:t xml:space="preserve"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Areas </w:t>
      </w:r>
    </w:p>
    <w:p w14:paraId="536EF90C" w14:textId="77777777" w:rsidR="007D3911" w:rsidRDefault="00957A10">
      <w:pPr>
        <w:pStyle w:val="Heading1"/>
        <w:spacing w:before="51"/>
        <w:ind w:right="617"/>
      </w:pPr>
      <w:r>
        <w:rPr>
          <w:color w:val="231F20"/>
          <w:spacing w:val="14"/>
        </w:rPr>
        <w:t>Hot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18"/>
        </w:rPr>
        <w:t>Springs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9"/>
        </w:rPr>
        <w:t>MSA</w:t>
      </w:r>
    </w:p>
    <w:p w14:paraId="536EF90D" w14:textId="77777777" w:rsidR="007D3911" w:rsidRDefault="00957A10">
      <w:pPr>
        <w:spacing w:before="131"/>
        <w:ind w:right="552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Hot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Springs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MSA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Garland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2"/>
          <w:sz w:val="16"/>
        </w:rPr>
        <w:t>County.</w:t>
      </w:r>
    </w:p>
    <w:p w14:paraId="536EF90E" w14:textId="77777777" w:rsidR="007D3911" w:rsidRDefault="007D3911">
      <w:pPr>
        <w:pStyle w:val="BodyText"/>
        <w:spacing w:before="29"/>
        <w:rPr>
          <w:sz w:val="16"/>
        </w:rPr>
      </w:pPr>
    </w:p>
    <w:p w14:paraId="536EF90F" w14:textId="77777777" w:rsidR="007D3911" w:rsidRDefault="00957A10">
      <w:pPr>
        <w:pStyle w:val="Heading3"/>
        <w:ind w:right="507"/>
      </w:pPr>
      <w:r>
        <w:rPr>
          <w:noProof/>
        </w:rPr>
        <mc:AlternateContent>
          <mc:Choice Requires="wps">
            <w:drawing>
              <wp:anchor distT="0" distB="0" distL="0" distR="0" simplePos="0" relativeHeight="483111424" behindDoc="1" locked="0" layoutInCell="1" allowOverlap="1" wp14:anchorId="536F01AB" wp14:editId="536F01AC">
                <wp:simplePos x="0" y="0"/>
                <wp:positionH relativeFrom="page">
                  <wp:posOffset>1238885</wp:posOffset>
                </wp:positionH>
                <wp:positionV relativeFrom="paragraph">
                  <wp:posOffset>316118</wp:posOffset>
                </wp:positionV>
                <wp:extent cx="5399405" cy="798195"/>
                <wp:effectExtent l="0" t="0" r="0" b="0"/>
                <wp:wrapNone/>
                <wp:docPr id="176" name="Graphic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B39FE" id="Graphic 176" o:spid="_x0000_s1026" style="position:absolute;margin-left:97.55pt;margin-top:24.9pt;width:425.15pt;height:62.85pt;z-index:-2020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798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" path="m,797725r5399023,l5399023,,,,,797725xe" filled="f" strokecolor="#999899" strokeweight="3pt">
                <v:path arrowok="t"/>
                <w10:wrap anchorx="page"/>
              </v:shape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Labor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Force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Estimates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(Not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Seasonally</w:t>
      </w:r>
      <w:r>
        <w:rPr>
          <w:color w:val="D2232A"/>
          <w:spacing w:val="-3"/>
        </w:rPr>
        <w:t xml:space="preserve"> </w:t>
      </w:r>
      <w:r>
        <w:rPr>
          <w:color w:val="D2232A"/>
          <w:spacing w:val="-2"/>
        </w:rPr>
        <w:t>Adjusted)</w:t>
      </w:r>
    </w:p>
    <w:p w14:paraId="536EF910" w14:textId="77777777" w:rsidR="007D3911" w:rsidRDefault="007D3911">
      <w:pPr>
        <w:pStyle w:val="BodyText"/>
        <w:spacing w:before="5"/>
        <w:rPr>
          <w:b/>
          <w:sz w:val="13"/>
        </w:rPr>
      </w:pPr>
    </w:p>
    <w:tbl>
      <w:tblPr>
        <w:tblW w:w="0" w:type="auto"/>
        <w:tblInd w:w="22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4"/>
        <w:gridCol w:w="1240"/>
        <w:gridCol w:w="1049"/>
        <w:gridCol w:w="1066"/>
        <w:gridCol w:w="1046"/>
        <w:gridCol w:w="744"/>
      </w:tblGrid>
      <w:tr w:rsidR="007D3911" w14:paraId="536EF917" w14:textId="77777777">
        <w:trPr>
          <w:trHeight w:val="358"/>
        </w:trPr>
        <w:tc>
          <w:tcPr>
            <w:tcW w:w="1974" w:type="dxa"/>
          </w:tcPr>
          <w:p w14:paraId="536EF911" w14:textId="77777777" w:rsidR="007D3911" w:rsidRDefault="007D3911">
            <w:pPr>
              <w:pStyle w:val="TableParagraph"/>
              <w:spacing w:line="240" w:lineRule="auto"/>
              <w:jc w:val="left"/>
            </w:pPr>
          </w:p>
        </w:tc>
        <w:tc>
          <w:tcPr>
            <w:tcW w:w="1240" w:type="dxa"/>
          </w:tcPr>
          <w:p w14:paraId="536EF912" w14:textId="77777777" w:rsidR="007D3911" w:rsidRDefault="00957A10">
            <w:pPr>
              <w:pStyle w:val="TableParagraph"/>
              <w:spacing w:before="114" w:line="224" w:lineRule="exact"/>
              <w:ind w:right="24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Apr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9" w:type="dxa"/>
          </w:tcPr>
          <w:p w14:paraId="536EF913" w14:textId="77777777" w:rsidR="007D3911" w:rsidRDefault="00957A10">
            <w:pPr>
              <w:pStyle w:val="TableParagraph"/>
              <w:spacing w:before="110" w:line="228" w:lineRule="exact"/>
              <w:ind w:right="20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Mar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66" w:type="dxa"/>
          </w:tcPr>
          <w:p w14:paraId="536EF914" w14:textId="77777777" w:rsidR="007D3911" w:rsidRDefault="00957A10">
            <w:pPr>
              <w:pStyle w:val="TableParagraph"/>
              <w:spacing w:before="123" w:line="215" w:lineRule="exact"/>
              <w:ind w:right="28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Apr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46" w:type="dxa"/>
          </w:tcPr>
          <w:p w14:paraId="536EF915" w14:textId="77777777" w:rsidR="007D3911" w:rsidRDefault="00957A10">
            <w:pPr>
              <w:pStyle w:val="TableParagraph"/>
              <w:spacing w:before="123" w:line="215" w:lineRule="exact"/>
              <w:ind w:right="31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44" w:type="dxa"/>
          </w:tcPr>
          <w:p w14:paraId="536EF916" w14:textId="77777777" w:rsidR="007D3911" w:rsidRDefault="00957A10">
            <w:pPr>
              <w:pStyle w:val="TableParagraph"/>
              <w:spacing w:before="120" w:line="218" w:lineRule="exact"/>
              <w:ind w:right="4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7D3911" w14:paraId="536EF91E" w14:textId="77777777">
        <w:trPr>
          <w:trHeight w:val="206"/>
        </w:trPr>
        <w:tc>
          <w:tcPr>
            <w:tcW w:w="1974" w:type="dxa"/>
          </w:tcPr>
          <w:p w14:paraId="536EF918" w14:textId="77777777" w:rsidR="007D3911" w:rsidRDefault="00957A10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40" w:type="dxa"/>
          </w:tcPr>
          <w:p w14:paraId="536EF919" w14:textId="77777777" w:rsidR="007D3911" w:rsidRDefault="00957A10">
            <w:pPr>
              <w:pStyle w:val="TableParagraph"/>
              <w:spacing w:before="20" w:line="166" w:lineRule="exact"/>
              <w:ind w:right="26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41,782</w:t>
            </w:r>
          </w:p>
        </w:tc>
        <w:tc>
          <w:tcPr>
            <w:tcW w:w="1049" w:type="dxa"/>
          </w:tcPr>
          <w:p w14:paraId="536EF91A" w14:textId="77777777" w:rsidR="007D3911" w:rsidRDefault="00957A10">
            <w:pPr>
              <w:pStyle w:val="TableParagraph"/>
              <w:spacing w:before="20" w:line="166" w:lineRule="exact"/>
              <w:ind w:right="2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41,398</w:t>
            </w:r>
          </w:p>
        </w:tc>
        <w:tc>
          <w:tcPr>
            <w:tcW w:w="1066" w:type="dxa"/>
          </w:tcPr>
          <w:p w14:paraId="536EF91B" w14:textId="77777777" w:rsidR="007D3911" w:rsidRDefault="00957A10">
            <w:pPr>
              <w:pStyle w:val="TableParagraph"/>
              <w:spacing w:before="9" w:line="177" w:lineRule="exact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41,955</w:t>
            </w:r>
          </w:p>
        </w:tc>
        <w:tc>
          <w:tcPr>
            <w:tcW w:w="1046" w:type="dxa"/>
          </w:tcPr>
          <w:p w14:paraId="536EF91C" w14:textId="77777777" w:rsidR="007D3911" w:rsidRDefault="00957A10">
            <w:pPr>
              <w:pStyle w:val="TableParagraph"/>
              <w:spacing w:before="9" w:line="177" w:lineRule="exact"/>
              <w:ind w:right="31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384</w:t>
            </w:r>
          </w:p>
        </w:tc>
        <w:tc>
          <w:tcPr>
            <w:tcW w:w="744" w:type="dxa"/>
          </w:tcPr>
          <w:p w14:paraId="536EF91D" w14:textId="77777777" w:rsidR="007D3911" w:rsidRDefault="00957A10">
            <w:pPr>
              <w:pStyle w:val="TableParagraph"/>
              <w:spacing w:before="6" w:line="180" w:lineRule="exact"/>
              <w:ind w:right="4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173</w:t>
            </w:r>
          </w:p>
        </w:tc>
      </w:tr>
      <w:tr w:rsidR="007D3911" w14:paraId="536EF925" w14:textId="77777777">
        <w:trPr>
          <w:trHeight w:val="190"/>
        </w:trPr>
        <w:tc>
          <w:tcPr>
            <w:tcW w:w="1974" w:type="dxa"/>
          </w:tcPr>
          <w:p w14:paraId="536EF91F" w14:textId="77777777" w:rsidR="007D3911" w:rsidRDefault="00957A1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40" w:type="dxa"/>
          </w:tcPr>
          <w:p w14:paraId="536EF920" w14:textId="77777777" w:rsidR="007D3911" w:rsidRDefault="00957A10">
            <w:pPr>
              <w:pStyle w:val="TableParagraph"/>
              <w:spacing w:before="4" w:line="166" w:lineRule="exact"/>
              <w:ind w:right="26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40,350</w:t>
            </w:r>
          </w:p>
        </w:tc>
        <w:tc>
          <w:tcPr>
            <w:tcW w:w="1049" w:type="dxa"/>
          </w:tcPr>
          <w:p w14:paraId="536EF921" w14:textId="77777777" w:rsidR="007D3911" w:rsidRDefault="00957A10">
            <w:pPr>
              <w:pStyle w:val="TableParagraph"/>
              <w:spacing w:before="4" w:line="166" w:lineRule="exact"/>
              <w:ind w:right="2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39,867</w:t>
            </w:r>
          </w:p>
        </w:tc>
        <w:tc>
          <w:tcPr>
            <w:tcW w:w="1066" w:type="dxa"/>
          </w:tcPr>
          <w:p w14:paraId="536EF922" w14:textId="77777777" w:rsidR="007D3911" w:rsidRDefault="00957A10"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40,706</w:t>
            </w:r>
          </w:p>
        </w:tc>
        <w:tc>
          <w:tcPr>
            <w:tcW w:w="1046" w:type="dxa"/>
          </w:tcPr>
          <w:p w14:paraId="536EF923" w14:textId="77777777" w:rsidR="007D3911" w:rsidRDefault="00957A10">
            <w:pPr>
              <w:pStyle w:val="TableParagraph"/>
              <w:ind w:right="31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483</w:t>
            </w:r>
          </w:p>
        </w:tc>
        <w:tc>
          <w:tcPr>
            <w:tcW w:w="744" w:type="dxa"/>
          </w:tcPr>
          <w:p w14:paraId="536EF924" w14:textId="77777777" w:rsidR="007D3911" w:rsidRDefault="00957A10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356</w:t>
            </w:r>
          </w:p>
        </w:tc>
      </w:tr>
      <w:tr w:rsidR="007D3911" w14:paraId="536EF92C" w14:textId="77777777">
        <w:trPr>
          <w:trHeight w:val="190"/>
        </w:trPr>
        <w:tc>
          <w:tcPr>
            <w:tcW w:w="1974" w:type="dxa"/>
          </w:tcPr>
          <w:p w14:paraId="536EF926" w14:textId="77777777" w:rsidR="007D3911" w:rsidRDefault="00957A1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40" w:type="dxa"/>
          </w:tcPr>
          <w:p w14:paraId="536EF927" w14:textId="77777777" w:rsidR="007D3911" w:rsidRDefault="00957A10">
            <w:pPr>
              <w:pStyle w:val="TableParagraph"/>
              <w:spacing w:before="4" w:line="166" w:lineRule="exact"/>
              <w:ind w:right="26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1,432</w:t>
            </w:r>
          </w:p>
        </w:tc>
        <w:tc>
          <w:tcPr>
            <w:tcW w:w="1049" w:type="dxa"/>
          </w:tcPr>
          <w:p w14:paraId="536EF928" w14:textId="77777777" w:rsidR="007D3911" w:rsidRDefault="00957A10">
            <w:pPr>
              <w:pStyle w:val="TableParagraph"/>
              <w:spacing w:before="4" w:line="166" w:lineRule="exact"/>
              <w:ind w:right="2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1,531</w:t>
            </w:r>
          </w:p>
        </w:tc>
        <w:tc>
          <w:tcPr>
            <w:tcW w:w="1066" w:type="dxa"/>
          </w:tcPr>
          <w:p w14:paraId="536EF929" w14:textId="77777777" w:rsidR="007D3911" w:rsidRDefault="00957A10"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1,249</w:t>
            </w:r>
          </w:p>
        </w:tc>
        <w:tc>
          <w:tcPr>
            <w:tcW w:w="1046" w:type="dxa"/>
          </w:tcPr>
          <w:p w14:paraId="536EF92A" w14:textId="77777777" w:rsidR="007D3911" w:rsidRDefault="00957A10">
            <w:pPr>
              <w:pStyle w:val="TableParagraph"/>
              <w:ind w:right="31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99</w:t>
            </w:r>
          </w:p>
        </w:tc>
        <w:tc>
          <w:tcPr>
            <w:tcW w:w="744" w:type="dxa"/>
          </w:tcPr>
          <w:p w14:paraId="536EF92B" w14:textId="77777777" w:rsidR="007D3911" w:rsidRDefault="00957A10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183</w:t>
            </w:r>
          </w:p>
        </w:tc>
      </w:tr>
      <w:tr w:rsidR="007D3911" w14:paraId="536EF933" w14:textId="77777777">
        <w:trPr>
          <w:trHeight w:val="311"/>
        </w:trPr>
        <w:tc>
          <w:tcPr>
            <w:tcW w:w="1974" w:type="dxa"/>
          </w:tcPr>
          <w:p w14:paraId="536EF92D" w14:textId="77777777" w:rsidR="007D3911" w:rsidRDefault="00957A10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40" w:type="dxa"/>
          </w:tcPr>
          <w:p w14:paraId="536EF92E" w14:textId="77777777" w:rsidR="007D3911" w:rsidRDefault="00957A10">
            <w:pPr>
              <w:pStyle w:val="TableParagraph"/>
              <w:spacing w:before="4" w:line="240" w:lineRule="auto"/>
              <w:ind w:right="26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3.4%</w:t>
            </w:r>
          </w:p>
        </w:tc>
        <w:tc>
          <w:tcPr>
            <w:tcW w:w="1049" w:type="dxa"/>
          </w:tcPr>
          <w:p w14:paraId="536EF92F" w14:textId="77777777" w:rsidR="007D3911" w:rsidRDefault="00957A10">
            <w:pPr>
              <w:pStyle w:val="TableParagraph"/>
              <w:spacing w:before="4" w:line="240" w:lineRule="auto"/>
              <w:ind w:right="22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3.7%</w:t>
            </w:r>
          </w:p>
        </w:tc>
        <w:tc>
          <w:tcPr>
            <w:tcW w:w="1066" w:type="dxa"/>
          </w:tcPr>
          <w:p w14:paraId="536EF930" w14:textId="77777777" w:rsidR="007D3911" w:rsidRDefault="00957A10">
            <w:pPr>
              <w:pStyle w:val="TableParagraph"/>
              <w:spacing w:line="200" w:lineRule="exact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3.0%</w:t>
            </w:r>
          </w:p>
        </w:tc>
        <w:tc>
          <w:tcPr>
            <w:tcW w:w="1046" w:type="dxa"/>
          </w:tcPr>
          <w:p w14:paraId="536EF931" w14:textId="77777777" w:rsidR="007D3911" w:rsidRDefault="00957A10">
            <w:pPr>
              <w:pStyle w:val="TableParagraph"/>
              <w:spacing w:line="200" w:lineRule="exact"/>
              <w:ind w:right="31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0.3%</w:t>
            </w:r>
          </w:p>
        </w:tc>
        <w:tc>
          <w:tcPr>
            <w:tcW w:w="744" w:type="dxa"/>
          </w:tcPr>
          <w:p w14:paraId="536EF932" w14:textId="77777777" w:rsidR="007D3911" w:rsidRDefault="00957A10">
            <w:pPr>
              <w:pStyle w:val="TableParagraph"/>
              <w:spacing w:line="197" w:lineRule="exact"/>
              <w:ind w:right="4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0.4%</w:t>
            </w:r>
          </w:p>
        </w:tc>
      </w:tr>
    </w:tbl>
    <w:p w14:paraId="536EF934" w14:textId="77777777" w:rsidR="007D3911" w:rsidRDefault="007D3911">
      <w:pPr>
        <w:pStyle w:val="BodyText"/>
        <w:spacing w:before="6"/>
        <w:rPr>
          <w:b/>
          <w:sz w:val="24"/>
        </w:rPr>
      </w:pPr>
    </w:p>
    <w:p w14:paraId="536EF935" w14:textId="77777777" w:rsidR="007D3911" w:rsidRDefault="00957A10">
      <w:pPr>
        <w:spacing w:before="1"/>
        <w:ind w:right="537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pacing w:val="-2"/>
          <w:sz w:val="24"/>
        </w:rPr>
        <w:t>Adjusted)</w:t>
      </w:r>
    </w:p>
    <w:p w14:paraId="536EF936" w14:textId="77777777" w:rsidR="007D3911" w:rsidRDefault="00957A10">
      <w:pPr>
        <w:spacing w:before="79"/>
        <w:ind w:right="527"/>
        <w:jc w:val="center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3111936" behindDoc="1" locked="0" layoutInCell="1" allowOverlap="1" wp14:anchorId="536F01AD" wp14:editId="536F01AE">
                <wp:simplePos x="0" y="0"/>
                <wp:positionH relativeFrom="page">
                  <wp:posOffset>1219835</wp:posOffset>
                </wp:positionH>
                <wp:positionV relativeFrom="paragraph">
                  <wp:posOffset>299937</wp:posOffset>
                </wp:positionV>
                <wp:extent cx="5475605" cy="1000125"/>
                <wp:effectExtent l="0" t="0" r="0" b="0"/>
                <wp:wrapNone/>
                <wp:docPr id="17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5605" cy="1000125"/>
                          <a:chOff x="0" y="0"/>
                          <a:chExt cx="5475605" cy="1000125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19050" y="19050"/>
                            <a:ext cx="543750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962025">
                                <a:moveTo>
                                  <a:pt x="0" y="961631"/>
                                </a:moveTo>
                                <a:lnTo>
                                  <a:pt x="5437123" y="961631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6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0" y="0"/>
                            <a:ext cx="5475605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8F" w14:textId="77777777" w:rsidR="007D3911" w:rsidRDefault="00957A10">
                              <w:pPr>
                                <w:spacing w:before="206"/>
                                <w:ind w:left="711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 w14:paraId="536F0290" w14:textId="77777777" w:rsidR="007D3911" w:rsidRDefault="00957A10">
                              <w:pPr>
                                <w:spacing w:before="49" w:line="213" w:lineRule="auto"/>
                                <w:ind w:left="395" w:right="6805" w:hanging="88"/>
                                <w:rPr>
                                  <w:rFonts w:ascii="Segoe UI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Total Nonfarm Goods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Producing Service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 xml:space="preserve">Providing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6F01AD" id="Group 177" o:spid="_x0000_s1129" style="position:absolute;left:0;text-align:left;margin-left:96.05pt;margin-top:23.6pt;width:431.15pt;height:78.75pt;z-index:-20204544;mso-wrap-distance-left:0;mso-wrap-distance-right:0;mso-position-horizontal-relative:page" coordsize="54756,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">
                <v:shape id="Graphic 178" o:spid="_x0000_s1130" style="position:absolute;left:190;top:190;width:54375;height:9620;visibility:visible;mso-wrap-style:square;v-text-anchor:top" coordsize="5437505,96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" path="m,961631r5437123,l5437123,,,,,961631xe" filled="f" strokecolor="#999899" strokeweight="3pt">
                  <v:path arrowok="t"/>
                </v:shape>
                <v:shape id="Textbox 179" o:spid="_x0000_s1131" type="#_x0000_t202" style="position:absolute;width:54756;height:10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536F028F" w14:textId="77777777" w:rsidR="007D3911" w:rsidRDefault="00957A10">
                        <w:pPr>
                          <w:spacing w:before="206"/>
                          <w:ind w:left="71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 w14:paraId="536F0290" w14:textId="77777777" w:rsidR="007D3911" w:rsidRDefault="00957A10">
                        <w:pPr>
                          <w:spacing w:before="49" w:line="213" w:lineRule="auto"/>
                          <w:ind w:left="395" w:right="6805" w:hanging="88"/>
                          <w:rPr>
                            <w:rFonts w:ascii="Segoe UI Semibold"/>
                            <w:b/>
                            <w:sz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Total Nonfarm 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Producing Service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 xml:space="preserve">Providing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8"/>
        </w:rPr>
        <w:t xml:space="preserve">(In </w:t>
      </w:r>
      <w:r>
        <w:rPr>
          <w:spacing w:val="-2"/>
          <w:sz w:val="18"/>
        </w:rPr>
        <w:t>Thousands)</w:t>
      </w:r>
    </w:p>
    <w:p w14:paraId="536EF937" w14:textId="77777777" w:rsidR="007D3911" w:rsidRDefault="007D3911">
      <w:pPr>
        <w:pStyle w:val="BodyText"/>
        <w:spacing w:before="156"/>
      </w:pPr>
    </w:p>
    <w:tbl>
      <w:tblPr>
        <w:tblW w:w="0" w:type="auto"/>
        <w:tblInd w:w="46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"/>
        <w:gridCol w:w="1041"/>
        <w:gridCol w:w="1108"/>
        <w:gridCol w:w="1056"/>
        <w:gridCol w:w="725"/>
      </w:tblGrid>
      <w:tr w:rsidR="007D3911" w14:paraId="536EF93D" w14:textId="77777777">
        <w:trPr>
          <w:trHeight w:val="253"/>
        </w:trPr>
        <w:tc>
          <w:tcPr>
            <w:tcW w:w="841" w:type="dxa"/>
          </w:tcPr>
          <w:p w14:paraId="536EF938" w14:textId="77777777" w:rsidR="007D3911" w:rsidRDefault="00957A10">
            <w:pPr>
              <w:pStyle w:val="TableParagraph"/>
              <w:spacing w:line="234" w:lineRule="exact"/>
              <w:ind w:right="22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Apr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1" w:type="dxa"/>
          </w:tcPr>
          <w:p w14:paraId="536EF939" w14:textId="77777777" w:rsidR="007D3911" w:rsidRDefault="00957A10">
            <w:pPr>
              <w:pStyle w:val="TableParagraph"/>
              <w:spacing w:line="234" w:lineRule="exact"/>
              <w:ind w:right="21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Mar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08" w:type="dxa"/>
          </w:tcPr>
          <w:p w14:paraId="536EF93A" w14:textId="77777777" w:rsidR="007D3911" w:rsidRDefault="00957A10">
            <w:pPr>
              <w:pStyle w:val="TableParagraph"/>
              <w:spacing w:line="234" w:lineRule="exact"/>
              <w:ind w:right="32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Apr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6" w:type="dxa"/>
          </w:tcPr>
          <w:p w14:paraId="536EF93B" w14:textId="77777777" w:rsidR="007D3911" w:rsidRDefault="00957A10">
            <w:pPr>
              <w:pStyle w:val="TableParagraph"/>
              <w:spacing w:line="234" w:lineRule="exact"/>
              <w:ind w:right="32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25" w:type="dxa"/>
          </w:tcPr>
          <w:p w14:paraId="536EF93C" w14:textId="77777777" w:rsidR="007D3911" w:rsidRDefault="00957A10">
            <w:pPr>
              <w:pStyle w:val="TableParagraph"/>
              <w:spacing w:line="234" w:lineRule="exact"/>
              <w:ind w:right="4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7D3911" w14:paraId="536EF943" w14:textId="77777777">
        <w:trPr>
          <w:trHeight w:val="219"/>
        </w:trPr>
        <w:tc>
          <w:tcPr>
            <w:tcW w:w="841" w:type="dxa"/>
          </w:tcPr>
          <w:p w14:paraId="536EF93E" w14:textId="77777777" w:rsidR="007D3911" w:rsidRDefault="00957A10">
            <w:pPr>
              <w:pStyle w:val="TableParagraph"/>
              <w:spacing w:before="6" w:line="193" w:lineRule="exact"/>
              <w:ind w:right="24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41.3</w:t>
            </w:r>
          </w:p>
        </w:tc>
        <w:tc>
          <w:tcPr>
            <w:tcW w:w="1041" w:type="dxa"/>
          </w:tcPr>
          <w:p w14:paraId="536EF93F" w14:textId="77777777" w:rsidR="007D3911" w:rsidRDefault="00957A10">
            <w:pPr>
              <w:pStyle w:val="TableParagraph"/>
              <w:spacing w:before="9" w:line="190" w:lineRule="exact"/>
              <w:ind w:right="21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41.1</w:t>
            </w:r>
          </w:p>
        </w:tc>
        <w:tc>
          <w:tcPr>
            <w:tcW w:w="1108" w:type="dxa"/>
          </w:tcPr>
          <w:p w14:paraId="536EF940" w14:textId="77777777" w:rsidR="007D3911" w:rsidRDefault="00957A10">
            <w:pPr>
              <w:pStyle w:val="TableParagraph"/>
              <w:spacing w:before="9" w:line="190" w:lineRule="exact"/>
              <w:ind w:right="32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41.7</w:t>
            </w:r>
          </w:p>
        </w:tc>
        <w:tc>
          <w:tcPr>
            <w:tcW w:w="1056" w:type="dxa"/>
          </w:tcPr>
          <w:p w14:paraId="536EF941" w14:textId="77777777" w:rsidR="007D3911" w:rsidRDefault="00957A10">
            <w:pPr>
              <w:pStyle w:val="TableParagraph"/>
              <w:spacing w:before="27" w:line="172" w:lineRule="exact"/>
              <w:ind w:right="32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725" w:type="dxa"/>
          </w:tcPr>
          <w:p w14:paraId="536EF942" w14:textId="77777777" w:rsidR="007D3911" w:rsidRDefault="00957A10">
            <w:pPr>
              <w:pStyle w:val="TableParagraph"/>
              <w:spacing w:before="27" w:line="172" w:lineRule="exact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0.4</w:t>
            </w:r>
          </w:p>
        </w:tc>
      </w:tr>
      <w:tr w:rsidR="007D3911" w14:paraId="536EF949" w14:textId="77777777">
        <w:trPr>
          <w:trHeight w:val="190"/>
        </w:trPr>
        <w:tc>
          <w:tcPr>
            <w:tcW w:w="841" w:type="dxa"/>
          </w:tcPr>
          <w:p w14:paraId="536EF944" w14:textId="77777777" w:rsidR="007D3911" w:rsidRDefault="00957A10">
            <w:pPr>
              <w:pStyle w:val="TableParagraph"/>
              <w:ind w:right="24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1041" w:type="dxa"/>
          </w:tcPr>
          <w:p w14:paraId="536EF945" w14:textId="77777777" w:rsidR="007D3911" w:rsidRDefault="00957A10">
            <w:pPr>
              <w:pStyle w:val="TableParagraph"/>
              <w:ind w:right="21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1108" w:type="dxa"/>
          </w:tcPr>
          <w:p w14:paraId="536EF946" w14:textId="77777777" w:rsidR="007D3911" w:rsidRDefault="00957A10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1056" w:type="dxa"/>
          </w:tcPr>
          <w:p w14:paraId="536EF947" w14:textId="77777777" w:rsidR="007D3911" w:rsidRDefault="00957A10">
            <w:pPr>
              <w:pStyle w:val="TableParagraph"/>
              <w:ind w:right="32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5" w:type="dxa"/>
          </w:tcPr>
          <w:p w14:paraId="536EF948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 w:rsidR="007D3911" w14:paraId="536EF94F" w14:textId="77777777">
        <w:trPr>
          <w:trHeight w:val="190"/>
        </w:trPr>
        <w:tc>
          <w:tcPr>
            <w:tcW w:w="841" w:type="dxa"/>
          </w:tcPr>
          <w:p w14:paraId="536EF94A" w14:textId="77777777" w:rsidR="007D3911" w:rsidRDefault="00957A10">
            <w:pPr>
              <w:pStyle w:val="TableParagraph"/>
              <w:ind w:right="24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37.0</w:t>
            </w:r>
          </w:p>
        </w:tc>
        <w:tc>
          <w:tcPr>
            <w:tcW w:w="1041" w:type="dxa"/>
          </w:tcPr>
          <w:p w14:paraId="536EF94B" w14:textId="77777777" w:rsidR="007D3911" w:rsidRDefault="00957A10">
            <w:pPr>
              <w:pStyle w:val="TableParagraph"/>
              <w:ind w:right="21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36.8</w:t>
            </w:r>
          </w:p>
        </w:tc>
        <w:tc>
          <w:tcPr>
            <w:tcW w:w="1108" w:type="dxa"/>
          </w:tcPr>
          <w:p w14:paraId="536EF94C" w14:textId="77777777" w:rsidR="007D3911" w:rsidRDefault="00957A10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37.3</w:t>
            </w:r>
          </w:p>
        </w:tc>
        <w:tc>
          <w:tcPr>
            <w:tcW w:w="1056" w:type="dxa"/>
          </w:tcPr>
          <w:p w14:paraId="536EF94D" w14:textId="77777777" w:rsidR="007D3911" w:rsidRDefault="00957A10">
            <w:pPr>
              <w:pStyle w:val="TableParagraph"/>
              <w:ind w:right="32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725" w:type="dxa"/>
          </w:tcPr>
          <w:p w14:paraId="536EF94E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0.3</w:t>
            </w:r>
          </w:p>
        </w:tc>
      </w:tr>
      <w:tr w:rsidR="007D3911" w14:paraId="536EF955" w14:textId="77777777">
        <w:trPr>
          <w:trHeight w:val="205"/>
        </w:trPr>
        <w:tc>
          <w:tcPr>
            <w:tcW w:w="841" w:type="dxa"/>
          </w:tcPr>
          <w:p w14:paraId="536EF950" w14:textId="77777777" w:rsidR="007D3911" w:rsidRDefault="00957A10">
            <w:pPr>
              <w:pStyle w:val="TableParagraph"/>
              <w:spacing w:line="184" w:lineRule="exact"/>
              <w:ind w:right="24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1041" w:type="dxa"/>
          </w:tcPr>
          <w:p w14:paraId="536EF951" w14:textId="77777777" w:rsidR="007D3911" w:rsidRDefault="00957A10">
            <w:pPr>
              <w:pStyle w:val="TableParagraph"/>
              <w:spacing w:line="185" w:lineRule="exact"/>
              <w:ind w:right="21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1108" w:type="dxa"/>
          </w:tcPr>
          <w:p w14:paraId="536EF952" w14:textId="77777777" w:rsidR="007D3911" w:rsidRDefault="00957A10">
            <w:pPr>
              <w:pStyle w:val="TableParagraph"/>
              <w:spacing w:line="185" w:lineRule="exact"/>
              <w:ind w:right="32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1056" w:type="dxa"/>
          </w:tcPr>
          <w:p w14:paraId="536EF953" w14:textId="77777777" w:rsidR="007D3911" w:rsidRDefault="00957A10">
            <w:pPr>
              <w:pStyle w:val="TableParagraph"/>
              <w:spacing w:line="185" w:lineRule="exact"/>
              <w:ind w:right="32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5" w:type="dxa"/>
          </w:tcPr>
          <w:p w14:paraId="536EF954" w14:textId="77777777" w:rsidR="007D3911" w:rsidRDefault="00957A10">
            <w:pPr>
              <w:pStyle w:val="TableParagraph"/>
              <w:spacing w:line="185" w:lineRule="exact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</w:tbl>
    <w:p w14:paraId="536EF956" w14:textId="77777777" w:rsidR="007D3911" w:rsidRDefault="007D3911">
      <w:pPr>
        <w:pStyle w:val="BodyText"/>
        <w:rPr>
          <w:sz w:val="18"/>
        </w:rPr>
      </w:pPr>
    </w:p>
    <w:p w14:paraId="536EF957" w14:textId="77777777" w:rsidR="007D3911" w:rsidRDefault="007D3911">
      <w:pPr>
        <w:pStyle w:val="BodyText"/>
        <w:spacing w:before="176"/>
        <w:rPr>
          <w:sz w:val="18"/>
        </w:rPr>
      </w:pPr>
    </w:p>
    <w:p w14:paraId="536EF958" w14:textId="77777777" w:rsidR="007D3911" w:rsidRDefault="00957A10">
      <w:pPr>
        <w:pStyle w:val="Heading4"/>
        <w:spacing w:before="0"/>
        <w:ind w:right="528"/>
      </w:pPr>
      <w:r>
        <w:rPr>
          <w:color w:val="231F20"/>
          <w:spacing w:val="-2"/>
        </w:rPr>
        <w:t>Employment</w:t>
      </w:r>
    </w:p>
    <w:p w14:paraId="536EF959" w14:textId="77777777" w:rsidR="007D3911" w:rsidRDefault="00957A10">
      <w:pPr>
        <w:pStyle w:val="BodyText"/>
        <w:spacing w:line="253" w:lineRule="exact"/>
        <w:ind w:right="528"/>
        <w:jc w:val="center"/>
      </w:pPr>
      <w:r>
        <w:rPr>
          <w:color w:val="231F20"/>
        </w:rPr>
        <w:t>April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April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2024</w:t>
      </w:r>
    </w:p>
    <w:p w14:paraId="536EF95A" w14:textId="77777777" w:rsidR="007D3911" w:rsidRDefault="00957A10">
      <w:pPr>
        <w:spacing w:before="117"/>
        <w:ind w:left="954"/>
        <w:rPr>
          <w:rFonts w:ascii="Calibri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536F01AF" wp14:editId="536F01B0">
                <wp:simplePos x="0" y="0"/>
                <wp:positionH relativeFrom="page">
                  <wp:posOffset>1366540</wp:posOffset>
                </wp:positionH>
                <wp:positionV relativeFrom="paragraph">
                  <wp:posOffset>135452</wp:posOffset>
                </wp:positionV>
                <wp:extent cx="5260975" cy="1270"/>
                <wp:effectExtent l="0" t="0" r="0" b="0"/>
                <wp:wrapNone/>
                <wp:docPr id="180" name="Graphic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609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60975">
                              <a:moveTo>
                                <a:pt x="0" y="0"/>
                              </a:moveTo>
                              <a:lnTo>
                                <a:pt x="5260830" y="0"/>
                              </a:lnTo>
                            </a:path>
                          </a:pathLst>
                        </a:custGeom>
                        <a:ln w="551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ECF2D" id="Graphic 180" o:spid="_x0000_s1026" style="position:absolute;margin-left:107.6pt;margin-top:10.65pt;width:414.25pt;height:.1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609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" path="m,l5260830,e" filled="f" strokecolor="#dad9d9" strokeweight=".15331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14"/>
        </w:rPr>
        <w:t>41,500</w:t>
      </w:r>
    </w:p>
    <w:p w14:paraId="536EF95B" w14:textId="77777777" w:rsidR="007D3911" w:rsidRDefault="007D3911">
      <w:pPr>
        <w:pStyle w:val="BodyText"/>
        <w:rPr>
          <w:rFonts w:ascii="Calibri"/>
          <w:sz w:val="14"/>
        </w:rPr>
      </w:pPr>
    </w:p>
    <w:p w14:paraId="536EF95C" w14:textId="77777777" w:rsidR="007D3911" w:rsidRDefault="007D3911">
      <w:pPr>
        <w:pStyle w:val="BodyText"/>
        <w:spacing w:before="145"/>
        <w:rPr>
          <w:rFonts w:ascii="Calibri"/>
          <w:sz w:val="14"/>
        </w:rPr>
      </w:pPr>
    </w:p>
    <w:p w14:paraId="536EF95D" w14:textId="77777777" w:rsidR="007D3911" w:rsidRDefault="00957A10">
      <w:pPr>
        <w:ind w:left="954"/>
        <w:rPr>
          <w:rFonts w:ascii="Calibri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4240" behindDoc="0" locked="0" layoutInCell="1" allowOverlap="1" wp14:anchorId="536F01B1" wp14:editId="536F01B2">
                <wp:simplePos x="0" y="0"/>
                <wp:positionH relativeFrom="page">
                  <wp:posOffset>1366540</wp:posOffset>
                </wp:positionH>
                <wp:positionV relativeFrom="paragraph">
                  <wp:posOffset>63005</wp:posOffset>
                </wp:positionV>
                <wp:extent cx="5260975" cy="1270"/>
                <wp:effectExtent l="0" t="0" r="0" b="0"/>
                <wp:wrapNone/>
                <wp:docPr id="181" name="Graphic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609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60975">
                              <a:moveTo>
                                <a:pt x="0" y="0"/>
                              </a:moveTo>
                              <a:lnTo>
                                <a:pt x="5260830" y="0"/>
                              </a:lnTo>
                            </a:path>
                          </a:pathLst>
                        </a:custGeom>
                        <a:ln w="551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A733F3" id="Graphic 181" o:spid="_x0000_s1026" style="position:absolute;margin-left:107.6pt;margin-top:4.95pt;width:414.25pt;height:.1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609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" path="m,l5260830,e" filled="f" strokecolor="#dad9d9" strokeweight=".15331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14"/>
        </w:rPr>
        <w:t>41,000</w:t>
      </w:r>
    </w:p>
    <w:p w14:paraId="536EF95E" w14:textId="77777777" w:rsidR="007D3911" w:rsidRDefault="007D3911">
      <w:pPr>
        <w:pStyle w:val="BodyText"/>
        <w:rPr>
          <w:rFonts w:ascii="Calibri"/>
          <w:sz w:val="14"/>
        </w:rPr>
      </w:pPr>
    </w:p>
    <w:p w14:paraId="536EF95F" w14:textId="77777777" w:rsidR="007D3911" w:rsidRDefault="007D3911">
      <w:pPr>
        <w:pStyle w:val="BodyText"/>
        <w:spacing w:before="145"/>
        <w:rPr>
          <w:rFonts w:ascii="Calibri"/>
          <w:sz w:val="14"/>
        </w:rPr>
      </w:pPr>
    </w:p>
    <w:p w14:paraId="536EF960" w14:textId="77777777" w:rsidR="007D3911" w:rsidRDefault="00957A10">
      <w:pPr>
        <w:ind w:left="954"/>
        <w:rPr>
          <w:rFonts w:ascii="Calibri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3728" behindDoc="0" locked="0" layoutInCell="1" allowOverlap="1" wp14:anchorId="536F01B3" wp14:editId="536F01B4">
                <wp:simplePos x="0" y="0"/>
                <wp:positionH relativeFrom="page">
                  <wp:posOffset>1363264</wp:posOffset>
                </wp:positionH>
                <wp:positionV relativeFrom="paragraph">
                  <wp:posOffset>-296675</wp:posOffset>
                </wp:positionV>
                <wp:extent cx="5267960" cy="2889885"/>
                <wp:effectExtent l="0" t="0" r="0" b="0"/>
                <wp:wrapNone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7960" cy="2889885"/>
                          <a:chOff x="0" y="0"/>
                          <a:chExt cx="5267960" cy="2889885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3276" y="356009"/>
                            <a:ext cx="5260975" cy="2086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0975" h="2086610">
                                <a:moveTo>
                                  <a:pt x="0" y="2086382"/>
                                </a:moveTo>
                                <a:lnTo>
                                  <a:pt x="5260830" y="2086382"/>
                                </a:lnTo>
                              </a:path>
                              <a:path w="5260975" h="2086610">
                                <a:moveTo>
                                  <a:pt x="0" y="1672417"/>
                                </a:moveTo>
                                <a:lnTo>
                                  <a:pt x="5260830" y="1672417"/>
                                </a:lnTo>
                              </a:path>
                              <a:path w="5260975" h="2086610">
                                <a:moveTo>
                                  <a:pt x="0" y="1252933"/>
                                </a:moveTo>
                                <a:lnTo>
                                  <a:pt x="5260830" y="1252933"/>
                                </a:lnTo>
                              </a:path>
                              <a:path w="5260975" h="2086610">
                                <a:moveTo>
                                  <a:pt x="0" y="838968"/>
                                </a:moveTo>
                                <a:lnTo>
                                  <a:pt x="5260830" y="838968"/>
                                </a:lnTo>
                              </a:path>
                              <a:path w="5260975" h="2086610">
                                <a:moveTo>
                                  <a:pt x="0" y="419484"/>
                                </a:moveTo>
                                <a:lnTo>
                                  <a:pt x="5260830" y="419484"/>
                                </a:lnTo>
                              </a:path>
                              <a:path w="5260975" h="2086610">
                                <a:moveTo>
                                  <a:pt x="0" y="0"/>
                                </a:moveTo>
                                <a:lnTo>
                                  <a:pt x="5260830" y="0"/>
                                </a:lnTo>
                              </a:path>
                            </a:pathLst>
                          </a:custGeom>
                          <a:ln w="603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0" y="0"/>
                            <a:ext cx="5267960" cy="286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7960" h="2865120">
                                <a:moveTo>
                                  <a:pt x="5267367" y="2864643"/>
                                </a:moveTo>
                                <a:lnTo>
                                  <a:pt x="0" y="2864643"/>
                                </a:lnTo>
                                <a:lnTo>
                                  <a:pt x="0" y="1385405"/>
                                </a:lnTo>
                                <a:lnTo>
                                  <a:pt x="144131" y="1490276"/>
                                </a:lnTo>
                                <a:lnTo>
                                  <a:pt x="294815" y="1125986"/>
                                </a:lnTo>
                                <a:lnTo>
                                  <a:pt x="438947" y="480200"/>
                                </a:lnTo>
                                <a:lnTo>
                                  <a:pt x="583079" y="1098389"/>
                                </a:lnTo>
                                <a:lnTo>
                                  <a:pt x="733762" y="1374366"/>
                                </a:lnTo>
                                <a:lnTo>
                                  <a:pt x="877894" y="1341249"/>
                                </a:lnTo>
                                <a:lnTo>
                                  <a:pt x="1022026" y="1379885"/>
                                </a:lnTo>
                                <a:lnTo>
                                  <a:pt x="1172709" y="1092869"/>
                                </a:lnTo>
                                <a:lnTo>
                                  <a:pt x="1316841" y="1639304"/>
                                </a:lnTo>
                                <a:lnTo>
                                  <a:pt x="1460973" y="1159104"/>
                                </a:lnTo>
                                <a:lnTo>
                                  <a:pt x="1611657" y="921763"/>
                                </a:lnTo>
                                <a:lnTo>
                                  <a:pt x="1755789" y="590591"/>
                                </a:lnTo>
                                <a:lnTo>
                                  <a:pt x="1899921" y="502278"/>
                                </a:lnTo>
                                <a:lnTo>
                                  <a:pt x="2050604" y="358770"/>
                                </a:lnTo>
                                <a:lnTo>
                                  <a:pt x="2194736" y="38636"/>
                                </a:lnTo>
                                <a:lnTo>
                                  <a:pt x="2338868" y="723060"/>
                                </a:lnTo>
                                <a:lnTo>
                                  <a:pt x="2483000" y="1048713"/>
                                </a:lnTo>
                                <a:lnTo>
                                  <a:pt x="2633683" y="954881"/>
                                </a:lnTo>
                                <a:lnTo>
                                  <a:pt x="2777815" y="1092869"/>
                                </a:lnTo>
                                <a:lnTo>
                                  <a:pt x="2921947" y="905205"/>
                                </a:lnTo>
                                <a:lnTo>
                                  <a:pt x="3072631" y="1429561"/>
                                </a:lnTo>
                                <a:lnTo>
                                  <a:pt x="3216763" y="1109428"/>
                                </a:lnTo>
                                <a:lnTo>
                                  <a:pt x="3360894" y="805853"/>
                                </a:lnTo>
                                <a:lnTo>
                                  <a:pt x="3511578" y="187664"/>
                                </a:lnTo>
                                <a:lnTo>
                                  <a:pt x="3655710" y="480200"/>
                                </a:lnTo>
                                <a:lnTo>
                                  <a:pt x="3799842" y="480200"/>
                                </a:lnTo>
                                <a:lnTo>
                                  <a:pt x="3950525" y="0"/>
                                </a:lnTo>
                                <a:lnTo>
                                  <a:pt x="4094657" y="678903"/>
                                </a:lnTo>
                                <a:lnTo>
                                  <a:pt x="4238789" y="894166"/>
                                </a:lnTo>
                                <a:lnTo>
                                  <a:pt x="4389473" y="899685"/>
                                </a:lnTo>
                                <a:lnTo>
                                  <a:pt x="4533604" y="888646"/>
                                </a:lnTo>
                                <a:lnTo>
                                  <a:pt x="4677737" y="1076310"/>
                                </a:lnTo>
                                <a:lnTo>
                                  <a:pt x="4828420" y="1468198"/>
                                </a:lnTo>
                                <a:lnTo>
                                  <a:pt x="4972552" y="1114947"/>
                                </a:lnTo>
                                <a:lnTo>
                                  <a:pt x="5116684" y="888646"/>
                                </a:lnTo>
                                <a:lnTo>
                                  <a:pt x="5267367" y="480200"/>
                                </a:lnTo>
                                <a:lnTo>
                                  <a:pt x="5267367" y="2864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3276" y="2861883"/>
                            <a:ext cx="526097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0975" h="27940">
                                <a:moveTo>
                                  <a:pt x="0" y="0"/>
                                </a:moveTo>
                                <a:lnTo>
                                  <a:pt x="5260834" y="0"/>
                                </a:lnTo>
                              </a:path>
                              <a:path w="5260975" h="27940">
                                <a:moveTo>
                                  <a:pt x="0" y="0"/>
                                </a:moveTo>
                                <a:lnTo>
                                  <a:pt x="0" y="27597"/>
                                </a:lnTo>
                              </a:path>
                              <a:path w="5260975" h="27940">
                                <a:moveTo>
                                  <a:pt x="144132" y="0"/>
                                </a:moveTo>
                                <a:lnTo>
                                  <a:pt x="144132" y="27597"/>
                                </a:lnTo>
                              </a:path>
                              <a:path w="5260975" h="27940">
                                <a:moveTo>
                                  <a:pt x="288264" y="0"/>
                                </a:moveTo>
                                <a:lnTo>
                                  <a:pt x="288264" y="27597"/>
                                </a:lnTo>
                              </a:path>
                              <a:path w="5260975" h="27940">
                                <a:moveTo>
                                  <a:pt x="438948" y="0"/>
                                </a:moveTo>
                                <a:lnTo>
                                  <a:pt x="438948" y="27597"/>
                                </a:lnTo>
                              </a:path>
                              <a:path w="5260975" h="27940">
                                <a:moveTo>
                                  <a:pt x="583081" y="0"/>
                                </a:moveTo>
                                <a:lnTo>
                                  <a:pt x="583081" y="27597"/>
                                </a:lnTo>
                              </a:path>
                              <a:path w="5260975" h="27940">
                                <a:moveTo>
                                  <a:pt x="727213" y="0"/>
                                </a:moveTo>
                                <a:lnTo>
                                  <a:pt x="727213" y="27597"/>
                                </a:lnTo>
                              </a:path>
                              <a:path w="5260975" h="27940">
                                <a:moveTo>
                                  <a:pt x="871346" y="0"/>
                                </a:moveTo>
                                <a:lnTo>
                                  <a:pt x="871346" y="27597"/>
                                </a:lnTo>
                              </a:path>
                              <a:path w="5260975" h="27940">
                                <a:moveTo>
                                  <a:pt x="1022030" y="0"/>
                                </a:moveTo>
                                <a:lnTo>
                                  <a:pt x="1022030" y="27597"/>
                                </a:lnTo>
                              </a:path>
                              <a:path w="5260975" h="27940">
                                <a:moveTo>
                                  <a:pt x="1166162" y="0"/>
                                </a:moveTo>
                                <a:lnTo>
                                  <a:pt x="1166162" y="27597"/>
                                </a:lnTo>
                              </a:path>
                              <a:path w="5260975" h="27940">
                                <a:moveTo>
                                  <a:pt x="1310295" y="0"/>
                                </a:moveTo>
                                <a:lnTo>
                                  <a:pt x="1310295" y="27597"/>
                                </a:lnTo>
                              </a:path>
                              <a:path w="5260975" h="27940">
                                <a:moveTo>
                                  <a:pt x="1460979" y="0"/>
                                </a:moveTo>
                                <a:lnTo>
                                  <a:pt x="1460979" y="27597"/>
                                </a:lnTo>
                              </a:path>
                              <a:path w="5260975" h="27940">
                                <a:moveTo>
                                  <a:pt x="1605111" y="0"/>
                                </a:moveTo>
                                <a:lnTo>
                                  <a:pt x="1605111" y="27597"/>
                                </a:lnTo>
                              </a:path>
                              <a:path w="5260975" h="27940">
                                <a:moveTo>
                                  <a:pt x="1749244" y="0"/>
                                </a:moveTo>
                                <a:lnTo>
                                  <a:pt x="1749244" y="27597"/>
                                </a:lnTo>
                              </a:path>
                              <a:path w="5260975" h="27940">
                                <a:moveTo>
                                  <a:pt x="1899927" y="0"/>
                                </a:moveTo>
                                <a:lnTo>
                                  <a:pt x="1899927" y="27597"/>
                                </a:lnTo>
                              </a:path>
                              <a:path w="5260975" h="27940">
                                <a:moveTo>
                                  <a:pt x="2044060" y="0"/>
                                </a:moveTo>
                                <a:lnTo>
                                  <a:pt x="2044060" y="27597"/>
                                </a:lnTo>
                              </a:path>
                              <a:path w="5260975" h="27940">
                                <a:moveTo>
                                  <a:pt x="2188192" y="0"/>
                                </a:moveTo>
                                <a:lnTo>
                                  <a:pt x="2188192" y="27597"/>
                                </a:lnTo>
                              </a:path>
                              <a:path w="5260975" h="27940">
                                <a:moveTo>
                                  <a:pt x="2338876" y="0"/>
                                </a:moveTo>
                                <a:lnTo>
                                  <a:pt x="2338876" y="27597"/>
                                </a:lnTo>
                              </a:path>
                              <a:path w="5260975" h="27940">
                                <a:moveTo>
                                  <a:pt x="2483009" y="0"/>
                                </a:moveTo>
                                <a:lnTo>
                                  <a:pt x="2483009" y="27597"/>
                                </a:lnTo>
                              </a:path>
                              <a:path w="5260975" h="27940">
                                <a:moveTo>
                                  <a:pt x="2627141" y="0"/>
                                </a:moveTo>
                                <a:lnTo>
                                  <a:pt x="2627141" y="27597"/>
                                </a:lnTo>
                              </a:path>
                              <a:path w="5260975" h="27940">
                                <a:moveTo>
                                  <a:pt x="2777825" y="0"/>
                                </a:moveTo>
                                <a:lnTo>
                                  <a:pt x="2777825" y="27597"/>
                                </a:lnTo>
                              </a:path>
                              <a:path w="5260975" h="27940">
                                <a:moveTo>
                                  <a:pt x="2921958" y="0"/>
                                </a:moveTo>
                                <a:lnTo>
                                  <a:pt x="2921958" y="27597"/>
                                </a:lnTo>
                              </a:path>
                              <a:path w="5260975" h="27940">
                                <a:moveTo>
                                  <a:pt x="3066090" y="0"/>
                                </a:moveTo>
                                <a:lnTo>
                                  <a:pt x="3066090" y="27597"/>
                                </a:lnTo>
                              </a:path>
                              <a:path w="5260975" h="27940">
                                <a:moveTo>
                                  <a:pt x="3216774" y="0"/>
                                </a:moveTo>
                                <a:lnTo>
                                  <a:pt x="3216774" y="27597"/>
                                </a:lnTo>
                              </a:path>
                              <a:path w="5260975" h="27940">
                                <a:moveTo>
                                  <a:pt x="3360906" y="0"/>
                                </a:moveTo>
                                <a:lnTo>
                                  <a:pt x="3360906" y="27597"/>
                                </a:lnTo>
                              </a:path>
                              <a:path w="5260975" h="27940">
                                <a:moveTo>
                                  <a:pt x="3505039" y="0"/>
                                </a:moveTo>
                                <a:lnTo>
                                  <a:pt x="3505039" y="27597"/>
                                </a:lnTo>
                              </a:path>
                              <a:path w="5260975" h="27940">
                                <a:moveTo>
                                  <a:pt x="3655723" y="0"/>
                                </a:moveTo>
                                <a:lnTo>
                                  <a:pt x="3655723" y="27597"/>
                                </a:lnTo>
                              </a:path>
                              <a:path w="5260975" h="27940">
                                <a:moveTo>
                                  <a:pt x="3799856" y="0"/>
                                </a:moveTo>
                                <a:lnTo>
                                  <a:pt x="3799856" y="27597"/>
                                </a:lnTo>
                              </a:path>
                              <a:path w="5260975" h="27940">
                                <a:moveTo>
                                  <a:pt x="3943988" y="0"/>
                                </a:moveTo>
                                <a:lnTo>
                                  <a:pt x="3943988" y="27597"/>
                                </a:lnTo>
                              </a:path>
                              <a:path w="5260975" h="27940">
                                <a:moveTo>
                                  <a:pt x="4094672" y="0"/>
                                </a:moveTo>
                                <a:lnTo>
                                  <a:pt x="4094672" y="27597"/>
                                </a:lnTo>
                              </a:path>
                              <a:path w="5260975" h="27940">
                                <a:moveTo>
                                  <a:pt x="4238805" y="0"/>
                                </a:moveTo>
                                <a:lnTo>
                                  <a:pt x="4238805" y="27597"/>
                                </a:lnTo>
                              </a:path>
                              <a:path w="5260975" h="27940">
                                <a:moveTo>
                                  <a:pt x="4382937" y="0"/>
                                </a:moveTo>
                                <a:lnTo>
                                  <a:pt x="4382937" y="27597"/>
                                </a:lnTo>
                              </a:path>
                              <a:path w="5260975" h="27940">
                                <a:moveTo>
                                  <a:pt x="4527069" y="0"/>
                                </a:moveTo>
                                <a:lnTo>
                                  <a:pt x="4527069" y="27597"/>
                                </a:lnTo>
                              </a:path>
                              <a:path w="5260975" h="27940">
                                <a:moveTo>
                                  <a:pt x="4677753" y="0"/>
                                </a:moveTo>
                                <a:lnTo>
                                  <a:pt x="4677753" y="27597"/>
                                </a:lnTo>
                              </a:path>
                              <a:path w="5260975" h="27940">
                                <a:moveTo>
                                  <a:pt x="4821886" y="0"/>
                                </a:moveTo>
                                <a:lnTo>
                                  <a:pt x="4821886" y="27597"/>
                                </a:lnTo>
                              </a:path>
                              <a:path w="5260975" h="27940">
                                <a:moveTo>
                                  <a:pt x="4966018" y="0"/>
                                </a:moveTo>
                                <a:lnTo>
                                  <a:pt x="4966018" y="27597"/>
                                </a:lnTo>
                              </a:path>
                              <a:path w="5260975" h="27940">
                                <a:moveTo>
                                  <a:pt x="5116702" y="0"/>
                                </a:moveTo>
                                <a:lnTo>
                                  <a:pt x="5116702" y="27597"/>
                                </a:lnTo>
                              </a:path>
                              <a:path w="5260975" h="27940">
                                <a:moveTo>
                                  <a:pt x="5260835" y="0"/>
                                </a:moveTo>
                                <a:lnTo>
                                  <a:pt x="5260835" y="27597"/>
                                </a:lnTo>
                              </a:path>
                            </a:pathLst>
                          </a:custGeom>
                          <a:ln w="603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293403" id="Group 182" o:spid="_x0000_s1026" style="position:absolute;margin-left:107.35pt;margin-top:-23.35pt;width:414.8pt;height:227.55pt;z-index:15753728;mso-wrap-distance-left:0;mso-wrap-distance-right:0;mso-position-horizontal-relative:page" coordsize="52679,28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">
                <v:shape id="Graphic 183" o:spid="_x0000_s1027" style="position:absolute;left:32;top:3560;width:52610;height:20866;visibility:visible;mso-wrap-style:square;v-text-anchor:top" coordsize="5260975,2086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" path="m,2086382r5260830,em,1672417r5260830,em,1252933r5260830,em,838968r5260830,em,419484r5260830,em,l5260830,e" filled="f" strokecolor="#dad9d9" strokeweight=".16764mm">
                  <v:path arrowok="t"/>
                </v:shape>
                <v:shape id="Graphic 184" o:spid="_x0000_s1028" style="position:absolute;width:52679;height:28651;visibility:visible;mso-wrap-style:square;v-text-anchor:top" coordsize="5267960,286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" path="m5267367,2864643l,2864643,,1385405r144131,104871l294815,1125986,438947,480200r144132,618189l733762,1374366r144132,-33117l1022026,1379885r150683,-287016l1316841,1639304r144132,-480200l1611657,921763,1755789,590591r144132,-88313l2050604,358770,2194736,38636r144132,684424l2483000,1048713r150683,-93832l2777815,1092869,2921947,905205r150684,524356l3216763,1109428,3360894,805853,3511578,187664r144132,292536l3799842,480200,3950525,r144132,678903l4238789,894166r150684,5519l4533604,888646r144133,187664l4828420,1468198r144132,-353251l5116684,888646,5267367,480200r,2384443xe" fillcolor="#bfbfbf" stroked="f">
                  <v:fill opacity="46003f"/>
                  <v:path arrowok="t"/>
                </v:shape>
                <v:shape id="Graphic 185" o:spid="_x0000_s1029" style="position:absolute;left:32;top:28618;width:52610;height:280;visibility:visible;mso-wrap-style:square;v-text-anchor:top" coordsize="526097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" path="m,l5260834,em,l,27597em144132,r,27597em288264,r,27597em438948,r,27597em583081,r,27597em727213,r,27597em871346,r,27597em1022030,r,27597em1166162,r,27597em1310295,r,27597em1460979,r,27597em1605111,r,27597em1749244,r,27597em1899927,r,27597em2044060,r,27597em2188192,r,27597em2338876,r,27597em2483009,r,27597em2627141,r,27597em2777825,r,27597em2921958,r,27597em3066090,r,27597em3216774,r,27597em3360906,r,27597em3505039,r,27597em3655723,r,27597em3799856,r,27597em3943988,r,27597em4094672,r,27597em4238805,r,27597em4382937,r,27597em4527069,r,27597em4677753,r,27597em4821886,r,27597em4966018,r,27597em5116702,r,27597em5260835,r,27597e" filled="f" strokecolor="#dad9d9" strokeweight=".16764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14"/>
        </w:rPr>
        <w:t>40,500</w:t>
      </w:r>
    </w:p>
    <w:p w14:paraId="536EF961" w14:textId="77777777" w:rsidR="007D3911" w:rsidRDefault="007D3911">
      <w:pPr>
        <w:pStyle w:val="BodyText"/>
        <w:rPr>
          <w:rFonts w:ascii="Calibri"/>
          <w:sz w:val="14"/>
        </w:rPr>
      </w:pPr>
    </w:p>
    <w:p w14:paraId="536EF962" w14:textId="77777777" w:rsidR="007D3911" w:rsidRDefault="007D3911">
      <w:pPr>
        <w:pStyle w:val="BodyText"/>
        <w:spacing w:before="144"/>
        <w:rPr>
          <w:rFonts w:ascii="Calibri"/>
          <w:sz w:val="14"/>
        </w:rPr>
      </w:pPr>
    </w:p>
    <w:p w14:paraId="536EF963" w14:textId="77777777" w:rsidR="007D3911" w:rsidRDefault="00957A10">
      <w:pPr>
        <w:spacing w:before="1"/>
        <w:ind w:left="954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40,000</w:t>
      </w:r>
    </w:p>
    <w:p w14:paraId="536EF964" w14:textId="77777777" w:rsidR="007D3911" w:rsidRDefault="007D3911">
      <w:pPr>
        <w:pStyle w:val="BodyText"/>
        <w:rPr>
          <w:rFonts w:ascii="Calibri"/>
          <w:sz w:val="14"/>
        </w:rPr>
      </w:pPr>
    </w:p>
    <w:p w14:paraId="536EF965" w14:textId="77777777" w:rsidR="007D3911" w:rsidRDefault="007D3911">
      <w:pPr>
        <w:pStyle w:val="BodyText"/>
        <w:spacing w:before="144"/>
        <w:rPr>
          <w:rFonts w:ascii="Calibri"/>
          <w:sz w:val="14"/>
        </w:rPr>
      </w:pPr>
    </w:p>
    <w:p w14:paraId="536EF966" w14:textId="77777777" w:rsidR="007D3911" w:rsidRDefault="00957A10">
      <w:pPr>
        <w:ind w:left="954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39,500</w:t>
      </w:r>
    </w:p>
    <w:p w14:paraId="536EF967" w14:textId="77777777" w:rsidR="007D3911" w:rsidRDefault="007D3911">
      <w:pPr>
        <w:pStyle w:val="BodyText"/>
        <w:rPr>
          <w:rFonts w:ascii="Calibri"/>
          <w:sz w:val="14"/>
        </w:rPr>
      </w:pPr>
    </w:p>
    <w:p w14:paraId="536EF968" w14:textId="77777777" w:rsidR="007D3911" w:rsidRDefault="007D3911">
      <w:pPr>
        <w:pStyle w:val="BodyText"/>
        <w:spacing w:before="145"/>
        <w:rPr>
          <w:rFonts w:ascii="Calibri"/>
          <w:sz w:val="14"/>
        </w:rPr>
      </w:pPr>
    </w:p>
    <w:p w14:paraId="536EF969" w14:textId="77777777" w:rsidR="007D3911" w:rsidRDefault="00957A10">
      <w:pPr>
        <w:ind w:left="954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39,000</w:t>
      </w:r>
    </w:p>
    <w:p w14:paraId="536EF96A" w14:textId="77777777" w:rsidR="007D3911" w:rsidRDefault="007D3911">
      <w:pPr>
        <w:pStyle w:val="BodyText"/>
        <w:rPr>
          <w:rFonts w:ascii="Calibri"/>
          <w:sz w:val="14"/>
        </w:rPr>
      </w:pPr>
    </w:p>
    <w:p w14:paraId="536EF96B" w14:textId="77777777" w:rsidR="007D3911" w:rsidRDefault="007D3911">
      <w:pPr>
        <w:pStyle w:val="BodyText"/>
        <w:spacing w:before="145"/>
        <w:rPr>
          <w:rFonts w:ascii="Calibri"/>
          <w:sz w:val="14"/>
        </w:rPr>
      </w:pPr>
    </w:p>
    <w:p w14:paraId="536EF96C" w14:textId="77777777" w:rsidR="007D3911" w:rsidRDefault="00957A10">
      <w:pPr>
        <w:ind w:left="954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38,500</w:t>
      </w:r>
    </w:p>
    <w:p w14:paraId="536EF96D" w14:textId="77777777" w:rsidR="007D3911" w:rsidRDefault="007D3911">
      <w:pPr>
        <w:pStyle w:val="BodyText"/>
        <w:rPr>
          <w:rFonts w:ascii="Calibri"/>
          <w:sz w:val="14"/>
        </w:rPr>
      </w:pPr>
    </w:p>
    <w:p w14:paraId="536EF96E" w14:textId="77777777" w:rsidR="007D3911" w:rsidRDefault="007D3911">
      <w:pPr>
        <w:pStyle w:val="BodyText"/>
        <w:spacing w:before="145"/>
        <w:rPr>
          <w:rFonts w:ascii="Calibri"/>
          <w:sz w:val="14"/>
        </w:rPr>
      </w:pPr>
    </w:p>
    <w:p w14:paraId="536EF96F" w14:textId="77777777" w:rsidR="007D3911" w:rsidRDefault="00957A10">
      <w:pPr>
        <w:ind w:left="954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38,000</w:t>
      </w:r>
    </w:p>
    <w:p w14:paraId="536EF970" w14:textId="77777777" w:rsidR="007D3911" w:rsidRDefault="007D3911">
      <w:pPr>
        <w:pStyle w:val="BodyText"/>
        <w:rPr>
          <w:rFonts w:ascii="Calibri"/>
          <w:sz w:val="14"/>
        </w:rPr>
      </w:pPr>
    </w:p>
    <w:p w14:paraId="536EF971" w14:textId="77777777" w:rsidR="007D3911" w:rsidRDefault="007D3911">
      <w:pPr>
        <w:pStyle w:val="BodyText"/>
        <w:spacing w:before="145"/>
        <w:rPr>
          <w:rFonts w:ascii="Calibri"/>
          <w:sz w:val="14"/>
        </w:rPr>
      </w:pPr>
    </w:p>
    <w:p w14:paraId="536EF972" w14:textId="77777777" w:rsidR="007D3911" w:rsidRDefault="00957A10">
      <w:pPr>
        <w:ind w:left="954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37,500</w:t>
      </w:r>
    </w:p>
    <w:p w14:paraId="536EF973" w14:textId="77777777" w:rsidR="007D3911" w:rsidRDefault="00957A10">
      <w:pPr>
        <w:tabs>
          <w:tab w:val="left" w:pos="2711"/>
          <w:tab w:val="left" w:pos="4090"/>
          <w:tab w:val="left" w:pos="5474"/>
          <w:tab w:val="left" w:pos="6853"/>
          <w:tab w:val="left" w:pos="8238"/>
          <w:tab w:val="left" w:pos="9617"/>
        </w:tabs>
        <w:spacing w:before="10"/>
        <w:ind w:left="1326"/>
        <w:rPr>
          <w:rFonts w:ascii="Calibri"/>
          <w:sz w:val="14"/>
        </w:rPr>
      </w:pPr>
      <w:r>
        <w:rPr>
          <w:rFonts w:ascii="Calibri"/>
          <w:color w:val="595959"/>
          <w:w w:val="115"/>
          <w:sz w:val="14"/>
        </w:rPr>
        <w:t>Apr</w:t>
      </w:r>
      <w:r>
        <w:rPr>
          <w:rFonts w:ascii="Calibri"/>
          <w:color w:val="595959"/>
          <w:spacing w:val="5"/>
          <w:w w:val="115"/>
          <w:sz w:val="14"/>
        </w:rPr>
        <w:t xml:space="preserve"> </w:t>
      </w:r>
      <w:r>
        <w:rPr>
          <w:rFonts w:ascii="Calibri"/>
          <w:color w:val="595959"/>
          <w:spacing w:val="-5"/>
          <w:w w:val="115"/>
          <w:sz w:val="14"/>
        </w:rPr>
        <w:t>'21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15"/>
          <w:sz w:val="14"/>
        </w:rPr>
        <w:t xml:space="preserve">Oct </w:t>
      </w:r>
      <w:r>
        <w:rPr>
          <w:rFonts w:ascii="Calibri"/>
          <w:color w:val="595959"/>
          <w:spacing w:val="-5"/>
          <w:w w:val="115"/>
          <w:sz w:val="14"/>
        </w:rPr>
        <w:t>'21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15"/>
          <w:sz w:val="14"/>
        </w:rPr>
        <w:t>Apr</w:t>
      </w:r>
      <w:r>
        <w:rPr>
          <w:rFonts w:ascii="Calibri"/>
          <w:color w:val="595959"/>
          <w:spacing w:val="5"/>
          <w:w w:val="115"/>
          <w:sz w:val="14"/>
        </w:rPr>
        <w:t xml:space="preserve"> </w:t>
      </w:r>
      <w:r>
        <w:rPr>
          <w:rFonts w:ascii="Calibri"/>
          <w:color w:val="595959"/>
          <w:spacing w:val="-5"/>
          <w:w w:val="115"/>
          <w:sz w:val="14"/>
        </w:rPr>
        <w:t>'22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15"/>
          <w:sz w:val="14"/>
        </w:rPr>
        <w:t xml:space="preserve">Oct </w:t>
      </w:r>
      <w:r>
        <w:rPr>
          <w:rFonts w:ascii="Calibri"/>
          <w:color w:val="595959"/>
          <w:spacing w:val="-5"/>
          <w:w w:val="115"/>
          <w:sz w:val="14"/>
        </w:rPr>
        <w:t>'22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15"/>
          <w:sz w:val="14"/>
        </w:rPr>
        <w:t>Apr</w:t>
      </w:r>
      <w:r>
        <w:rPr>
          <w:rFonts w:ascii="Calibri"/>
          <w:color w:val="595959"/>
          <w:spacing w:val="5"/>
          <w:w w:val="115"/>
          <w:sz w:val="14"/>
        </w:rPr>
        <w:t xml:space="preserve"> </w:t>
      </w:r>
      <w:r>
        <w:rPr>
          <w:rFonts w:ascii="Calibri"/>
          <w:color w:val="595959"/>
          <w:spacing w:val="-5"/>
          <w:w w:val="115"/>
          <w:sz w:val="14"/>
        </w:rPr>
        <w:t>'23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15"/>
          <w:sz w:val="14"/>
        </w:rPr>
        <w:t xml:space="preserve">Oct </w:t>
      </w:r>
      <w:r>
        <w:rPr>
          <w:rFonts w:ascii="Calibri"/>
          <w:color w:val="595959"/>
          <w:spacing w:val="-5"/>
          <w:w w:val="115"/>
          <w:sz w:val="14"/>
        </w:rPr>
        <w:t>'23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15"/>
          <w:sz w:val="14"/>
        </w:rPr>
        <w:t>Apr</w:t>
      </w:r>
      <w:r>
        <w:rPr>
          <w:rFonts w:ascii="Calibri"/>
          <w:color w:val="595959"/>
          <w:spacing w:val="5"/>
          <w:w w:val="115"/>
          <w:sz w:val="14"/>
        </w:rPr>
        <w:t xml:space="preserve"> </w:t>
      </w:r>
      <w:r>
        <w:rPr>
          <w:rFonts w:ascii="Calibri"/>
          <w:color w:val="595959"/>
          <w:spacing w:val="-5"/>
          <w:w w:val="115"/>
          <w:sz w:val="14"/>
        </w:rPr>
        <w:t>'24</w:t>
      </w:r>
    </w:p>
    <w:p w14:paraId="536EF974" w14:textId="77777777" w:rsidR="007D3911" w:rsidRDefault="007D3911">
      <w:pPr>
        <w:rPr>
          <w:rFonts w:ascii="Calibri"/>
          <w:sz w:val="14"/>
        </w:rPr>
        <w:sectPr w:rsidR="007D3911">
          <w:pgSz w:w="12240" w:h="15840"/>
          <w:pgMar w:top="2200" w:right="0" w:bottom="820" w:left="580" w:header="0" w:footer="582" w:gutter="0"/>
          <w:cols w:space="720"/>
        </w:sectPr>
      </w:pPr>
    </w:p>
    <w:p w14:paraId="536EF975" w14:textId="77777777" w:rsidR="007D3911" w:rsidRDefault="00957A10">
      <w:pPr>
        <w:spacing w:before="95"/>
        <w:ind w:right="601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lastRenderedPageBreak/>
        <w:t>Metropolitan</w:t>
      </w:r>
      <w:r>
        <w:rPr>
          <w:rFonts w:ascii="Segoe UI Semibold"/>
          <w:b/>
          <w:color w:val="D2232A"/>
          <w:spacing w:val="62"/>
          <w:sz w:val="28"/>
        </w:rPr>
        <w:t xml:space="preserve"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Areas </w:t>
      </w:r>
    </w:p>
    <w:p w14:paraId="536EF976" w14:textId="77777777" w:rsidR="007D3911" w:rsidRDefault="00957A10">
      <w:pPr>
        <w:pStyle w:val="Heading1"/>
        <w:spacing w:before="44"/>
        <w:ind w:right="596"/>
      </w:pPr>
      <w:r>
        <w:rPr>
          <w:color w:val="231F20"/>
          <w:spacing w:val="18"/>
        </w:rPr>
        <w:t>Jonesboro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6"/>
        </w:rPr>
        <w:t>MSA</w:t>
      </w:r>
    </w:p>
    <w:p w14:paraId="536EF977" w14:textId="77777777" w:rsidR="007D3911" w:rsidRDefault="00957A10">
      <w:pPr>
        <w:spacing w:before="105"/>
        <w:ind w:right="602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Jonesboro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MSA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Craighead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Poinsett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2"/>
          <w:sz w:val="16"/>
        </w:rPr>
        <w:t>counties.</w:t>
      </w:r>
    </w:p>
    <w:p w14:paraId="536EF978" w14:textId="77777777" w:rsidR="007D3911" w:rsidRDefault="007D3911">
      <w:pPr>
        <w:pStyle w:val="BodyText"/>
        <w:spacing w:before="57"/>
        <w:rPr>
          <w:sz w:val="16"/>
        </w:rPr>
      </w:pPr>
    </w:p>
    <w:p w14:paraId="536EF979" w14:textId="77777777" w:rsidR="007D3911" w:rsidRDefault="00957A10">
      <w:pPr>
        <w:pStyle w:val="Heading3"/>
        <w:ind w:right="617"/>
      </w:pPr>
      <w:r>
        <w:rPr>
          <w:noProof/>
        </w:rPr>
        <mc:AlternateContent>
          <mc:Choice Requires="wps">
            <w:drawing>
              <wp:anchor distT="0" distB="0" distL="0" distR="0" simplePos="0" relativeHeight="483113984" behindDoc="1" locked="0" layoutInCell="1" allowOverlap="1" wp14:anchorId="536F01B5" wp14:editId="536F01B6">
                <wp:simplePos x="0" y="0"/>
                <wp:positionH relativeFrom="page">
                  <wp:posOffset>1203960</wp:posOffset>
                </wp:positionH>
                <wp:positionV relativeFrom="paragraph">
                  <wp:posOffset>316499</wp:posOffset>
                </wp:positionV>
                <wp:extent cx="5399405" cy="798195"/>
                <wp:effectExtent l="0" t="0" r="0" b="0"/>
                <wp:wrapNone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C43CE" id="Graphic 186" o:spid="_x0000_s1026" style="position:absolute;margin-left:94.8pt;margin-top:24.9pt;width:425.15pt;height:62.85pt;z-index:-2020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798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" path="m,797725r5399023,l5399023,,,,,797725xe" filled="f" strokecolor="#999899" strokeweight="3pt">
                <v:path arrowok="t"/>
                <w10:wrap anchorx="page"/>
              </v:shape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Labor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Force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Estimates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(Not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Seasonally</w:t>
      </w:r>
      <w:r>
        <w:rPr>
          <w:color w:val="D2232A"/>
          <w:spacing w:val="-3"/>
        </w:rPr>
        <w:t xml:space="preserve"> </w:t>
      </w:r>
      <w:r>
        <w:rPr>
          <w:color w:val="D2232A"/>
          <w:spacing w:val="-2"/>
        </w:rPr>
        <w:t>Adjusted)</w:t>
      </w:r>
    </w:p>
    <w:p w14:paraId="536EF97A" w14:textId="77777777" w:rsidR="007D3911" w:rsidRDefault="007D3911">
      <w:pPr>
        <w:pStyle w:val="BodyText"/>
        <w:spacing w:before="6"/>
        <w:rPr>
          <w:b/>
          <w:sz w:val="13"/>
        </w:rPr>
      </w:pPr>
    </w:p>
    <w:tbl>
      <w:tblPr>
        <w:tblW w:w="0" w:type="auto"/>
        <w:tblInd w:w="217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4"/>
        <w:gridCol w:w="1240"/>
        <w:gridCol w:w="1049"/>
        <w:gridCol w:w="1066"/>
        <w:gridCol w:w="1046"/>
        <w:gridCol w:w="744"/>
      </w:tblGrid>
      <w:tr w:rsidR="007D3911" w14:paraId="536EF981" w14:textId="77777777">
        <w:trPr>
          <w:trHeight w:val="358"/>
        </w:trPr>
        <w:tc>
          <w:tcPr>
            <w:tcW w:w="1974" w:type="dxa"/>
          </w:tcPr>
          <w:p w14:paraId="536EF97B" w14:textId="77777777" w:rsidR="007D3911" w:rsidRDefault="007D3911">
            <w:pPr>
              <w:pStyle w:val="TableParagraph"/>
              <w:spacing w:line="240" w:lineRule="auto"/>
              <w:jc w:val="left"/>
            </w:pPr>
          </w:p>
        </w:tc>
        <w:tc>
          <w:tcPr>
            <w:tcW w:w="1240" w:type="dxa"/>
          </w:tcPr>
          <w:p w14:paraId="536EF97C" w14:textId="77777777" w:rsidR="007D3911" w:rsidRDefault="00957A10">
            <w:pPr>
              <w:pStyle w:val="TableParagraph"/>
              <w:spacing w:before="114" w:line="224" w:lineRule="exact"/>
              <w:ind w:left="328" w:right="143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Apr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9" w:type="dxa"/>
          </w:tcPr>
          <w:p w14:paraId="536EF97D" w14:textId="77777777" w:rsidR="007D3911" w:rsidRDefault="00957A10">
            <w:pPr>
              <w:pStyle w:val="TableParagraph"/>
              <w:spacing w:before="110" w:line="228" w:lineRule="exact"/>
              <w:ind w:right="20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Mar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66" w:type="dxa"/>
          </w:tcPr>
          <w:p w14:paraId="536EF97E" w14:textId="77777777" w:rsidR="007D3911" w:rsidRDefault="00957A10">
            <w:pPr>
              <w:pStyle w:val="TableParagraph"/>
              <w:spacing w:before="123" w:line="215" w:lineRule="exact"/>
              <w:ind w:right="28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Apr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46" w:type="dxa"/>
          </w:tcPr>
          <w:p w14:paraId="536EF97F" w14:textId="77777777" w:rsidR="007D3911" w:rsidRDefault="00957A10">
            <w:pPr>
              <w:pStyle w:val="TableParagraph"/>
              <w:spacing w:before="108" w:line="231" w:lineRule="exact"/>
              <w:ind w:right="32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44" w:type="dxa"/>
          </w:tcPr>
          <w:p w14:paraId="536EF980" w14:textId="77777777" w:rsidR="007D3911" w:rsidRDefault="00957A10">
            <w:pPr>
              <w:pStyle w:val="TableParagraph"/>
              <w:spacing w:before="120" w:line="218" w:lineRule="exact"/>
              <w:ind w:right="4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7D3911" w14:paraId="536EF988" w14:textId="77777777">
        <w:trPr>
          <w:trHeight w:val="206"/>
        </w:trPr>
        <w:tc>
          <w:tcPr>
            <w:tcW w:w="1974" w:type="dxa"/>
          </w:tcPr>
          <w:p w14:paraId="536EF982" w14:textId="77777777" w:rsidR="007D3911" w:rsidRDefault="00957A10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40" w:type="dxa"/>
          </w:tcPr>
          <w:p w14:paraId="536EF983" w14:textId="77777777" w:rsidR="007D3911" w:rsidRDefault="00957A10">
            <w:pPr>
              <w:pStyle w:val="TableParagraph"/>
              <w:spacing w:before="20" w:line="166" w:lineRule="exact"/>
              <w:ind w:left="328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68,187</w:t>
            </w:r>
          </w:p>
        </w:tc>
        <w:tc>
          <w:tcPr>
            <w:tcW w:w="1049" w:type="dxa"/>
          </w:tcPr>
          <w:p w14:paraId="536EF984" w14:textId="77777777" w:rsidR="007D3911" w:rsidRDefault="00957A10">
            <w:pPr>
              <w:pStyle w:val="TableParagraph"/>
              <w:spacing w:before="20" w:line="166" w:lineRule="exact"/>
              <w:ind w:right="2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67,517</w:t>
            </w:r>
          </w:p>
        </w:tc>
        <w:tc>
          <w:tcPr>
            <w:tcW w:w="1066" w:type="dxa"/>
          </w:tcPr>
          <w:p w14:paraId="536EF985" w14:textId="77777777" w:rsidR="007D3911" w:rsidRDefault="00957A10">
            <w:pPr>
              <w:pStyle w:val="TableParagraph"/>
              <w:spacing w:before="9" w:line="177" w:lineRule="exact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67,292</w:t>
            </w:r>
          </w:p>
        </w:tc>
        <w:tc>
          <w:tcPr>
            <w:tcW w:w="1046" w:type="dxa"/>
          </w:tcPr>
          <w:p w14:paraId="536EF986" w14:textId="77777777" w:rsidR="007D3911" w:rsidRDefault="00957A10">
            <w:pPr>
              <w:pStyle w:val="TableParagraph"/>
              <w:spacing w:before="9" w:line="177" w:lineRule="exact"/>
              <w:ind w:right="31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670</w:t>
            </w:r>
          </w:p>
        </w:tc>
        <w:tc>
          <w:tcPr>
            <w:tcW w:w="744" w:type="dxa"/>
          </w:tcPr>
          <w:p w14:paraId="536EF987" w14:textId="77777777" w:rsidR="007D3911" w:rsidRDefault="00957A10">
            <w:pPr>
              <w:pStyle w:val="TableParagraph"/>
              <w:spacing w:before="6" w:line="180" w:lineRule="exact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895</w:t>
            </w:r>
          </w:p>
        </w:tc>
      </w:tr>
      <w:tr w:rsidR="007D3911" w14:paraId="536EF98F" w14:textId="77777777">
        <w:trPr>
          <w:trHeight w:val="190"/>
        </w:trPr>
        <w:tc>
          <w:tcPr>
            <w:tcW w:w="1974" w:type="dxa"/>
          </w:tcPr>
          <w:p w14:paraId="536EF989" w14:textId="77777777" w:rsidR="007D3911" w:rsidRDefault="00957A1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40" w:type="dxa"/>
          </w:tcPr>
          <w:p w14:paraId="536EF98A" w14:textId="77777777" w:rsidR="007D3911" w:rsidRDefault="00957A10">
            <w:pPr>
              <w:pStyle w:val="TableParagraph"/>
              <w:spacing w:before="4" w:line="166" w:lineRule="exact"/>
              <w:ind w:left="328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66,354</w:t>
            </w:r>
          </w:p>
        </w:tc>
        <w:tc>
          <w:tcPr>
            <w:tcW w:w="1049" w:type="dxa"/>
          </w:tcPr>
          <w:p w14:paraId="536EF98B" w14:textId="77777777" w:rsidR="007D3911" w:rsidRDefault="00957A10">
            <w:pPr>
              <w:pStyle w:val="TableParagraph"/>
              <w:spacing w:before="4" w:line="166" w:lineRule="exact"/>
              <w:ind w:right="2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65,547</w:t>
            </w:r>
          </w:p>
        </w:tc>
        <w:tc>
          <w:tcPr>
            <w:tcW w:w="1066" w:type="dxa"/>
          </w:tcPr>
          <w:p w14:paraId="536EF98C" w14:textId="77777777" w:rsidR="007D3911" w:rsidRDefault="00957A10"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65,827</w:t>
            </w:r>
          </w:p>
        </w:tc>
        <w:tc>
          <w:tcPr>
            <w:tcW w:w="1046" w:type="dxa"/>
          </w:tcPr>
          <w:p w14:paraId="536EF98D" w14:textId="77777777" w:rsidR="007D3911" w:rsidRDefault="00957A10">
            <w:pPr>
              <w:pStyle w:val="TableParagraph"/>
              <w:ind w:right="31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807</w:t>
            </w:r>
          </w:p>
        </w:tc>
        <w:tc>
          <w:tcPr>
            <w:tcW w:w="744" w:type="dxa"/>
          </w:tcPr>
          <w:p w14:paraId="536EF98E" w14:textId="77777777" w:rsidR="007D3911" w:rsidRDefault="00957A10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527</w:t>
            </w:r>
          </w:p>
        </w:tc>
      </w:tr>
      <w:tr w:rsidR="007D3911" w14:paraId="536EF996" w14:textId="77777777">
        <w:trPr>
          <w:trHeight w:val="190"/>
        </w:trPr>
        <w:tc>
          <w:tcPr>
            <w:tcW w:w="1974" w:type="dxa"/>
          </w:tcPr>
          <w:p w14:paraId="536EF990" w14:textId="77777777" w:rsidR="007D3911" w:rsidRDefault="00957A1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40" w:type="dxa"/>
          </w:tcPr>
          <w:p w14:paraId="536EF991" w14:textId="77777777" w:rsidR="007D3911" w:rsidRDefault="00957A10">
            <w:pPr>
              <w:pStyle w:val="TableParagraph"/>
              <w:spacing w:before="4" w:line="166" w:lineRule="exact"/>
              <w:ind w:left="328" w:right="3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1,833</w:t>
            </w:r>
          </w:p>
        </w:tc>
        <w:tc>
          <w:tcPr>
            <w:tcW w:w="1049" w:type="dxa"/>
          </w:tcPr>
          <w:p w14:paraId="536EF992" w14:textId="77777777" w:rsidR="007D3911" w:rsidRDefault="00957A10">
            <w:pPr>
              <w:pStyle w:val="TableParagraph"/>
              <w:spacing w:before="4" w:line="166" w:lineRule="exact"/>
              <w:ind w:right="2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1,970</w:t>
            </w:r>
          </w:p>
        </w:tc>
        <w:tc>
          <w:tcPr>
            <w:tcW w:w="1066" w:type="dxa"/>
          </w:tcPr>
          <w:p w14:paraId="536EF993" w14:textId="77777777" w:rsidR="007D3911" w:rsidRDefault="00957A10"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1,465</w:t>
            </w:r>
          </w:p>
        </w:tc>
        <w:tc>
          <w:tcPr>
            <w:tcW w:w="1046" w:type="dxa"/>
          </w:tcPr>
          <w:p w14:paraId="536EF994" w14:textId="77777777" w:rsidR="007D3911" w:rsidRDefault="00957A10">
            <w:pPr>
              <w:pStyle w:val="TableParagraph"/>
              <w:ind w:right="31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137</w:t>
            </w:r>
          </w:p>
        </w:tc>
        <w:tc>
          <w:tcPr>
            <w:tcW w:w="744" w:type="dxa"/>
          </w:tcPr>
          <w:p w14:paraId="536EF995" w14:textId="77777777" w:rsidR="007D3911" w:rsidRDefault="00957A10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368</w:t>
            </w:r>
          </w:p>
        </w:tc>
      </w:tr>
      <w:tr w:rsidR="007D3911" w14:paraId="536EF99D" w14:textId="77777777">
        <w:trPr>
          <w:trHeight w:val="311"/>
        </w:trPr>
        <w:tc>
          <w:tcPr>
            <w:tcW w:w="1974" w:type="dxa"/>
          </w:tcPr>
          <w:p w14:paraId="536EF997" w14:textId="77777777" w:rsidR="007D3911" w:rsidRDefault="00957A10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40" w:type="dxa"/>
          </w:tcPr>
          <w:p w14:paraId="536EF998" w14:textId="77777777" w:rsidR="007D3911" w:rsidRDefault="00957A10">
            <w:pPr>
              <w:pStyle w:val="TableParagraph"/>
              <w:spacing w:before="4" w:line="240" w:lineRule="auto"/>
              <w:ind w:left="328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2.7%</w:t>
            </w:r>
          </w:p>
        </w:tc>
        <w:tc>
          <w:tcPr>
            <w:tcW w:w="1049" w:type="dxa"/>
          </w:tcPr>
          <w:p w14:paraId="536EF999" w14:textId="77777777" w:rsidR="007D3911" w:rsidRDefault="00957A10">
            <w:pPr>
              <w:pStyle w:val="TableParagraph"/>
              <w:spacing w:before="4" w:line="240" w:lineRule="auto"/>
              <w:ind w:right="22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2.9%</w:t>
            </w:r>
          </w:p>
        </w:tc>
        <w:tc>
          <w:tcPr>
            <w:tcW w:w="1066" w:type="dxa"/>
          </w:tcPr>
          <w:p w14:paraId="536EF99A" w14:textId="77777777" w:rsidR="007D3911" w:rsidRDefault="00957A10">
            <w:pPr>
              <w:pStyle w:val="TableParagraph"/>
              <w:spacing w:line="200" w:lineRule="exact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2.2%</w:t>
            </w:r>
          </w:p>
        </w:tc>
        <w:tc>
          <w:tcPr>
            <w:tcW w:w="1046" w:type="dxa"/>
          </w:tcPr>
          <w:p w14:paraId="536EF99B" w14:textId="77777777" w:rsidR="007D3911" w:rsidRDefault="00957A10">
            <w:pPr>
              <w:pStyle w:val="TableParagraph"/>
              <w:spacing w:line="200" w:lineRule="exact"/>
              <w:ind w:right="31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0.2%</w:t>
            </w:r>
          </w:p>
        </w:tc>
        <w:tc>
          <w:tcPr>
            <w:tcW w:w="744" w:type="dxa"/>
          </w:tcPr>
          <w:p w14:paraId="536EF99C" w14:textId="77777777" w:rsidR="007D3911" w:rsidRDefault="00957A10">
            <w:pPr>
              <w:pStyle w:val="TableParagraph"/>
              <w:spacing w:line="197" w:lineRule="exact"/>
              <w:ind w:right="4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0.5%</w:t>
            </w:r>
          </w:p>
        </w:tc>
      </w:tr>
    </w:tbl>
    <w:p w14:paraId="536EF99E" w14:textId="77777777" w:rsidR="007D3911" w:rsidRDefault="007D3911">
      <w:pPr>
        <w:pStyle w:val="BodyText"/>
        <w:spacing w:before="6"/>
        <w:rPr>
          <w:b/>
          <w:sz w:val="24"/>
        </w:rPr>
      </w:pPr>
    </w:p>
    <w:p w14:paraId="536EF99F" w14:textId="77777777" w:rsidR="007D3911" w:rsidRDefault="00957A10">
      <w:pPr>
        <w:spacing w:before="1"/>
        <w:ind w:right="647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pacing w:val="-2"/>
          <w:sz w:val="24"/>
        </w:rPr>
        <w:t>Adjusted)</w:t>
      </w:r>
    </w:p>
    <w:p w14:paraId="536EF9A0" w14:textId="77777777" w:rsidR="007D3911" w:rsidRDefault="00957A10">
      <w:pPr>
        <w:spacing w:before="79"/>
        <w:ind w:right="637"/>
        <w:jc w:val="center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3114496" behindDoc="1" locked="0" layoutInCell="1" allowOverlap="1" wp14:anchorId="536F01B7" wp14:editId="536F01B8">
                <wp:simplePos x="0" y="0"/>
                <wp:positionH relativeFrom="page">
                  <wp:posOffset>1184910</wp:posOffset>
                </wp:positionH>
                <wp:positionV relativeFrom="paragraph">
                  <wp:posOffset>299937</wp:posOffset>
                </wp:positionV>
                <wp:extent cx="5475605" cy="1000125"/>
                <wp:effectExtent l="0" t="0" r="0" b="0"/>
                <wp:wrapNone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5605" cy="1000125"/>
                          <a:chOff x="0" y="0"/>
                          <a:chExt cx="5475605" cy="1000125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19050" y="19050"/>
                            <a:ext cx="543750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962025">
                                <a:moveTo>
                                  <a:pt x="0" y="961631"/>
                                </a:moveTo>
                                <a:lnTo>
                                  <a:pt x="5437123" y="961631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6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0" y="0"/>
                            <a:ext cx="5475605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91" w14:textId="77777777" w:rsidR="007D3911" w:rsidRDefault="00957A10">
                              <w:pPr>
                                <w:spacing w:before="206"/>
                                <w:ind w:left="711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 w14:paraId="536F0292" w14:textId="77777777" w:rsidR="007D3911" w:rsidRDefault="00957A10">
                              <w:pPr>
                                <w:spacing w:before="49" w:line="213" w:lineRule="auto"/>
                                <w:ind w:left="395" w:right="6805" w:hanging="88"/>
                                <w:rPr>
                                  <w:rFonts w:ascii="Segoe UI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Total Nonfarm Goods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Producing Service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 xml:space="preserve">Providing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6F01B7" id="Group 187" o:spid="_x0000_s1132" style="position:absolute;left:0;text-align:left;margin-left:93.3pt;margin-top:23.6pt;width:431.15pt;height:78.75pt;z-index:-20201984;mso-wrap-distance-left:0;mso-wrap-distance-right:0;mso-position-horizontal-relative:page" coordsize="54756,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">
                <v:shape id="Graphic 188" o:spid="_x0000_s1133" style="position:absolute;left:190;top:190;width:54375;height:9620;visibility:visible;mso-wrap-style:square;v-text-anchor:top" coordsize="5437505,96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" path="m,961631r5437123,l5437123,,,,,961631xe" filled="f" strokecolor="#999899" strokeweight="3pt">
                  <v:path arrowok="t"/>
                </v:shape>
                <v:shape id="Textbox 189" o:spid="_x0000_s1134" type="#_x0000_t202" style="position:absolute;width:54756;height:10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14:paraId="536F0291" w14:textId="77777777" w:rsidR="007D3911" w:rsidRDefault="00957A10">
                        <w:pPr>
                          <w:spacing w:before="206"/>
                          <w:ind w:left="71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 w14:paraId="536F0292" w14:textId="77777777" w:rsidR="007D3911" w:rsidRDefault="00957A10">
                        <w:pPr>
                          <w:spacing w:before="49" w:line="213" w:lineRule="auto"/>
                          <w:ind w:left="395" w:right="6805" w:hanging="88"/>
                          <w:rPr>
                            <w:rFonts w:ascii="Segoe UI Semibold"/>
                            <w:b/>
                            <w:sz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Total Nonfarm 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Producing Service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 xml:space="preserve">Providing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8"/>
        </w:rPr>
        <w:t xml:space="preserve">(In </w:t>
      </w:r>
      <w:r>
        <w:rPr>
          <w:spacing w:val="-2"/>
          <w:sz w:val="18"/>
        </w:rPr>
        <w:t>Thousands)</w:t>
      </w:r>
    </w:p>
    <w:p w14:paraId="536EF9A1" w14:textId="77777777" w:rsidR="007D3911" w:rsidRDefault="007D3911">
      <w:pPr>
        <w:pStyle w:val="BodyText"/>
        <w:spacing w:before="156"/>
      </w:pPr>
    </w:p>
    <w:tbl>
      <w:tblPr>
        <w:tblW w:w="0" w:type="auto"/>
        <w:tblInd w:w="45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"/>
        <w:gridCol w:w="1041"/>
        <w:gridCol w:w="1102"/>
        <w:gridCol w:w="1056"/>
        <w:gridCol w:w="729"/>
      </w:tblGrid>
      <w:tr w:rsidR="007D3911" w14:paraId="536EF9A7" w14:textId="77777777">
        <w:trPr>
          <w:trHeight w:val="258"/>
        </w:trPr>
        <w:tc>
          <w:tcPr>
            <w:tcW w:w="841" w:type="dxa"/>
          </w:tcPr>
          <w:p w14:paraId="536EF9A2" w14:textId="77777777" w:rsidR="007D3911" w:rsidRDefault="00957A10">
            <w:pPr>
              <w:pStyle w:val="TableParagraph"/>
              <w:spacing w:line="238" w:lineRule="exact"/>
              <w:ind w:right="22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Apr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1" w:type="dxa"/>
          </w:tcPr>
          <w:p w14:paraId="536EF9A3" w14:textId="77777777" w:rsidR="007D3911" w:rsidRDefault="00957A10">
            <w:pPr>
              <w:pStyle w:val="TableParagraph"/>
              <w:spacing w:line="238" w:lineRule="exact"/>
              <w:ind w:right="21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Mar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02" w:type="dxa"/>
          </w:tcPr>
          <w:p w14:paraId="536EF9A4" w14:textId="77777777" w:rsidR="007D3911" w:rsidRDefault="00957A10">
            <w:pPr>
              <w:pStyle w:val="TableParagraph"/>
              <w:spacing w:line="238" w:lineRule="exact"/>
              <w:ind w:right="31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Apr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6" w:type="dxa"/>
          </w:tcPr>
          <w:p w14:paraId="536EF9A5" w14:textId="77777777" w:rsidR="007D3911" w:rsidRDefault="00957A10">
            <w:pPr>
              <w:pStyle w:val="TableParagraph"/>
              <w:spacing w:before="9" w:line="229" w:lineRule="exact"/>
              <w:ind w:right="33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29" w:type="dxa"/>
          </w:tcPr>
          <w:p w14:paraId="536EF9A6" w14:textId="77777777" w:rsidR="007D3911" w:rsidRDefault="00957A10">
            <w:pPr>
              <w:pStyle w:val="TableParagraph"/>
              <w:spacing w:before="9" w:line="229" w:lineRule="exact"/>
              <w:ind w:right="5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7D3911" w14:paraId="536EF9AD" w14:textId="77777777">
        <w:trPr>
          <w:trHeight w:val="214"/>
        </w:trPr>
        <w:tc>
          <w:tcPr>
            <w:tcW w:w="841" w:type="dxa"/>
          </w:tcPr>
          <w:p w14:paraId="536EF9A8" w14:textId="77777777" w:rsidR="007D3911" w:rsidRDefault="00957A10">
            <w:pPr>
              <w:pStyle w:val="TableParagraph"/>
              <w:spacing w:before="2" w:line="193" w:lineRule="exact"/>
              <w:ind w:right="24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64.5</w:t>
            </w:r>
          </w:p>
        </w:tc>
        <w:tc>
          <w:tcPr>
            <w:tcW w:w="1041" w:type="dxa"/>
          </w:tcPr>
          <w:p w14:paraId="536EF9A9" w14:textId="77777777" w:rsidR="007D3911" w:rsidRDefault="00957A10">
            <w:pPr>
              <w:pStyle w:val="TableParagraph"/>
              <w:spacing w:before="5" w:line="190" w:lineRule="exact"/>
              <w:ind w:right="21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64.0</w:t>
            </w:r>
          </w:p>
        </w:tc>
        <w:tc>
          <w:tcPr>
            <w:tcW w:w="1102" w:type="dxa"/>
          </w:tcPr>
          <w:p w14:paraId="536EF9AA" w14:textId="77777777" w:rsidR="007D3911" w:rsidRDefault="00957A10">
            <w:pPr>
              <w:pStyle w:val="TableParagraph"/>
              <w:spacing w:before="5" w:line="190" w:lineRule="exact"/>
              <w:ind w:right="31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63.9</w:t>
            </w:r>
          </w:p>
        </w:tc>
        <w:tc>
          <w:tcPr>
            <w:tcW w:w="1056" w:type="dxa"/>
          </w:tcPr>
          <w:p w14:paraId="536EF9AB" w14:textId="77777777" w:rsidR="007D3911" w:rsidRDefault="00957A10">
            <w:pPr>
              <w:pStyle w:val="TableParagraph"/>
              <w:spacing w:before="22" w:line="172" w:lineRule="exact"/>
              <w:ind w:right="3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0.5</w:t>
            </w:r>
          </w:p>
        </w:tc>
        <w:tc>
          <w:tcPr>
            <w:tcW w:w="729" w:type="dxa"/>
          </w:tcPr>
          <w:p w14:paraId="536EF9AC" w14:textId="77777777" w:rsidR="007D3911" w:rsidRDefault="00957A10">
            <w:pPr>
              <w:pStyle w:val="TableParagraph"/>
              <w:spacing w:before="23" w:line="172" w:lineRule="exact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0.6</w:t>
            </w:r>
          </w:p>
        </w:tc>
      </w:tr>
      <w:tr w:rsidR="007D3911" w14:paraId="536EF9B3" w14:textId="77777777">
        <w:trPr>
          <w:trHeight w:val="190"/>
        </w:trPr>
        <w:tc>
          <w:tcPr>
            <w:tcW w:w="841" w:type="dxa"/>
          </w:tcPr>
          <w:p w14:paraId="536EF9AE" w14:textId="77777777" w:rsidR="007D3911" w:rsidRDefault="00957A10">
            <w:pPr>
              <w:pStyle w:val="TableParagraph"/>
              <w:ind w:right="24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11.4</w:t>
            </w:r>
          </w:p>
        </w:tc>
        <w:tc>
          <w:tcPr>
            <w:tcW w:w="1041" w:type="dxa"/>
          </w:tcPr>
          <w:p w14:paraId="536EF9AF" w14:textId="77777777" w:rsidR="007D3911" w:rsidRDefault="00957A10">
            <w:pPr>
              <w:pStyle w:val="TableParagraph"/>
              <w:ind w:right="21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11.2</w:t>
            </w:r>
          </w:p>
        </w:tc>
        <w:tc>
          <w:tcPr>
            <w:tcW w:w="1102" w:type="dxa"/>
          </w:tcPr>
          <w:p w14:paraId="536EF9B0" w14:textId="77777777" w:rsidR="007D3911" w:rsidRDefault="00957A10">
            <w:pPr>
              <w:pStyle w:val="TableParagraph"/>
              <w:ind w:right="31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11.6</w:t>
            </w:r>
          </w:p>
        </w:tc>
        <w:tc>
          <w:tcPr>
            <w:tcW w:w="1056" w:type="dxa"/>
          </w:tcPr>
          <w:p w14:paraId="536EF9B1" w14:textId="77777777" w:rsidR="007D3911" w:rsidRDefault="00957A10">
            <w:pPr>
              <w:pStyle w:val="TableParagraph"/>
              <w:ind w:right="3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729" w:type="dxa"/>
          </w:tcPr>
          <w:p w14:paraId="536EF9B2" w14:textId="77777777" w:rsidR="007D3911" w:rsidRDefault="00957A1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 w:rsidR="007D3911" w14:paraId="536EF9B9" w14:textId="77777777">
        <w:trPr>
          <w:trHeight w:val="190"/>
        </w:trPr>
        <w:tc>
          <w:tcPr>
            <w:tcW w:w="841" w:type="dxa"/>
          </w:tcPr>
          <w:p w14:paraId="536EF9B4" w14:textId="77777777" w:rsidR="007D3911" w:rsidRDefault="00957A10">
            <w:pPr>
              <w:pStyle w:val="TableParagraph"/>
              <w:ind w:right="24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53.1</w:t>
            </w:r>
          </w:p>
        </w:tc>
        <w:tc>
          <w:tcPr>
            <w:tcW w:w="1041" w:type="dxa"/>
          </w:tcPr>
          <w:p w14:paraId="536EF9B5" w14:textId="77777777" w:rsidR="007D3911" w:rsidRDefault="00957A10">
            <w:pPr>
              <w:pStyle w:val="TableParagraph"/>
              <w:ind w:right="21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52.8</w:t>
            </w:r>
          </w:p>
        </w:tc>
        <w:tc>
          <w:tcPr>
            <w:tcW w:w="1102" w:type="dxa"/>
          </w:tcPr>
          <w:p w14:paraId="536EF9B6" w14:textId="77777777" w:rsidR="007D3911" w:rsidRDefault="00957A10">
            <w:pPr>
              <w:pStyle w:val="TableParagraph"/>
              <w:ind w:right="31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52.3</w:t>
            </w:r>
          </w:p>
        </w:tc>
        <w:tc>
          <w:tcPr>
            <w:tcW w:w="1056" w:type="dxa"/>
          </w:tcPr>
          <w:p w14:paraId="536EF9B7" w14:textId="77777777" w:rsidR="007D3911" w:rsidRDefault="00957A10">
            <w:pPr>
              <w:pStyle w:val="TableParagraph"/>
              <w:ind w:right="3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729" w:type="dxa"/>
          </w:tcPr>
          <w:p w14:paraId="536EF9B8" w14:textId="77777777" w:rsidR="007D3911" w:rsidRDefault="00957A1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0.8</w:t>
            </w:r>
          </w:p>
        </w:tc>
      </w:tr>
      <w:tr w:rsidR="007D3911" w14:paraId="536EF9BF" w14:textId="77777777">
        <w:trPr>
          <w:trHeight w:val="205"/>
        </w:trPr>
        <w:tc>
          <w:tcPr>
            <w:tcW w:w="841" w:type="dxa"/>
          </w:tcPr>
          <w:p w14:paraId="536EF9BA" w14:textId="77777777" w:rsidR="007D3911" w:rsidRDefault="00957A10">
            <w:pPr>
              <w:pStyle w:val="TableParagraph"/>
              <w:spacing w:line="184" w:lineRule="exact"/>
              <w:ind w:right="24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9.2</w:t>
            </w:r>
          </w:p>
        </w:tc>
        <w:tc>
          <w:tcPr>
            <w:tcW w:w="1041" w:type="dxa"/>
          </w:tcPr>
          <w:p w14:paraId="536EF9BB" w14:textId="77777777" w:rsidR="007D3911" w:rsidRDefault="00957A10">
            <w:pPr>
              <w:pStyle w:val="TableParagraph"/>
              <w:spacing w:line="185" w:lineRule="exact"/>
              <w:ind w:right="21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9.1</w:t>
            </w:r>
          </w:p>
        </w:tc>
        <w:tc>
          <w:tcPr>
            <w:tcW w:w="1102" w:type="dxa"/>
          </w:tcPr>
          <w:p w14:paraId="536EF9BC" w14:textId="77777777" w:rsidR="007D3911" w:rsidRDefault="00957A10">
            <w:pPr>
              <w:pStyle w:val="TableParagraph"/>
              <w:spacing w:line="185" w:lineRule="exact"/>
              <w:ind w:right="31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9.1</w:t>
            </w:r>
          </w:p>
        </w:tc>
        <w:tc>
          <w:tcPr>
            <w:tcW w:w="1056" w:type="dxa"/>
          </w:tcPr>
          <w:p w14:paraId="536EF9BD" w14:textId="77777777" w:rsidR="007D3911" w:rsidRDefault="00957A10">
            <w:pPr>
              <w:pStyle w:val="TableParagraph"/>
              <w:spacing w:line="185" w:lineRule="exact"/>
              <w:ind w:right="3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9" w:type="dxa"/>
          </w:tcPr>
          <w:p w14:paraId="536EF9BE" w14:textId="77777777" w:rsidR="007D3911" w:rsidRDefault="00957A10">
            <w:pPr>
              <w:pStyle w:val="TableParagraph"/>
              <w:spacing w:line="185" w:lineRule="exact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</w:tbl>
    <w:p w14:paraId="536EF9C0" w14:textId="77777777" w:rsidR="007D3911" w:rsidRDefault="007D3911">
      <w:pPr>
        <w:pStyle w:val="BodyText"/>
      </w:pPr>
    </w:p>
    <w:p w14:paraId="536EF9C1" w14:textId="77777777" w:rsidR="007D3911" w:rsidRDefault="007D3911">
      <w:pPr>
        <w:pStyle w:val="BodyText"/>
        <w:spacing w:before="22"/>
      </w:pPr>
    </w:p>
    <w:p w14:paraId="536EF9C2" w14:textId="77777777" w:rsidR="007D3911" w:rsidRDefault="007D3911">
      <w:pPr>
        <w:sectPr w:rsidR="007D3911">
          <w:pgSz w:w="12240" w:h="15840"/>
          <w:pgMar w:top="2200" w:right="0" w:bottom="820" w:left="580" w:header="0" w:footer="582" w:gutter="0"/>
          <w:cols w:space="720"/>
        </w:sectPr>
      </w:pPr>
    </w:p>
    <w:p w14:paraId="536EF9C3" w14:textId="77777777" w:rsidR="007D3911" w:rsidRDefault="007D3911">
      <w:pPr>
        <w:pStyle w:val="BodyText"/>
        <w:rPr>
          <w:sz w:val="14"/>
        </w:rPr>
      </w:pPr>
    </w:p>
    <w:p w14:paraId="536EF9C4" w14:textId="77777777" w:rsidR="007D3911" w:rsidRDefault="007D3911">
      <w:pPr>
        <w:pStyle w:val="BodyText"/>
        <w:rPr>
          <w:sz w:val="14"/>
        </w:rPr>
      </w:pPr>
    </w:p>
    <w:p w14:paraId="536EF9C5" w14:textId="77777777" w:rsidR="007D3911" w:rsidRDefault="007D3911">
      <w:pPr>
        <w:pStyle w:val="BodyText"/>
        <w:spacing w:before="122"/>
        <w:rPr>
          <w:sz w:val="14"/>
        </w:rPr>
      </w:pPr>
    </w:p>
    <w:p w14:paraId="536EF9C6" w14:textId="77777777" w:rsidR="007D3911" w:rsidRDefault="00957A10">
      <w:pPr>
        <w:spacing w:before="1"/>
        <w:ind w:left="954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13,000</w:t>
      </w:r>
    </w:p>
    <w:p w14:paraId="536EF9C7" w14:textId="77777777" w:rsidR="007D3911" w:rsidRDefault="00957A10">
      <w:pPr>
        <w:pStyle w:val="Heading4"/>
        <w:spacing w:before="101"/>
        <w:ind w:right="3535"/>
      </w:pPr>
      <w:r>
        <w:rPr>
          <w:b w:val="0"/>
        </w:rPr>
        <w:br w:type="column"/>
      </w:r>
      <w:r>
        <w:rPr>
          <w:color w:val="231F20"/>
        </w:rPr>
        <w:t>Jobs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Goods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Producing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Industries</w:t>
      </w:r>
    </w:p>
    <w:p w14:paraId="536EF9C8" w14:textId="77777777" w:rsidR="007D3911" w:rsidRDefault="00957A10">
      <w:pPr>
        <w:pStyle w:val="BodyText"/>
        <w:spacing w:line="253" w:lineRule="exact"/>
        <w:ind w:right="3535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57312" behindDoc="0" locked="0" layoutInCell="1" allowOverlap="1" wp14:anchorId="536F01B9" wp14:editId="536F01BA">
                <wp:simplePos x="0" y="0"/>
                <wp:positionH relativeFrom="page">
                  <wp:posOffset>1364607</wp:posOffset>
                </wp:positionH>
                <wp:positionV relativeFrom="paragraph">
                  <wp:posOffset>268548</wp:posOffset>
                </wp:positionV>
                <wp:extent cx="5388610" cy="1270"/>
                <wp:effectExtent l="0" t="0" r="0" b="0"/>
                <wp:wrapNone/>
                <wp:docPr id="190" name="Graphic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88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8610">
                              <a:moveTo>
                                <a:pt x="0" y="0"/>
                              </a:moveTo>
                              <a:lnTo>
                                <a:pt x="5388370" y="0"/>
                              </a:lnTo>
                            </a:path>
                          </a:pathLst>
                        </a:custGeom>
                        <a:ln w="5616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65D92" id="Graphic 190" o:spid="_x0000_s1026" style="position:absolute;margin-left:107.45pt;margin-top:21.15pt;width:424.3pt;height:.1pt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886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" path="m,l5388370,e" filled="f" strokecolor="#dad9d9" strokeweight=".156mm">
                <v:path arrowok="t"/>
                <w10:wrap anchorx="page"/>
              </v:shape>
            </w:pict>
          </mc:Fallback>
        </mc:AlternateContent>
      </w:r>
      <w:r>
        <w:rPr>
          <w:color w:val="231F20"/>
        </w:rPr>
        <w:t>April: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2004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2024</w:t>
      </w:r>
    </w:p>
    <w:p w14:paraId="536EF9C9" w14:textId="77777777" w:rsidR="007D3911" w:rsidRDefault="007D3911">
      <w:pPr>
        <w:spacing w:line="253" w:lineRule="exact"/>
        <w:jc w:val="center"/>
        <w:sectPr w:rsidR="007D3911">
          <w:type w:val="continuous"/>
          <w:pgSz w:w="12240" w:h="15840"/>
          <w:pgMar w:top="440" w:right="0" w:bottom="280" w:left="580" w:header="0" w:footer="582" w:gutter="0"/>
          <w:cols w:num="2" w:space="720" w:equalWidth="0">
            <w:col w:w="1447" w:space="1451"/>
            <w:col w:w="8762"/>
          </w:cols>
        </w:sectPr>
      </w:pPr>
    </w:p>
    <w:p w14:paraId="536EF9CA" w14:textId="77777777" w:rsidR="007D3911" w:rsidRDefault="007D3911">
      <w:pPr>
        <w:pStyle w:val="BodyText"/>
        <w:rPr>
          <w:sz w:val="14"/>
        </w:rPr>
      </w:pPr>
    </w:p>
    <w:p w14:paraId="536EF9CB" w14:textId="77777777" w:rsidR="007D3911" w:rsidRDefault="007D3911">
      <w:pPr>
        <w:pStyle w:val="BodyText"/>
        <w:rPr>
          <w:sz w:val="14"/>
        </w:rPr>
      </w:pPr>
    </w:p>
    <w:p w14:paraId="536EF9CC" w14:textId="77777777" w:rsidR="007D3911" w:rsidRDefault="007D3911">
      <w:pPr>
        <w:pStyle w:val="BodyText"/>
        <w:spacing w:before="163"/>
        <w:rPr>
          <w:sz w:val="14"/>
        </w:rPr>
      </w:pPr>
    </w:p>
    <w:p w14:paraId="536EF9CD" w14:textId="77777777" w:rsidR="007D3911" w:rsidRDefault="00957A10">
      <w:pPr>
        <w:ind w:left="954"/>
        <w:rPr>
          <w:rFonts w:ascii="Calibri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6800" behindDoc="0" locked="0" layoutInCell="1" allowOverlap="1" wp14:anchorId="536F01BB" wp14:editId="536F01BC">
                <wp:simplePos x="0" y="0"/>
                <wp:positionH relativeFrom="page">
                  <wp:posOffset>1364607</wp:posOffset>
                </wp:positionH>
                <wp:positionV relativeFrom="paragraph">
                  <wp:posOffset>61020</wp:posOffset>
                </wp:positionV>
                <wp:extent cx="5388610" cy="1270"/>
                <wp:effectExtent l="0" t="0" r="0" b="0"/>
                <wp:wrapNone/>
                <wp:docPr id="191" name="Graphic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88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8610">
                              <a:moveTo>
                                <a:pt x="0" y="0"/>
                              </a:moveTo>
                              <a:lnTo>
                                <a:pt x="5388370" y="0"/>
                              </a:lnTo>
                            </a:path>
                          </a:pathLst>
                        </a:custGeom>
                        <a:ln w="5616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3919E" id="Graphic 191" o:spid="_x0000_s1026" style="position:absolute;margin-left:107.45pt;margin-top:4.8pt;width:424.3pt;height:.1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886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" path="m,l5388370,e" filled="f" strokecolor="#dad9d9" strokeweight=".156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14"/>
        </w:rPr>
        <w:t>12,000</w:t>
      </w:r>
    </w:p>
    <w:p w14:paraId="536EF9CE" w14:textId="77777777" w:rsidR="007D3911" w:rsidRDefault="007D3911">
      <w:pPr>
        <w:pStyle w:val="BodyText"/>
        <w:rPr>
          <w:rFonts w:ascii="Calibri"/>
          <w:sz w:val="14"/>
        </w:rPr>
      </w:pPr>
    </w:p>
    <w:p w14:paraId="536EF9CF" w14:textId="77777777" w:rsidR="007D3911" w:rsidRDefault="007D3911">
      <w:pPr>
        <w:pStyle w:val="BodyText"/>
        <w:rPr>
          <w:rFonts w:ascii="Calibri"/>
          <w:sz w:val="14"/>
        </w:rPr>
      </w:pPr>
    </w:p>
    <w:p w14:paraId="536EF9D0" w14:textId="77777777" w:rsidR="007D3911" w:rsidRDefault="007D3911">
      <w:pPr>
        <w:pStyle w:val="BodyText"/>
        <w:rPr>
          <w:rFonts w:ascii="Calibri"/>
          <w:sz w:val="14"/>
        </w:rPr>
      </w:pPr>
    </w:p>
    <w:p w14:paraId="536EF9D1" w14:textId="77777777" w:rsidR="007D3911" w:rsidRDefault="007D3911">
      <w:pPr>
        <w:pStyle w:val="BodyText"/>
        <w:spacing w:before="38"/>
        <w:rPr>
          <w:rFonts w:ascii="Calibri"/>
          <w:sz w:val="14"/>
        </w:rPr>
      </w:pPr>
    </w:p>
    <w:p w14:paraId="536EF9D2" w14:textId="77777777" w:rsidR="007D3911" w:rsidRDefault="00957A10">
      <w:pPr>
        <w:ind w:left="954"/>
        <w:rPr>
          <w:rFonts w:ascii="Calibri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6288" behindDoc="0" locked="0" layoutInCell="1" allowOverlap="1" wp14:anchorId="536F01BD" wp14:editId="536F01BE">
                <wp:simplePos x="0" y="0"/>
                <wp:positionH relativeFrom="page">
                  <wp:posOffset>1364607</wp:posOffset>
                </wp:positionH>
                <wp:positionV relativeFrom="paragraph">
                  <wp:posOffset>-452356</wp:posOffset>
                </wp:positionV>
                <wp:extent cx="5388610" cy="2780665"/>
                <wp:effectExtent l="0" t="0" r="0" b="0"/>
                <wp:wrapNone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88610" cy="2780665"/>
                          <a:chOff x="0" y="0"/>
                          <a:chExt cx="5388610" cy="2780665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0" y="513914"/>
                            <a:ext cx="5388610" cy="1702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8610" h="1702435">
                                <a:moveTo>
                                  <a:pt x="0" y="1701811"/>
                                </a:moveTo>
                                <a:lnTo>
                                  <a:pt x="61972" y="1701811"/>
                                </a:lnTo>
                              </a:path>
                              <a:path w="5388610" h="1702435">
                                <a:moveTo>
                                  <a:pt x="192441" y="1701811"/>
                                </a:moveTo>
                                <a:lnTo>
                                  <a:pt x="316387" y="1701811"/>
                                </a:lnTo>
                              </a:path>
                              <a:path w="5388610" h="1702435">
                                <a:moveTo>
                                  <a:pt x="446856" y="1701811"/>
                                </a:moveTo>
                                <a:lnTo>
                                  <a:pt x="577325" y="1701811"/>
                                </a:lnTo>
                              </a:path>
                              <a:path w="5388610" h="1702435">
                                <a:moveTo>
                                  <a:pt x="701271" y="1701811"/>
                                </a:moveTo>
                                <a:lnTo>
                                  <a:pt x="831740" y="1701811"/>
                                </a:lnTo>
                              </a:path>
                              <a:path w="5388610" h="1702435">
                                <a:moveTo>
                                  <a:pt x="962209" y="1701811"/>
                                </a:moveTo>
                                <a:lnTo>
                                  <a:pt x="1086155" y="1701811"/>
                                </a:lnTo>
                              </a:path>
                              <a:path w="5388610" h="1702435">
                                <a:moveTo>
                                  <a:pt x="1216624" y="1701811"/>
                                </a:moveTo>
                                <a:lnTo>
                                  <a:pt x="1347093" y="1701811"/>
                                </a:lnTo>
                              </a:path>
                              <a:path w="5388610" h="1702435">
                                <a:moveTo>
                                  <a:pt x="1471039" y="1701811"/>
                                </a:moveTo>
                                <a:lnTo>
                                  <a:pt x="1601508" y="1701811"/>
                                </a:lnTo>
                              </a:path>
                              <a:path w="5388610" h="1702435">
                                <a:moveTo>
                                  <a:pt x="1731977" y="1701811"/>
                                </a:moveTo>
                                <a:lnTo>
                                  <a:pt x="1855923" y="1701811"/>
                                </a:lnTo>
                              </a:path>
                              <a:path w="5388610" h="1702435">
                                <a:moveTo>
                                  <a:pt x="1986392" y="1701811"/>
                                </a:moveTo>
                                <a:lnTo>
                                  <a:pt x="2116861" y="1701811"/>
                                </a:lnTo>
                              </a:path>
                              <a:path w="5388610" h="1702435">
                                <a:moveTo>
                                  <a:pt x="2247330" y="1701811"/>
                                </a:moveTo>
                                <a:lnTo>
                                  <a:pt x="2371276" y="1701811"/>
                                </a:lnTo>
                              </a:path>
                              <a:path w="5388610" h="1702435">
                                <a:moveTo>
                                  <a:pt x="2501746" y="1701811"/>
                                </a:moveTo>
                                <a:lnTo>
                                  <a:pt x="2632215" y="1701811"/>
                                </a:lnTo>
                              </a:path>
                              <a:path w="5388610" h="1702435">
                                <a:moveTo>
                                  <a:pt x="2756160" y="1701811"/>
                                </a:moveTo>
                                <a:lnTo>
                                  <a:pt x="2886630" y="1701811"/>
                                </a:lnTo>
                              </a:path>
                              <a:path w="5388610" h="1702435">
                                <a:moveTo>
                                  <a:pt x="3017099" y="1701811"/>
                                </a:moveTo>
                                <a:lnTo>
                                  <a:pt x="3141044" y="1701811"/>
                                </a:lnTo>
                              </a:path>
                              <a:path w="5388610" h="1702435">
                                <a:moveTo>
                                  <a:pt x="3271514" y="1701811"/>
                                </a:moveTo>
                                <a:lnTo>
                                  <a:pt x="3401983" y="1701811"/>
                                </a:lnTo>
                              </a:path>
                              <a:path w="5388610" h="1702435">
                                <a:moveTo>
                                  <a:pt x="3525929" y="1701811"/>
                                </a:moveTo>
                                <a:lnTo>
                                  <a:pt x="3656398" y="1701811"/>
                                </a:lnTo>
                              </a:path>
                              <a:path w="5388610" h="1702435">
                                <a:moveTo>
                                  <a:pt x="3786867" y="1701811"/>
                                </a:moveTo>
                                <a:lnTo>
                                  <a:pt x="3910812" y="1701811"/>
                                </a:lnTo>
                              </a:path>
                              <a:path w="5388610" h="1702435">
                                <a:moveTo>
                                  <a:pt x="4041282" y="1701811"/>
                                </a:moveTo>
                                <a:lnTo>
                                  <a:pt x="4171751" y="1701811"/>
                                </a:lnTo>
                              </a:path>
                              <a:path w="5388610" h="1702435">
                                <a:moveTo>
                                  <a:pt x="4295696" y="1701811"/>
                                </a:moveTo>
                                <a:lnTo>
                                  <a:pt x="4426166" y="1701811"/>
                                </a:lnTo>
                              </a:path>
                              <a:path w="5388610" h="1702435">
                                <a:moveTo>
                                  <a:pt x="4556635" y="1701811"/>
                                </a:moveTo>
                                <a:lnTo>
                                  <a:pt x="4687104" y="1701811"/>
                                </a:lnTo>
                              </a:path>
                              <a:path w="5388610" h="1702435">
                                <a:moveTo>
                                  <a:pt x="4811050" y="1701811"/>
                                </a:moveTo>
                                <a:lnTo>
                                  <a:pt x="4941519" y="1701811"/>
                                </a:lnTo>
                              </a:path>
                              <a:path w="5388610" h="1702435">
                                <a:moveTo>
                                  <a:pt x="5071988" y="1701811"/>
                                </a:moveTo>
                                <a:lnTo>
                                  <a:pt x="5195934" y="1701811"/>
                                </a:lnTo>
                              </a:path>
                              <a:path w="5388610" h="1702435">
                                <a:moveTo>
                                  <a:pt x="5326403" y="1701811"/>
                                </a:moveTo>
                                <a:lnTo>
                                  <a:pt x="5388370" y="1701811"/>
                                </a:lnTo>
                              </a:path>
                              <a:path w="5388610" h="1702435">
                                <a:moveTo>
                                  <a:pt x="3525929" y="1134540"/>
                                </a:moveTo>
                                <a:lnTo>
                                  <a:pt x="3656398" y="1134540"/>
                                </a:lnTo>
                              </a:path>
                              <a:path w="5388610" h="1702435">
                                <a:moveTo>
                                  <a:pt x="0" y="1134540"/>
                                </a:moveTo>
                                <a:lnTo>
                                  <a:pt x="61972" y="1134540"/>
                                </a:lnTo>
                              </a:path>
                              <a:path w="5388610" h="1702435">
                                <a:moveTo>
                                  <a:pt x="3786867" y="1134540"/>
                                </a:moveTo>
                                <a:lnTo>
                                  <a:pt x="3910812" y="1134540"/>
                                </a:lnTo>
                              </a:path>
                              <a:path w="5388610" h="1702435">
                                <a:moveTo>
                                  <a:pt x="192441" y="1134540"/>
                                </a:moveTo>
                                <a:lnTo>
                                  <a:pt x="316387" y="1134540"/>
                                </a:lnTo>
                              </a:path>
                              <a:path w="5388610" h="1702435">
                                <a:moveTo>
                                  <a:pt x="4041282" y="1134540"/>
                                </a:moveTo>
                                <a:lnTo>
                                  <a:pt x="4171751" y="1134540"/>
                                </a:lnTo>
                              </a:path>
                              <a:path w="5388610" h="1702435">
                                <a:moveTo>
                                  <a:pt x="446856" y="1134540"/>
                                </a:moveTo>
                                <a:lnTo>
                                  <a:pt x="577325" y="1134540"/>
                                </a:lnTo>
                              </a:path>
                              <a:path w="5388610" h="1702435">
                                <a:moveTo>
                                  <a:pt x="4295696" y="1134540"/>
                                </a:moveTo>
                                <a:lnTo>
                                  <a:pt x="4426166" y="1134540"/>
                                </a:lnTo>
                              </a:path>
                              <a:path w="5388610" h="1702435">
                                <a:moveTo>
                                  <a:pt x="701271" y="1134540"/>
                                </a:moveTo>
                                <a:lnTo>
                                  <a:pt x="831740" y="1134540"/>
                                </a:lnTo>
                              </a:path>
                              <a:path w="5388610" h="1702435">
                                <a:moveTo>
                                  <a:pt x="4556635" y="1134540"/>
                                </a:moveTo>
                                <a:lnTo>
                                  <a:pt x="4687104" y="1134540"/>
                                </a:lnTo>
                              </a:path>
                              <a:path w="5388610" h="1702435">
                                <a:moveTo>
                                  <a:pt x="962209" y="1134540"/>
                                </a:moveTo>
                                <a:lnTo>
                                  <a:pt x="1086155" y="1134540"/>
                                </a:lnTo>
                              </a:path>
                              <a:path w="5388610" h="1702435">
                                <a:moveTo>
                                  <a:pt x="4811050" y="1134540"/>
                                </a:moveTo>
                                <a:lnTo>
                                  <a:pt x="4941519" y="1134540"/>
                                </a:lnTo>
                              </a:path>
                              <a:path w="5388610" h="1702435">
                                <a:moveTo>
                                  <a:pt x="1216624" y="1134540"/>
                                </a:moveTo>
                                <a:lnTo>
                                  <a:pt x="3141044" y="1134540"/>
                                </a:lnTo>
                              </a:path>
                              <a:path w="5388610" h="1702435">
                                <a:moveTo>
                                  <a:pt x="5071988" y="1134540"/>
                                </a:moveTo>
                                <a:lnTo>
                                  <a:pt x="5195934" y="1134540"/>
                                </a:lnTo>
                              </a:path>
                              <a:path w="5388610" h="1702435">
                                <a:moveTo>
                                  <a:pt x="3271514" y="1134540"/>
                                </a:moveTo>
                                <a:lnTo>
                                  <a:pt x="3401983" y="1134540"/>
                                </a:lnTo>
                              </a:path>
                              <a:path w="5388610" h="1702435">
                                <a:moveTo>
                                  <a:pt x="5326403" y="1134540"/>
                                </a:moveTo>
                                <a:lnTo>
                                  <a:pt x="5388370" y="1134540"/>
                                </a:lnTo>
                              </a:path>
                              <a:path w="5388610" h="1702435">
                                <a:moveTo>
                                  <a:pt x="4556635" y="567270"/>
                                </a:moveTo>
                                <a:lnTo>
                                  <a:pt x="4687104" y="567270"/>
                                </a:lnTo>
                              </a:path>
                              <a:path w="5388610" h="1702435">
                                <a:moveTo>
                                  <a:pt x="4041282" y="567270"/>
                                </a:moveTo>
                                <a:lnTo>
                                  <a:pt x="4171751" y="567270"/>
                                </a:lnTo>
                              </a:path>
                              <a:path w="5388610" h="1702435">
                                <a:moveTo>
                                  <a:pt x="192441" y="567270"/>
                                </a:moveTo>
                                <a:lnTo>
                                  <a:pt x="316387" y="567270"/>
                                </a:lnTo>
                              </a:path>
                              <a:path w="5388610" h="1702435">
                                <a:moveTo>
                                  <a:pt x="4811050" y="567270"/>
                                </a:moveTo>
                                <a:lnTo>
                                  <a:pt x="4941519" y="567270"/>
                                </a:lnTo>
                              </a:path>
                              <a:path w="5388610" h="1702435">
                                <a:moveTo>
                                  <a:pt x="446856" y="567270"/>
                                </a:moveTo>
                                <a:lnTo>
                                  <a:pt x="577325" y="567270"/>
                                </a:lnTo>
                              </a:path>
                              <a:path w="5388610" h="1702435">
                                <a:moveTo>
                                  <a:pt x="4295696" y="567270"/>
                                </a:moveTo>
                                <a:lnTo>
                                  <a:pt x="4426166" y="567270"/>
                                </a:lnTo>
                              </a:path>
                              <a:path w="5388610" h="1702435">
                                <a:moveTo>
                                  <a:pt x="5071988" y="567270"/>
                                </a:moveTo>
                                <a:lnTo>
                                  <a:pt x="5195934" y="567270"/>
                                </a:lnTo>
                              </a:path>
                              <a:path w="5388610" h="1702435">
                                <a:moveTo>
                                  <a:pt x="701271" y="567270"/>
                                </a:moveTo>
                                <a:lnTo>
                                  <a:pt x="3910812" y="567270"/>
                                </a:lnTo>
                              </a:path>
                              <a:path w="5388610" h="1702435">
                                <a:moveTo>
                                  <a:pt x="0" y="567270"/>
                                </a:moveTo>
                                <a:lnTo>
                                  <a:pt x="61972" y="567270"/>
                                </a:lnTo>
                              </a:path>
                              <a:path w="5388610" h="1702435">
                                <a:moveTo>
                                  <a:pt x="5326403" y="567270"/>
                                </a:moveTo>
                                <a:lnTo>
                                  <a:pt x="5388370" y="567270"/>
                                </a:lnTo>
                              </a:path>
                              <a:path w="5388610" h="1702435">
                                <a:moveTo>
                                  <a:pt x="192441" y="0"/>
                                </a:moveTo>
                                <a:lnTo>
                                  <a:pt x="4426166" y="0"/>
                                </a:lnTo>
                              </a:path>
                              <a:path w="5388610" h="1702435">
                                <a:moveTo>
                                  <a:pt x="4556635" y="0"/>
                                </a:moveTo>
                                <a:lnTo>
                                  <a:pt x="4687104" y="0"/>
                                </a:lnTo>
                              </a:path>
                              <a:path w="5388610" h="1702435">
                                <a:moveTo>
                                  <a:pt x="4811050" y="0"/>
                                </a:moveTo>
                                <a:lnTo>
                                  <a:pt x="4941519" y="0"/>
                                </a:lnTo>
                              </a:path>
                              <a:path w="5388610" h="1702435">
                                <a:moveTo>
                                  <a:pt x="5071988" y="0"/>
                                </a:moveTo>
                                <a:lnTo>
                                  <a:pt x="5195934" y="0"/>
                                </a:lnTo>
                              </a:path>
                              <a:path w="5388610" h="1702435">
                                <a:moveTo>
                                  <a:pt x="0" y="0"/>
                                </a:moveTo>
                                <a:lnTo>
                                  <a:pt x="61972" y="0"/>
                                </a:lnTo>
                              </a:path>
                              <a:path w="5388610" h="1702435">
                                <a:moveTo>
                                  <a:pt x="5326403" y="0"/>
                                </a:moveTo>
                                <a:lnTo>
                                  <a:pt x="5388370" y="0"/>
                                </a:lnTo>
                              </a:path>
                            </a:pathLst>
                          </a:custGeom>
                          <a:ln w="561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61970" y="3"/>
                            <a:ext cx="5264785" cy="278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785" h="2780665">
                                <a:moveTo>
                                  <a:pt x="130467" y="398780"/>
                                </a:moveTo>
                                <a:lnTo>
                                  <a:pt x="0" y="398780"/>
                                </a:lnTo>
                                <a:lnTo>
                                  <a:pt x="0" y="2780182"/>
                                </a:lnTo>
                                <a:lnTo>
                                  <a:pt x="130467" y="2780182"/>
                                </a:lnTo>
                                <a:lnTo>
                                  <a:pt x="130467" y="398780"/>
                                </a:lnTo>
                                <a:close/>
                              </a:path>
                              <a:path w="5264785" h="2780665">
                                <a:moveTo>
                                  <a:pt x="384873" y="909878"/>
                                </a:moveTo>
                                <a:lnTo>
                                  <a:pt x="254406" y="909878"/>
                                </a:lnTo>
                                <a:lnTo>
                                  <a:pt x="254406" y="2780182"/>
                                </a:lnTo>
                                <a:lnTo>
                                  <a:pt x="384873" y="2780182"/>
                                </a:lnTo>
                                <a:lnTo>
                                  <a:pt x="384873" y="909878"/>
                                </a:lnTo>
                                <a:close/>
                              </a:path>
                              <a:path w="5264785" h="2780665">
                                <a:moveTo>
                                  <a:pt x="639292" y="966050"/>
                                </a:moveTo>
                                <a:lnTo>
                                  <a:pt x="515353" y="966050"/>
                                </a:lnTo>
                                <a:lnTo>
                                  <a:pt x="515353" y="2780182"/>
                                </a:lnTo>
                                <a:lnTo>
                                  <a:pt x="639292" y="2780182"/>
                                </a:lnTo>
                                <a:lnTo>
                                  <a:pt x="639292" y="966050"/>
                                </a:lnTo>
                                <a:close/>
                              </a:path>
                              <a:path w="5264785" h="2780665">
                                <a:moveTo>
                                  <a:pt x="900226" y="1364818"/>
                                </a:moveTo>
                                <a:lnTo>
                                  <a:pt x="769759" y="1364818"/>
                                </a:lnTo>
                                <a:lnTo>
                                  <a:pt x="769759" y="2780182"/>
                                </a:lnTo>
                                <a:lnTo>
                                  <a:pt x="900226" y="2780182"/>
                                </a:lnTo>
                                <a:lnTo>
                                  <a:pt x="900226" y="1364818"/>
                                </a:lnTo>
                                <a:close/>
                              </a:path>
                              <a:path w="5264785" h="2780665">
                                <a:moveTo>
                                  <a:pt x="1154645" y="1190701"/>
                                </a:moveTo>
                                <a:lnTo>
                                  <a:pt x="1024178" y="1190701"/>
                                </a:lnTo>
                                <a:lnTo>
                                  <a:pt x="1024178" y="2780182"/>
                                </a:lnTo>
                                <a:lnTo>
                                  <a:pt x="1154645" y="2780182"/>
                                </a:lnTo>
                                <a:lnTo>
                                  <a:pt x="1154645" y="1190701"/>
                                </a:lnTo>
                                <a:close/>
                              </a:path>
                              <a:path w="5264785" h="2780665">
                                <a:moveTo>
                                  <a:pt x="1409065" y="1701812"/>
                                </a:moveTo>
                                <a:lnTo>
                                  <a:pt x="1285113" y="1701812"/>
                                </a:lnTo>
                                <a:lnTo>
                                  <a:pt x="1285113" y="2780182"/>
                                </a:lnTo>
                                <a:lnTo>
                                  <a:pt x="1409065" y="2780182"/>
                                </a:lnTo>
                                <a:lnTo>
                                  <a:pt x="1409065" y="1701812"/>
                                </a:lnTo>
                                <a:close/>
                              </a:path>
                              <a:path w="5264785" h="2780665">
                                <a:moveTo>
                                  <a:pt x="1669999" y="1988248"/>
                                </a:moveTo>
                                <a:lnTo>
                                  <a:pt x="1539532" y="1988248"/>
                                </a:lnTo>
                                <a:lnTo>
                                  <a:pt x="1539532" y="2780182"/>
                                </a:lnTo>
                                <a:lnTo>
                                  <a:pt x="1669999" y="2780182"/>
                                </a:lnTo>
                                <a:lnTo>
                                  <a:pt x="1669999" y="1988248"/>
                                </a:lnTo>
                                <a:close/>
                              </a:path>
                              <a:path w="5264785" h="2780665">
                                <a:moveTo>
                                  <a:pt x="1924418" y="1932089"/>
                                </a:moveTo>
                                <a:lnTo>
                                  <a:pt x="1793951" y="1932089"/>
                                </a:lnTo>
                                <a:lnTo>
                                  <a:pt x="1793951" y="2780182"/>
                                </a:lnTo>
                                <a:lnTo>
                                  <a:pt x="1924418" y="2780182"/>
                                </a:lnTo>
                                <a:lnTo>
                                  <a:pt x="1924418" y="1932089"/>
                                </a:lnTo>
                                <a:close/>
                              </a:path>
                              <a:path w="5264785" h="2780665">
                                <a:moveTo>
                                  <a:pt x="2185352" y="1814144"/>
                                </a:moveTo>
                                <a:lnTo>
                                  <a:pt x="2054885" y="1814144"/>
                                </a:lnTo>
                                <a:lnTo>
                                  <a:pt x="2054885" y="2780182"/>
                                </a:lnTo>
                                <a:lnTo>
                                  <a:pt x="2185352" y="2780182"/>
                                </a:lnTo>
                                <a:lnTo>
                                  <a:pt x="2185352" y="1814144"/>
                                </a:lnTo>
                                <a:close/>
                              </a:path>
                              <a:path w="5264785" h="2780665">
                                <a:moveTo>
                                  <a:pt x="2439771" y="1875929"/>
                                </a:moveTo>
                                <a:lnTo>
                                  <a:pt x="2309304" y="1875929"/>
                                </a:lnTo>
                                <a:lnTo>
                                  <a:pt x="2309304" y="2780182"/>
                                </a:lnTo>
                                <a:lnTo>
                                  <a:pt x="2439771" y="2780182"/>
                                </a:lnTo>
                                <a:lnTo>
                                  <a:pt x="2439771" y="1875929"/>
                                </a:lnTo>
                                <a:close/>
                              </a:path>
                              <a:path w="5264785" h="2780665">
                                <a:moveTo>
                                  <a:pt x="2694178" y="1988248"/>
                                </a:moveTo>
                                <a:lnTo>
                                  <a:pt x="2570238" y="1988248"/>
                                </a:lnTo>
                                <a:lnTo>
                                  <a:pt x="2570238" y="2780182"/>
                                </a:lnTo>
                                <a:lnTo>
                                  <a:pt x="2694178" y="2780182"/>
                                </a:lnTo>
                                <a:lnTo>
                                  <a:pt x="2694178" y="1988248"/>
                                </a:lnTo>
                                <a:close/>
                              </a:path>
                              <a:path w="5264785" h="2780665">
                                <a:moveTo>
                                  <a:pt x="2955125" y="1814144"/>
                                </a:moveTo>
                                <a:lnTo>
                                  <a:pt x="2824657" y="1814144"/>
                                </a:lnTo>
                                <a:lnTo>
                                  <a:pt x="2824657" y="2780182"/>
                                </a:lnTo>
                                <a:lnTo>
                                  <a:pt x="2955125" y="2780182"/>
                                </a:lnTo>
                                <a:lnTo>
                                  <a:pt x="2955125" y="1814144"/>
                                </a:lnTo>
                                <a:close/>
                              </a:path>
                              <a:path w="5264785" h="2780665">
                                <a:moveTo>
                                  <a:pt x="3209531" y="1645640"/>
                                </a:moveTo>
                                <a:lnTo>
                                  <a:pt x="3079064" y="1645640"/>
                                </a:lnTo>
                                <a:lnTo>
                                  <a:pt x="3079064" y="2780182"/>
                                </a:lnTo>
                                <a:lnTo>
                                  <a:pt x="3209531" y="2780182"/>
                                </a:lnTo>
                                <a:lnTo>
                                  <a:pt x="3209531" y="1645640"/>
                                </a:lnTo>
                                <a:close/>
                              </a:path>
                              <a:path w="5264785" h="2780665">
                                <a:moveTo>
                                  <a:pt x="3463950" y="1308658"/>
                                </a:moveTo>
                                <a:lnTo>
                                  <a:pt x="3340011" y="1308658"/>
                                </a:lnTo>
                                <a:lnTo>
                                  <a:pt x="3340011" y="2780182"/>
                                </a:lnTo>
                                <a:lnTo>
                                  <a:pt x="3463950" y="2780182"/>
                                </a:lnTo>
                                <a:lnTo>
                                  <a:pt x="3463950" y="1308658"/>
                                </a:lnTo>
                                <a:close/>
                              </a:path>
                              <a:path w="5264785" h="2780665">
                                <a:moveTo>
                                  <a:pt x="3724884" y="1134541"/>
                                </a:moveTo>
                                <a:lnTo>
                                  <a:pt x="3594417" y="1134541"/>
                                </a:lnTo>
                                <a:lnTo>
                                  <a:pt x="3594417" y="2780182"/>
                                </a:lnTo>
                                <a:lnTo>
                                  <a:pt x="3724884" y="2780182"/>
                                </a:lnTo>
                                <a:lnTo>
                                  <a:pt x="3724884" y="1134541"/>
                                </a:lnTo>
                                <a:close/>
                              </a:path>
                              <a:path w="5264785" h="2780665">
                                <a:moveTo>
                                  <a:pt x="3979303" y="966050"/>
                                </a:moveTo>
                                <a:lnTo>
                                  <a:pt x="3848836" y="966050"/>
                                </a:lnTo>
                                <a:lnTo>
                                  <a:pt x="3848836" y="2780182"/>
                                </a:lnTo>
                                <a:lnTo>
                                  <a:pt x="3979303" y="2780182"/>
                                </a:lnTo>
                                <a:lnTo>
                                  <a:pt x="3979303" y="966050"/>
                                </a:lnTo>
                                <a:close/>
                              </a:path>
                              <a:path w="5264785" h="2780665">
                                <a:moveTo>
                                  <a:pt x="4233723" y="1022210"/>
                                </a:moveTo>
                                <a:lnTo>
                                  <a:pt x="4109770" y="1022210"/>
                                </a:lnTo>
                                <a:lnTo>
                                  <a:pt x="4109770" y="2780182"/>
                                </a:lnTo>
                                <a:lnTo>
                                  <a:pt x="4233723" y="2780182"/>
                                </a:lnTo>
                                <a:lnTo>
                                  <a:pt x="4233723" y="1022210"/>
                                </a:lnTo>
                                <a:close/>
                              </a:path>
                              <a:path w="5264785" h="2780665">
                                <a:moveTo>
                                  <a:pt x="4494657" y="454939"/>
                                </a:moveTo>
                                <a:lnTo>
                                  <a:pt x="4364190" y="454939"/>
                                </a:lnTo>
                                <a:lnTo>
                                  <a:pt x="4364190" y="2780182"/>
                                </a:lnTo>
                                <a:lnTo>
                                  <a:pt x="4494657" y="2780182"/>
                                </a:lnTo>
                                <a:lnTo>
                                  <a:pt x="4494657" y="454939"/>
                                </a:lnTo>
                                <a:close/>
                              </a:path>
                              <a:path w="5264785" h="2780665">
                                <a:moveTo>
                                  <a:pt x="4749076" y="0"/>
                                </a:moveTo>
                                <a:lnTo>
                                  <a:pt x="4625124" y="0"/>
                                </a:lnTo>
                                <a:lnTo>
                                  <a:pt x="4625124" y="2780182"/>
                                </a:lnTo>
                                <a:lnTo>
                                  <a:pt x="4749076" y="2780182"/>
                                </a:lnTo>
                                <a:lnTo>
                                  <a:pt x="4749076" y="0"/>
                                </a:lnTo>
                                <a:close/>
                              </a:path>
                              <a:path w="5264785" h="2780665">
                                <a:moveTo>
                                  <a:pt x="5010010" y="174117"/>
                                </a:moveTo>
                                <a:lnTo>
                                  <a:pt x="4879543" y="174117"/>
                                </a:lnTo>
                                <a:lnTo>
                                  <a:pt x="4879543" y="2780182"/>
                                </a:lnTo>
                                <a:lnTo>
                                  <a:pt x="5010010" y="2780182"/>
                                </a:lnTo>
                                <a:lnTo>
                                  <a:pt x="5010010" y="174117"/>
                                </a:lnTo>
                                <a:close/>
                              </a:path>
                              <a:path w="5264785" h="2780665">
                                <a:moveTo>
                                  <a:pt x="5264429" y="286448"/>
                                </a:moveTo>
                                <a:lnTo>
                                  <a:pt x="5133962" y="286448"/>
                                </a:lnTo>
                                <a:lnTo>
                                  <a:pt x="5133962" y="2780182"/>
                                </a:lnTo>
                                <a:lnTo>
                                  <a:pt x="5264429" y="2780182"/>
                                </a:lnTo>
                                <a:lnTo>
                                  <a:pt x="5264429" y="286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0" y="2777372"/>
                            <a:ext cx="5388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379" y="0"/>
                                </a:lnTo>
                              </a:path>
                            </a:pathLst>
                          </a:custGeom>
                          <a:ln w="561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FEC2B6" id="Group 192" o:spid="_x0000_s1026" style="position:absolute;margin-left:107.45pt;margin-top:-35.6pt;width:424.3pt;height:218.95pt;z-index:15756288;mso-wrap-distance-left:0;mso-wrap-distance-right:0;mso-position-horizontal-relative:page" coordsize="53886,27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">
                <v:shape id="Graphic 193" o:spid="_x0000_s1027" style="position:absolute;top:5139;width:53886;height:17024;visibility:visible;mso-wrap-style:square;v-text-anchor:top" coordsize="5388610,1702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" path="m,1701811r61972,em192441,1701811r123946,em446856,1701811r130469,em701271,1701811r130469,em962209,1701811r123946,em1216624,1701811r130469,em1471039,1701811r130469,em1731977,1701811r123946,em1986392,1701811r130469,em2247330,1701811r123946,em2501746,1701811r130469,em2756160,1701811r130470,em3017099,1701811r123945,em3271514,1701811r130469,em3525929,1701811r130469,em3786867,1701811r123945,em4041282,1701811r130469,em4295696,1701811r130470,em4556635,1701811r130469,em4811050,1701811r130469,em5071988,1701811r123946,em5326403,1701811r61967,em3525929,1134540r130469,em,1134540r61972,em3786867,1134540r123945,em192441,1134540r123946,em4041282,1134540r130469,em446856,1134540r130469,em4295696,1134540r130470,em701271,1134540r130469,em4556635,1134540r130469,em962209,1134540r123946,em4811050,1134540r130469,em1216624,1134540r1924420,em5071988,1134540r123946,em3271514,1134540r130469,em5326403,1134540r61967,em4556635,567270r130469,em4041282,567270r130469,em192441,567270r123946,em4811050,567270r130469,em446856,567270r130469,em4295696,567270r130470,em5071988,567270r123946,em701271,567270r3209541,em,567270r61972,em5326403,567270r61967,em192441,l4426166,em4556635,r130469,em4811050,r130469,em5071988,r123946,em,l61972,em5326403,r61967,e" filled="f" strokecolor="#dad9d9" strokeweight=".156mm">
                  <v:path arrowok="t"/>
                </v:shape>
                <v:shape id="Graphic 194" o:spid="_x0000_s1028" style="position:absolute;left:619;width:52648;height:27806;visibility:visible;mso-wrap-style:square;v-text-anchor:top" coordsize="5264785,278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" path="m130467,398780l,398780,,2780182r130467,l130467,398780xem384873,909878r-130467,l254406,2780182r130467,l384873,909878xem639292,966050r-123939,l515353,2780182r123939,l639292,966050xem900226,1364818r-130467,l769759,2780182r130467,l900226,1364818xem1154645,1190701r-130467,l1024178,2780182r130467,l1154645,1190701xem1409065,1701812r-123952,l1285113,2780182r123952,l1409065,1701812xem1669999,1988248r-130467,l1539532,2780182r130467,l1669999,1988248xem1924418,1932089r-130467,l1793951,2780182r130467,l1924418,1932089xem2185352,1814144r-130467,l2054885,2780182r130467,l2185352,1814144xem2439771,1875929r-130467,l2309304,2780182r130467,l2439771,1875929xem2694178,1988248r-123940,l2570238,2780182r123940,l2694178,1988248xem2955125,1814144r-130468,l2824657,2780182r130468,l2955125,1814144xem3209531,1645640r-130467,l3079064,2780182r130467,l3209531,1645640xem3463950,1308658r-123939,l3340011,2780182r123939,l3463950,1308658xem3724884,1134541r-130467,l3594417,2780182r130467,l3724884,1134541xem3979303,966050r-130467,l3848836,2780182r130467,l3979303,966050xem4233723,1022210r-123953,l4109770,2780182r123953,l4233723,1022210xem4494657,454939r-130467,l4364190,2780182r130467,l4494657,454939xem4749076,l4625124,r,2780182l4749076,2780182,4749076,xem5010010,174117r-130467,l4879543,2780182r130467,l5010010,174117xem5264429,286448r-130467,l5133962,2780182r130467,l5264429,286448xe" fillcolor="#bf2026" stroked="f">
                  <v:path arrowok="t"/>
                </v:shape>
                <v:shape id="Graphic 195" o:spid="_x0000_s1029" style="position:absolute;top:27773;width:53886;height:13;visibility:visible;mso-wrap-style:square;v-text-anchor:top" coordsize="53886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" path="m,l5388379,e" filled="f" strokecolor="#dad9d9" strokeweight=".156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14"/>
        </w:rPr>
        <w:t>11,000</w:t>
      </w:r>
    </w:p>
    <w:p w14:paraId="536EF9D3" w14:textId="77777777" w:rsidR="007D3911" w:rsidRDefault="007D3911">
      <w:pPr>
        <w:pStyle w:val="BodyText"/>
        <w:rPr>
          <w:rFonts w:ascii="Calibri"/>
          <w:sz w:val="14"/>
        </w:rPr>
      </w:pPr>
    </w:p>
    <w:p w14:paraId="536EF9D4" w14:textId="77777777" w:rsidR="007D3911" w:rsidRDefault="007D3911">
      <w:pPr>
        <w:pStyle w:val="BodyText"/>
        <w:rPr>
          <w:rFonts w:ascii="Calibri"/>
          <w:sz w:val="14"/>
        </w:rPr>
      </w:pPr>
    </w:p>
    <w:p w14:paraId="536EF9D5" w14:textId="77777777" w:rsidR="007D3911" w:rsidRDefault="007D3911">
      <w:pPr>
        <w:pStyle w:val="BodyText"/>
        <w:rPr>
          <w:rFonts w:ascii="Calibri"/>
          <w:sz w:val="14"/>
        </w:rPr>
      </w:pPr>
    </w:p>
    <w:p w14:paraId="536EF9D6" w14:textId="77777777" w:rsidR="007D3911" w:rsidRDefault="007D3911">
      <w:pPr>
        <w:pStyle w:val="BodyText"/>
        <w:spacing w:before="38"/>
        <w:rPr>
          <w:rFonts w:ascii="Calibri"/>
          <w:sz w:val="14"/>
        </w:rPr>
      </w:pPr>
    </w:p>
    <w:p w14:paraId="536EF9D7" w14:textId="77777777" w:rsidR="007D3911" w:rsidRDefault="00957A10">
      <w:pPr>
        <w:ind w:left="954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10,000</w:t>
      </w:r>
    </w:p>
    <w:p w14:paraId="536EF9D8" w14:textId="77777777" w:rsidR="007D3911" w:rsidRDefault="007D3911">
      <w:pPr>
        <w:pStyle w:val="BodyText"/>
        <w:rPr>
          <w:rFonts w:ascii="Calibri"/>
          <w:sz w:val="14"/>
        </w:rPr>
      </w:pPr>
    </w:p>
    <w:p w14:paraId="536EF9D9" w14:textId="77777777" w:rsidR="007D3911" w:rsidRDefault="007D3911">
      <w:pPr>
        <w:pStyle w:val="BodyText"/>
        <w:rPr>
          <w:rFonts w:ascii="Calibri"/>
          <w:sz w:val="14"/>
        </w:rPr>
      </w:pPr>
    </w:p>
    <w:p w14:paraId="536EF9DA" w14:textId="77777777" w:rsidR="007D3911" w:rsidRDefault="007D3911">
      <w:pPr>
        <w:pStyle w:val="BodyText"/>
        <w:rPr>
          <w:rFonts w:ascii="Calibri"/>
          <w:sz w:val="14"/>
        </w:rPr>
      </w:pPr>
    </w:p>
    <w:p w14:paraId="536EF9DB" w14:textId="77777777" w:rsidR="007D3911" w:rsidRDefault="007D3911">
      <w:pPr>
        <w:pStyle w:val="BodyText"/>
        <w:spacing w:before="38"/>
        <w:rPr>
          <w:rFonts w:ascii="Calibri"/>
          <w:sz w:val="14"/>
        </w:rPr>
      </w:pPr>
    </w:p>
    <w:p w14:paraId="536EF9DC" w14:textId="77777777" w:rsidR="007D3911" w:rsidRDefault="00957A10">
      <w:pPr>
        <w:ind w:left="1037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9,000</w:t>
      </w:r>
    </w:p>
    <w:p w14:paraId="536EF9DD" w14:textId="77777777" w:rsidR="007D3911" w:rsidRDefault="007D3911">
      <w:pPr>
        <w:pStyle w:val="BodyText"/>
        <w:rPr>
          <w:rFonts w:ascii="Calibri"/>
          <w:sz w:val="14"/>
        </w:rPr>
      </w:pPr>
    </w:p>
    <w:p w14:paraId="536EF9DE" w14:textId="77777777" w:rsidR="007D3911" w:rsidRDefault="007D3911">
      <w:pPr>
        <w:pStyle w:val="BodyText"/>
        <w:rPr>
          <w:rFonts w:ascii="Calibri"/>
          <w:sz w:val="14"/>
        </w:rPr>
      </w:pPr>
    </w:p>
    <w:p w14:paraId="536EF9DF" w14:textId="77777777" w:rsidR="007D3911" w:rsidRDefault="007D3911">
      <w:pPr>
        <w:pStyle w:val="BodyText"/>
        <w:rPr>
          <w:rFonts w:ascii="Calibri"/>
          <w:sz w:val="14"/>
        </w:rPr>
      </w:pPr>
    </w:p>
    <w:p w14:paraId="536EF9E0" w14:textId="77777777" w:rsidR="007D3911" w:rsidRDefault="007D3911">
      <w:pPr>
        <w:pStyle w:val="BodyText"/>
        <w:spacing w:before="38"/>
        <w:rPr>
          <w:rFonts w:ascii="Calibri"/>
          <w:sz w:val="14"/>
        </w:rPr>
      </w:pPr>
    </w:p>
    <w:p w14:paraId="536EF9E1" w14:textId="77777777" w:rsidR="007D3911" w:rsidRDefault="00957A10">
      <w:pPr>
        <w:ind w:left="1037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8,000</w:t>
      </w:r>
    </w:p>
    <w:p w14:paraId="536EF9E2" w14:textId="77777777" w:rsidR="007D3911" w:rsidRDefault="007D3911">
      <w:pPr>
        <w:pStyle w:val="BodyText"/>
        <w:rPr>
          <w:rFonts w:ascii="Calibri"/>
          <w:sz w:val="14"/>
        </w:rPr>
      </w:pPr>
    </w:p>
    <w:p w14:paraId="536EF9E3" w14:textId="77777777" w:rsidR="007D3911" w:rsidRDefault="007D3911">
      <w:pPr>
        <w:pStyle w:val="BodyText"/>
        <w:rPr>
          <w:rFonts w:ascii="Calibri"/>
          <w:sz w:val="14"/>
        </w:rPr>
      </w:pPr>
    </w:p>
    <w:p w14:paraId="536EF9E4" w14:textId="77777777" w:rsidR="007D3911" w:rsidRDefault="007D3911">
      <w:pPr>
        <w:pStyle w:val="BodyText"/>
        <w:rPr>
          <w:rFonts w:ascii="Calibri"/>
          <w:sz w:val="14"/>
        </w:rPr>
      </w:pPr>
    </w:p>
    <w:p w14:paraId="536EF9E5" w14:textId="77777777" w:rsidR="007D3911" w:rsidRDefault="007D3911">
      <w:pPr>
        <w:pStyle w:val="BodyText"/>
        <w:spacing w:before="38"/>
        <w:rPr>
          <w:rFonts w:ascii="Calibri"/>
          <w:sz w:val="14"/>
        </w:rPr>
      </w:pPr>
    </w:p>
    <w:p w14:paraId="536EF9E6" w14:textId="77777777" w:rsidR="007D3911" w:rsidRDefault="00957A10">
      <w:pPr>
        <w:spacing w:before="1"/>
        <w:ind w:left="1037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7,000</w:t>
      </w:r>
    </w:p>
    <w:p w14:paraId="536EF9E7" w14:textId="77777777" w:rsidR="007D3911" w:rsidRDefault="00957A10">
      <w:pPr>
        <w:spacing w:before="13"/>
        <w:ind w:left="1665"/>
        <w:rPr>
          <w:rFonts w:ascii="Calibri"/>
          <w:sz w:val="14"/>
        </w:rPr>
      </w:pPr>
      <w:r>
        <w:rPr>
          <w:rFonts w:ascii="Calibri"/>
          <w:color w:val="595959"/>
          <w:w w:val="115"/>
          <w:sz w:val="14"/>
        </w:rPr>
        <w:t>'04</w:t>
      </w:r>
      <w:r>
        <w:rPr>
          <w:rFonts w:ascii="Calibri"/>
          <w:color w:val="595959"/>
          <w:spacing w:val="64"/>
          <w:w w:val="115"/>
          <w:sz w:val="14"/>
        </w:rPr>
        <w:t xml:space="preserve">  </w:t>
      </w:r>
      <w:r>
        <w:rPr>
          <w:rFonts w:ascii="Calibri"/>
          <w:color w:val="595959"/>
          <w:w w:val="115"/>
          <w:sz w:val="14"/>
        </w:rPr>
        <w:t>'05</w:t>
      </w:r>
      <w:r>
        <w:rPr>
          <w:rFonts w:ascii="Calibri"/>
          <w:color w:val="595959"/>
          <w:spacing w:val="65"/>
          <w:w w:val="115"/>
          <w:sz w:val="14"/>
        </w:rPr>
        <w:t xml:space="preserve">  </w:t>
      </w:r>
      <w:r>
        <w:rPr>
          <w:rFonts w:ascii="Calibri"/>
          <w:color w:val="595959"/>
          <w:w w:val="115"/>
          <w:sz w:val="14"/>
        </w:rPr>
        <w:t>'06</w:t>
      </w:r>
      <w:r>
        <w:rPr>
          <w:rFonts w:ascii="Calibri"/>
          <w:color w:val="595959"/>
          <w:spacing w:val="64"/>
          <w:w w:val="115"/>
          <w:sz w:val="14"/>
        </w:rPr>
        <w:t xml:space="preserve">  </w:t>
      </w:r>
      <w:r>
        <w:rPr>
          <w:rFonts w:ascii="Calibri"/>
          <w:color w:val="595959"/>
          <w:w w:val="115"/>
          <w:sz w:val="14"/>
        </w:rPr>
        <w:t>'07</w:t>
      </w:r>
      <w:r>
        <w:rPr>
          <w:rFonts w:ascii="Calibri"/>
          <w:color w:val="595959"/>
          <w:spacing w:val="65"/>
          <w:w w:val="115"/>
          <w:sz w:val="14"/>
        </w:rPr>
        <w:t xml:space="preserve">  </w:t>
      </w:r>
      <w:r>
        <w:rPr>
          <w:rFonts w:ascii="Calibri"/>
          <w:color w:val="595959"/>
          <w:w w:val="115"/>
          <w:sz w:val="14"/>
        </w:rPr>
        <w:t>'08</w:t>
      </w:r>
      <w:r>
        <w:rPr>
          <w:rFonts w:ascii="Calibri"/>
          <w:color w:val="595959"/>
          <w:spacing w:val="65"/>
          <w:w w:val="115"/>
          <w:sz w:val="14"/>
        </w:rPr>
        <w:t xml:space="preserve">  </w:t>
      </w:r>
      <w:r>
        <w:rPr>
          <w:rFonts w:ascii="Calibri"/>
          <w:color w:val="595959"/>
          <w:w w:val="115"/>
          <w:sz w:val="14"/>
        </w:rPr>
        <w:t>'09</w:t>
      </w:r>
      <w:r>
        <w:rPr>
          <w:rFonts w:ascii="Calibri"/>
          <w:color w:val="595959"/>
          <w:spacing w:val="64"/>
          <w:w w:val="115"/>
          <w:sz w:val="14"/>
        </w:rPr>
        <w:t xml:space="preserve">  </w:t>
      </w:r>
      <w:r>
        <w:rPr>
          <w:rFonts w:ascii="Calibri"/>
          <w:color w:val="595959"/>
          <w:w w:val="115"/>
          <w:sz w:val="14"/>
        </w:rPr>
        <w:t>'10</w:t>
      </w:r>
      <w:r>
        <w:rPr>
          <w:rFonts w:ascii="Calibri"/>
          <w:color w:val="595959"/>
          <w:spacing w:val="65"/>
          <w:w w:val="115"/>
          <w:sz w:val="14"/>
        </w:rPr>
        <w:t xml:space="preserve">  </w:t>
      </w:r>
      <w:r>
        <w:rPr>
          <w:rFonts w:ascii="Calibri"/>
          <w:color w:val="595959"/>
          <w:w w:val="115"/>
          <w:sz w:val="14"/>
        </w:rPr>
        <w:t>'11</w:t>
      </w:r>
      <w:r>
        <w:rPr>
          <w:rFonts w:ascii="Calibri"/>
          <w:color w:val="595959"/>
          <w:spacing w:val="65"/>
          <w:w w:val="115"/>
          <w:sz w:val="14"/>
        </w:rPr>
        <w:t xml:space="preserve">  </w:t>
      </w:r>
      <w:r>
        <w:rPr>
          <w:rFonts w:ascii="Calibri"/>
          <w:color w:val="595959"/>
          <w:w w:val="115"/>
          <w:sz w:val="14"/>
        </w:rPr>
        <w:t>'12</w:t>
      </w:r>
      <w:r>
        <w:rPr>
          <w:rFonts w:ascii="Calibri"/>
          <w:color w:val="595959"/>
          <w:spacing w:val="64"/>
          <w:w w:val="115"/>
          <w:sz w:val="14"/>
        </w:rPr>
        <w:t xml:space="preserve">  </w:t>
      </w:r>
      <w:r>
        <w:rPr>
          <w:rFonts w:ascii="Calibri"/>
          <w:color w:val="595959"/>
          <w:w w:val="115"/>
          <w:sz w:val="14"/>
        </w:rPr>
        <w:t>'13</w:t>
      </w:r>
      <w:r>
        <w:rPr>
          <w:rFonts w:ascii="Calibri"/>
          <w:color w:val="595959"/>
          <w:spacing w:val="65"/>
          <w:w w:val="115"/>
          <w:sz w:val="14"/>
        </w:rPr>
        <w:t xml:space="preserve">  </w:t>
      </w:r>
      <w:r>
        <w:rPr>
          <w:rFonts w:ascii="Calibri"/>
          <w:color w:val="595959"/>
          <w:w w:val="115"/>
          <w:sz w:val="14"/>
        </w:rPr>
        <w:t>'14</w:t>
      </w:r>
      <w:r>
        <w:rPr>
          <w:rFonts w:ascii="Calibri"/>
          <w:color w:val="595959"/>
          <w:spacing w:val="65"/>
          <w:w w:val="115"/>
          <w:sz w:val="14"/>
        </w:rPr>
        <w:t xml:space="preserve">  </w:t>
      </w:r>
      <w:r>
        <w:rPr>
          <w:rFonts w:ascii="Calibri"/>
          <w:color w:val="595959"/>
          <w:w w:val="115"/>
          <w:sz w:val="14"/>
        </w:rPr>
        <w:t>'15</w:t>
      </w:r>
      <w:r>
        <w:rPr>
          <w:rFonts w:ascii="Calibri"/>
          <w:color w:val="595959"/>
          <w:spacing w:val="64"/>
          <w:w w:val="115"/>
          <w:sz w:val="14"/>
        </w:rPr>
        <w:t xml:space="preserve">  </w:t>
      </w:r>
      <w:r>
        <w:rPr>
          <w:rFonts w:ascii="Calibri"/>
          <w:color w:val="595959"/>
          <w:w w:val="115"/>
          <w:sz w:val="14"/>
        </w:rPr>
        <w:t>'16</w:t>
      </w:r>
      <w:r>
        <w:rPr>
          <w:rFonts w:ascii="Calibri"/>
          <w:color w:val="595959"/>
          <w:spacing w:val="65"/>
          <w:w w:val="115"/>
          <w:sz w:val="14"/>
        </w:rPr>
        <w:t xml:space="preserve">  </w:t>
      </w:r>
      <w:r>
        <w:rPr>
          <w:rFonts w:ascii="Calibri"/>
          <w:color w:val="595959"/>
          <w:w w:val="115"/>
          <w:sz w:val="14"/>
        </w:rPr>
        <w:t>'17</w:t>
      </w:r>
      <w:r>
        <w:rPr>
          <w:rFonts w:ascii="Calibri"/>
          <w:color w:val="595959"/>
          <w:spacing w:val="65"/>
          <w:w w:val="115"/>
          <w:sz w:val="14"/>
        </w:rPr>
        <w:t xml:space="preserve">  </w:t>
      </w:r>
      <w:r>
        <w:rPr>
          <w:rFonts w:ascii="Calibri"/>
          <w:color w:val="595959"/>
          <w:w w:val="115"/>
          <w:sz w:val="14"/>
        </w:rPr>
        <w:t>'18</w:t>
      </w:r>
      <w:r>
        <w:rPr>
          <w:rFonts w:ascii="Calibri"/>
          <w:color w:val="595959"/>
          <w:spacing w:val="64"/>
          <w:w w:val="115"/>
          <w:sz w:val="14"/>
        </w:rPr>
        <w:t xml:space="preserve">  </w:t>
      </w:r>
      <w:r>
        <w:rPr>
          <w:rFonts w:ascii="Calibri"/>
          <w:color w:val="595959"/>
          <w:w w:val="115"/>
          <w:sz w:val="14"/>
        </w:rPr>
        <w:t>'19</w:t>
      </w:r>
      <w:r>
        <w:rPr>
          <w:rFonts w:ascii="Calibri"/>
          <w:color w:val="595959"/>
          <w:spacing w:val="65"/>
          <w:w w:val="115"/>
          <w:sz w:val="14"/>
        </w:rPr>
        <w:t xml:space="preserve">  </w:t>
      </w:r>
      <w:r>
        <w:rPr>
          <w:rFonts w:ascii="Calibri"/>
          <w:color w:val="595959"/>
          <w:w w:val="115"/>
          <w:sz w:val="14"/>
        </w:rPr>
        <w:t>'20</w:t>
      </w:r>
      <w:r>
        <w:rPr>
          <w:rFonts w:ascii="Calibri"/>
          <w:color w:val="595959"/>
          <w:spacing w:val="65"/>
          <w:w w:val="115"/>
          <w:sz w:val="14"/>
        </w:rPr>
        <w:t xml:space="preserve">  </w:t>
      </w:r>
      <w:r>
        <w:rPr>
          <w:rFonts w:ascii="Calibri"/>
          <w:color w:val="595959"/>
          <w:w w:val="115"/>
          <w:sz w:val="14"/>
        </w:rPr>
        <w:t>'21</w:t>
      </w:r>
      <w:r>
        <w:rPr>
          <w:rFonts w:ascii="Calibri"/>
          <w:color w:val="595959"/>
          <w:spacing w:val="64"/>
          <w:w w:val="115"/>
          <w:sz w:val="14"/>
        </w:rPr>
        <w:t xml:space="preserve">  </w:t>
      </w:r>
      <w:r>
        <w:rPr>
          <w:rFonts w:ascii="Calibri"/>
          <w:color w:val="595959"/>
          <w:w w:val="115"/>
          <w:sz w:val="14"/>
        </w:rPr>
        <w:t>'22</w:t>
      </w:r>
      <w:r>
        <w:rPr>
          <w:rFonts w:ascii="Calibri"/>
          <w:color w:val="595959"/>
          <w:spacing w:val="65"/>
          <w:w w:val="115"/>
          <w:sz w:val="14"/>
        </w:rPr>
        <w:t xml:space="preserve">  </w:t>
      </w:r>
      <w:r>
        <w:rPr>
          <w:rFonts w:ascii="Calibri"/>
          <w:color w:val="595959"/>
          <w:w w:val="115"/>
          <w:sz w:val="14"/>
        </w:rPr>
        <w:t>'23</w:t>
      </w:r>
      <w:r>
        <w:rPr>
          <w:rFonts w:ascii="Calibri"/>
          <w:color w:val="595959"/>
          <w:spacing w:val="65"/>
          <w:w w:val="115"/>
          <w:sz w:val="14"/>
        </w:rPr>
        <w:t xml:space="preserve">  </w:t>
      </w:r>
      <w:r>
        <w:rPr>
          <w:rFonts w:ascii="Calibri"/>
          <w:color w:val="595959"/>
          <w:spacing w:val="-5"/>
          <w:w w:val="115"/>
          <w:sz w:val="14"/>
        </w:rPr>
        <w:t>'24</w:t>
      </w:r>
    </w:p>
    <w:p w14:paraId="536EF9E8" w14:textId="77777777" w:rsidR="007D3911" w:rsidRDefault="007D3911">
      <w:pPr>
        <w:rPr>
          <w:rFonts w:ascii="Calibri"/>
          <w:sz w:val="14"/>
        </w:rPr>
        <w:sectPr w:rsidR="007D3911">
          <w:type w:val="continuous"/>
          <w:pgSz w:w="12240" w:h="15840"/>
          <w:pgMar w:top="440" w:right="0" w:bottom="280" w:left="580" w:header="0" w:footer="582" w:gutter="0"/>
          <w:cols w:space="720"/>
        </w:sectPr>
      </w:pPr>
    </w:p>
    <w:p w14:paraId="536EF9E9" w14:textId="77777777" w:rsidR="007D3911" w:rsidRDefault="00957A10">
      <w:pPr>
        <w:spacing w:before="95"/>
        <w:ind w:right="601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lastRenderedPageBreak/>
        <w:t>Metropolitan</w:t>
      </w:r>
      <w:r>
        <w:rPr>
          <w:rFonts w:ascii="Segoe UI Semibold"/>
          <w:b/>
          <w:color w:val="D2232A"/>
          <w:spacing w:val="62"/>
          <w:sz w:val="28"/>
        </w:rPr>
        <w:t xml:space="preserve"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Areas </w:t>
      </w:r>
    </w:p>
    <w:p w14:paraId="536EF9EA" w14:textId="77777777" w:rsidR="007D3911" w:rsidRDefault="00957A10">
      <w:pPr>
        <w:pStyle w:val="Heading1"/>
        <w:spacing w:before="44"/>
        <w:ind w:right="567"/>
      </w:pPr>
      <w:r>
        <w:rPr>
          <w:color w:val="231F20"/>
          <w:spacing w:val="15"/>
        </w:rPr>
        <w:t>Pine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Bluff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6"/>
        </w:rPr>
        <w:t>MSA</w:t>
      </w:r>
    </w:p>
    <w:p w14:paraId="536EF9EB" w14:textId="77777777" w:rsidR="007D3911" w:rsidRDefault="00957A10">
      <w:pPr>
        <w:spacing w:before="156"/>
        <w:ind w:right="601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Pine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Bluff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MSA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Cleveland,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Jefferson,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Lincoln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2"/>
          <w:sz w:val="16"/>
        </w:rPr>
        <w:t>counties.</w:t>
      </w:r>
    </w:p>
    <w:p w14:paraId="536EF9EC" w14:textId="77777777" w:rsidR="007D3911" w:rsidRDefault="007D3911">
      <w:pPr>
        <w:pStyle w:val="BodyText"/>
        <w:spacing w:before="53"/>
        <w:rPr>
          <w:sz w:val="16"/>
        </w:rPr>
      </w:pPr>
    </w:p>
    <w:p w14:paraId="536EF9ED" w14:textId="77777777" w:rsidR="007D3911" w:rsidRDefault="00957A10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0" distR="0" simplePos="0" relativeHeight="483116544" behindDoc="1" locked="0" layoutInCell="1" allowOverlap="1" wp14:anchorId="536F01BF" wp14:editId="536F01C0">
                <wp:simplePos x="0" y="0"/>
                <wp:positionH relativeFrom="page">
                  <wp:posOffset>1221422</wp:posOffset>
                </wp:positionH>
                <wp:positionV relativeFrom="paragraph">
                  <wp:posOffset>316271</wp:posOffset>
                </wp:positionV>
                <wp:extent cx="5399405" cy="798195"/>
                <wp:effectExtent l="0" t="0" r="0" b="0"/>
                <wp:wrapNone/>
                <wp:docPr id="196" name="Graphic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CD5D9" id="Graphic 196" o:spid="_x0000_s1026" style="position:absolute;margin-left:96.15pt;margin-top:24.9pt;width:425.15pt;height:62.85pt;z-index:-2019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798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" path="m,797725r5399023,l5399023,,,,,797725xe" filled="f" strokecolor="#999899" strokeweight="3pt">
                <v:path arrowok="t"/>
                <w10:wrap anchorx="page"/>
              </v:shape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Labor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Force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Estimates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(Not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Seasonally</w:t>
      </w:r>
      <w:r>
        <w:rPr>
          <w:color w:val="D2232A"/>
          <w:spacing w:val="-3"/>
        </w:rPr>
        <w:t xml:space="preserve"> </w:t>
      </w:r>
      <w:r>
        <w:rPr>
          <w:color w:val="D2232A"/>
          <w:spacing w:val="-2"/>
        </w:rPr>
        <w:t>Adjusted)</w:t>
      </w:r>
    </w:p>
    <w:p w14:paraId="536EF9EE" w14:textId="77777777" w:rsidR="007D3911" w:rsidRDefault="007D3911">
      <w:pPr>
        <w:pStyle w:val="BodyText"/>
        <w:spacing w:before="5" w:after="1"/>
        <w:rPr>
          <w:b/>
          <w:sz w:val="13"/>
        </w:rPr>
      </w:pPr>
    </w:p>
    <w:tbl>
      <w:tblPr>
        <w:tblW w:w="0" w:type="auto"/>
        <w:tblInd w:w="22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4"/>
        <w:gridCol w:w="1240"/>
        <w:gridCol w:w="1049"/>
        <w:gridCol w:w="1066"/>
        <w:gridCol w:w="1046"/>
        <w:gridCol w:w="744"/>
      </w:tblGrid>
      <w:tr w:rsidR="007D3911" w14:paraId="536EF9F5" w14:textId="77777777">
        <w:trPr>
          <w:trHeight w:val="358"/>
        </w:trPr>
        <w:tc>
          <w:tcPr>
            <w:tcW w:w="1974" w:type="dxa"/>
          </w:tcPr>
          <w:p w14:paraId="536EF9EF" w14:textId="77777777" w:rsidR="007D3911" w:rsidRDefault="007D3911">
            <w:pPr>
              <w:pStyle w:val="TableParagraph"/>
              <w:spacing w:line="240" w:lineRule="auto"/>
              <w:jc w:val="left"/>
            </w:pPr>
          </w:p>
        </w:tc>
        <w:tc>
          <w:tcPr>
            <w:tcW w:w="1240" w:type="dxa"/>
          </w:tcPr>
          <w:p w14:paraId="536EF9F0" w14:textId="77777777" w:rsidR="007D3911" w:rsidRDefault="00957A10">
            <w:pPr>
              <w:pStyle w:val="TableParagraph"/>
              <w:spacing w:before="114" w:line="224" w:lineRule="exact"/>
              <w:ind w:right="24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Apr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9" w:type="dxa"/>
          </w:tcPr>
          <w:p w14:paraId="536EF9F1" w14:textId="77777777" w:rsidR="007D3911" w:rsidRDefault="00957A10">
            <w:pPr>
              <w:pStyle w:val="TableParagraph"/>
              <w:spacing w:before="110" w:line="228" w:lineRule="exact"/>
              <w:ind w:left="214" w:right="179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Mar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66" w:type="dxa"/>
          </w:tcPr>
          <w:p w14:paraId="536EF9F2" w14:textId="77777777" w:rsidR="007D3911" w:rsidRDefault="00957A10">
            <w:pPr>
              <w:pStyle w:val="TableParagraph"/>
              <w:spacing w:before="123" w:line="215" w:lineRule="exact"/>
              <w:ind w:right="28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Apr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46" w:type="dxa"/>
          </w:tcPr>
          <w:p w14:paraId="536EF9F3" w14:textId="77777777" w:rsidR="007D3911" w:rsidRDefault="00957A10">
            <w:pPr>
              <w:pStyle w:val="TableParagraph"/>
              <w:spacing w:before="123" w:line="215" w:lineRule="exact"/>
              <w:ind w:right="31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44" w:type="dxa"/>
          </w:tcPr>
          <w:p w14:paraId="536EF9F4" w14:textId="77777777" w:rsidR="007D3911" w:rsidRDefault="00957A10">
            <w:pPr>
              <w:pStyle w:val="TableParagraph"/>
              <w:spacing w:before="120" w:line="218" w:lineRule="exact"/>
              <w:ind w:right="4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7D3911" w14:paraId="536EF9FC" w14:textId="77777777">
        <w:trPr>
          <w:trHeight w:val="206"/>
        </w:trPr>
        <w:tc>
          <w:tcPr>
            <w:tcW w:w="1974" w:type="dxa"/>
          </w:tcPr>
          <w:p w14:paraId="536EF9F6" w14:textId="77777777" w:rsidR="007D3911" w:rsidRDefault="00957A10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40" w:type="dxa"/>
          </w:tcPr>
          <w:p w14:paraId="536EF9F7" w14:textId="77777777" w:rsidR="007D3911" w:rsidRDefault="00957A10">
            <w:pPr>
              <w:pStyle w:val="TableParagraph"/>
              <w:spacing w:before="20" w:line="166" w:lineRule="exact"/>
              <w:ind w:right="26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32,082</w:t>
            </w:r>
          </w:p>
        </w:tc>
        <w:tc>
          <w:tcPr>
            <w:tcW w:w="1049" w:type="dxa"/>
          </w:tcPr>
          <w:p w14:paraId="536EF9F8" w14:textId="77777777" w:rsidR="007D3911" w:rsidRDefault="00957A10">
            <w:pPr>
              <w:pStyle w:val="TableParagraph"/>
              <w:spacing w:before="20" w:line="166" w:lineRule="exact"/>
              <w:ind w:left="214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31,875</w:t>
            </w:r>
          </w:p>
        </w:tc>
        <w:tc>
          <w:tcPr>
            <w:tcW w:w="1066" w:type="dxa"/>
          </w:tcPr>
          <w:p w14:paraId="536EF9F9" w14:textId="77777777" w:rsidR="007D3911" w:rsidRDefault="00957A10">
            <w:pPr>
              <w:pStyle w:val="TableParagraph"/>
              <w:spacing w:before="9" w:line="177" w:lineRule="exact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32,328</w:t>
            </w:r>
          </w:p>
        </w:tc>
        <w:tc>
          <w:tcPr>
            <w:tcW w:w="1046" w:type="dxa"/>
          </w:tcPr>
          <w:p w14:paraId="536EF9FA" w14:textId="77777777" w:rsidR="007D3911" w:rsidRDefault="00957A10">
            <w:pPr>
              <w:pStyle w:val="TableParagraph"/>
              <w:spacing w:before="9" w:line="177" w:lineRule="exact"/>
              <w:ind w:right="31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207</w:t>
            </w:r>
          </w:p>
        </w:tc>
        <w:tc>
          <w:tcPr>
            <w:tcW w:w="744" w:type="dxa"/>
          </w:tcPr>
          <w:p w14:paraId="536EF9FB" w14:textId="77777777" w:rsidR="007D3911" w:rsidRDefault="00957A10">
            <w:pPr>
              <w:pStyle w:val="TableParagraph"/>
              <w:spacing w:before="6" w:line="180" w:lineRule="exact"/>
              <w:ind w:right="4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246</w:t>
            </w:r>
          </w:p>
        </w:tc>
      </w:tr>
      <w:tr w:rsidR="007D3911" w14:paraId="536EFA03" w14:textId="77777777">
        <w:trPr>
          <w:trHeight w:val="190"/>
        </w:trPr>
        <w:tc>
          <w:tcPr>
            <w:tcW w:w="1974" w:type="dxa"/>
          </w:tcPr>
          <w:p w14:paraId="536EF9FD" w14:textId="77777777" w:rsidR="007D3911" w:rsidRDefault="00957A1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40" w:type="dxa"/>
          </w:tcPr>
          <w:p w14:paraId="536EF9FE" w14:textId="77777777" w:rsidR="007D3911" w:rsidRDefault="00957A10">
            <w:pPr>
              <w:pStyle w:val="TableParagraph"/>
              <w:spacing w:before="4" w:line="166" w:lineRule="exact"/>
              <w:ind w:right="26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30,755</w:t>
            </w:r>
          </w:p>
        </w:tc>
        <w:tc>
          <w:tcPr>
            <w:tcW w:w="1049" w:type="dxa"/>
          </w:tcPr>
          <w:p w14:paraId="536EF9FF" w14:textId="77777777" w:rsidR="007D3911" w:rsidRDefault="00957A10">
            <w:pPr>
              <w:pStyle w:val="TableParagraph"/>
              <w:spacing w:before="4" w:line="166" w:lineRule="exact"/>
              <w:ind w:left="214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30,478</w:t>
            </w:r>
          </w:p>
        </w:tc>
        <w:tc>
          <w:tcPr>
            <w:tcW w:w="1066" w:type="dxa"/>
          </w:tcPr>
          <w:p w14:paraId="536EFA00" w14:textId="77777777" w:rsidR="007D3911" w:rsidRDefault="00957A10"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31,197</w:t>
            </w:r>
          </w:p>
        </w:tc>
        <w:tc>
          <w:tcPr>
            <w:tcW w:w="1046" w:type="dxa"/>
          </w:tcPr>
          <w:p w14:paraId="536EFA01" w14:textId="77777777" w:rsidR="007D3911" w:rsidRDefault="00957A10">
            <w:pPr>
              <w:pStyle w:val="TableParagraph"/>
              <w:ind w:right="31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277</w:t>
            </w:r>
          </w:p>
        </w:tc>
        <w:tc>
          <w:tcPr>
            <w:tcW w:w="744" w:type="dxa"/>
          </w:tcPr>
          <w:p w14:paraId="536EFA02" w14:textId="77777777" w:rsidR="007D3911" w:rsidRDefault="00957A10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442</w:t>
            </w:r>
          </w:p>
        </w:tc>
      </w:tr>
      <w:tr w:rsidR="007D3911" w14:paraId="536EFA0A" w14:textId="77777777">
        <w:trPr>
          <w:trHeight w:val="190"/>
        </w:trPr>
        <w:tc>
          <w:tcPr>
            <w:tcW w:w="1974" w:type="dxa"/>
          </w:tcPr>
          <w:p w14:paraId="536EFA04" w14:textId="77777777" w:rsidR="007D3911" w:rsidRDefault="00957A1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40" w:type="dxa"/>
          </w:tcPr>
          <w:p w14:paraId="536EFA05" w14:textId="77777777" w:rsidR="007D3911" w:rsidRDefault="00957A10">
            <w:pPr>
              <w:pStyle w:val="TableParagraph"/>
              <w:spacing w:before="4" w:line="166" w:lineRule="exact"/>
              <w:ind w:right="26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1,327</w:t>
            </w:r>
          </w:p>
        </w:tc>
        <w:tc>
          <w:tcPr>
            <w:tcW w:w="1049" w:type="dxa"/>
          </w:tcPr>
          <w:p w14:paraId="536EFA06" w14:textId="77777777" w:rsidR="007D3911" w:rsidRDefault="00957A10">
            <w:pPr>
              <w:pStyle w:val="TableParagraph"/>
              <w:spacing w:before="4" w:line="166" w:lineRule="exact"/>
              <w:ind w:left="214" w:right="3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1,397</w:t>
            </w:r>
          </w:p>
        </w:tc>
        <w:tc>
          <w:tcPr>
            <w:tcW w:w="1066" w:type="dxa"/>
          </w:tcPr>
          <w:p w14:paraId="536EFA07" w14:textId="77777777" w:rsidR="007D3911" w:rsidRDefault="00957A10"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1,131</w:t>
            </w:r>
          </w:p>
        </w:tc>
        <w:tc>
          <w:tcPr>
            <w:tcW w:w="1046" w:type="dxa"/>
          </w:tcPr>
          <w:p w14:paraId="536EFA08" w14:textId="77777777" w:rsidR="007D3911" w:rsidRDefault="00957A10">
            <w:pPr>
              <w:pStyle w:val="TableParagraph"/>
              <w:ind w:right="31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70</w:t>
            </w:r>
          </w:p>
        </w:tc>
        <w:tc>
          <w:tcPr>
            <w:tcW w:w="744" w:type="dxa"/>
          </w:tcPr>
          <w:p w14:paraId="536EFA09" w14:textId="77777777" w:rsidR="007D3911" w:rsidRDefault="00957A10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196</w:t>
            </w:r>
          </w:p>
        </w:tc>
      </w:tr>
      <w:tr w:rsidR="007D3911" w14:paraId="536EFA11" w14:textId="77777777">
        <w:trPr>
          <w:trHeight w:val="311"/>
        </w:trPr>
        <w:tc>
          <w:tcPr>
            <w:tcW w:w="1974" w:type="dxa"/>
          </w:tcPr>
          <w:p w14:paraId="536EFA0B" w14:textId="77777777" w:rsidR="007D3911" w:rsidRDefault="00957A10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40" w:type="dxa"/>
          </w:tcPr>
          <w:p w14:paraId="536EFA0C" w14:textId="77777777" w:rsidR="007D3911" w:rsidRDefault="00957A10">
            <w:pPr>
              <w:pStyle w:val="TableParagraph"/>
              <w:spacing w:before="4" w:line="240" w:lineRule="auto"/>
              <w:ind w:right="26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4.1%</w:t>
            </w:r>
          </w:p>
        </w:tc>
        <w:tc>
          <w:tcPr>
            <w:tcW w:w="1049" w:type="dxa"/>
          </w:tcPr>
          <w:p w14:paraId="536EFA0D" w14:textId="77777777" w:rsidR="007D3911" w:rsidRDefault="00957A10">
            <w:pPr>
              <w:pStyle w:val="TableParagraph"/>
              <w:spacing w:before="4" w:line="240" w:lineRule="auto"/>
              <w:ind w:left="214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4.4%</w:t>
            </w:r>
          </w:p>
        </w:tc>
        <w:tc>
          <w:tcPr>
            <w:tcW w:w="1066" w:type="dxa"/>
          </w:tcPr>
          <w:p w14:paraId="536EFA0E" w14:textId="77777777" w:rsidR="007D3911" w:rsidRDefault="00957A10">
            <w:pPr>
              <w:pStyle w:val="TableParagraph"/>
              <w:spacing w:line="200" w:lineRule="exact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3.5%</w:t>
            </w:r>
          </w:p>
        </w:tc>
        <w:tc>
          <w:tcPr>
            <w:tcW w:w="1046" w:type="dxa"/>
          </w:tcPr>
          <w:p w14:paraId="536EFA0F" w14:textId="77777777" w:rsidR="007D3911" w:rsidRDefault="00957A10">
            <w:pPr>
              <w:pStyle w:val="TableParagraph"/>
              <w:spacing w:line="200" w:lineRule="exact"/>
              <w:ind w:right="31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0.3%</w:t>
            </w:r>
          </w:p>
        </w:tc>
        <w:tc>
          <w:tcPr>
            <w:tcW w:w="744" w:type="dxa"/>
          </w:tcPr>
          <w:p w14:paraId="536EFA10" w14:textId="77777777" w:rsidR="007D3911" w:rsidRDefault="00957A10">
            <w:pPr>
              <w:pStyle w:val="TableParagraph"/>
              <w:spacing w:line="197" w:lineRule="exact"/>
              <w:ind w:right="4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0.6%</w:t>
            </w:r>
          </w:p>
        </w:tc>
      </w:tr>
    </w:tbl>
    <w:p w14:paraId="536EFA12" w14:textId="77777777" w:rsidR="007D3911" w:rsidRDefault="007D3911">
      <w:pPr>
        <w:pStyle w:val="BodyText"/>
        <w:spacing w:before="6"/>
        <w:rPr>
          <w:b/>
          <w:sz w:val="24"/>
        </w:rPr>
      </w:pPr>
    </w:p>
    <w:p w14:paraId="536EFA13" w14:textId="77777777" w:rsidR="007D3911" w:rsidRDefault="00957A10">
      <w:pPr>
        <w:spacing w:before="1"/>
        <w:ind w:right="592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pacing w:val="-2"/>
          <w:sz w:val="24"/>
        </w:rPr>
        <w:t>Adjusted)</w:t>
      </w:r>
    </w:p>
    <w:p w14:paraId="536EFA14" w14:textId="77777777" w:rsidR="007D3911" w:rsidRDefault="00957A10">
      <w:pPr>
        <w:spacing w:before="79"/>
        <w:ind w:right="582"/>
        <w:jc w:val="center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3117056" behindDoc="1" locked="0" layoutInCell="1" allowOverlap="1" wp14:anchorId="536F01C1" wp14:editId="536F01C2">
                <wp:simplePos x="0" y="0"/>
                <wp:positionH relativeFrom="page">
                  <wp:posOffset>1202372</wp:posOffset>
                </wp:positionH>
                <wp:positionV relativeFrom="paragraph">
                  <wp:posOffset>299937</wp:posOffset>
                </wp:positionV>
                <wp:extent cx="5475605" cy="1000125"/>
                <wp:effectExtent l="0" t="0" r="0" b="0"/>
                <wp:wrapNone/>
                <wp:docPr id="197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5605" cy="1000125"/>
                          <a:chOff x="0" y="0"/>
                          <a:chExt cx="5475605" cy="1000125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19050" y="19050"/>
                            <a:ext cx="543750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962025">
                                <a:moveTo>
                                  <a:pt x="0" y="961631"/>
                                </a:moveTo>
                                <a:lnTo>
                                  <a:pt x="5437123" y="961631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6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0" y="0"/>
                            <a:ext cx="5475605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93" w14:textId="77777777" w:rsidR="007D3911" w:rsidRDefault="00957A10">
                              <w:pPr>
                                <w:spacing w:before="206"/>
                                <w:ind w:left="711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 w14:paraId="536F0294" w14:textId="77777777" w:rsidR="007D3911" w:rsidRDefault="00957A10">
                              <w:pPr>
                                <w:spacing w:before="49" w:line="213" w:lineRule="auto"/>
                                <w:ind w:left="395" w:right="6805" w:hanging="88"/>
                                <w:rPr>
                                  <w:rFonts w:ascii="Segoe UI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Total Nonfarm Goods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Producing Service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 xml:space="preserve">Providing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6F01C1" id="Group 197" o:spid="_x0000_s1135" style="position:absolute;left:0;text-align:left;margin-left:94.65pt;margin-top:23.6pt;width:431.15pt;height:78.75pt;z-index:-20199424;mso-wrap-distance-left:0;mso-wrap-distance-right:0;mso-position-horizontal-relative:page" coordsize="54756,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">
                <v:shape id="Graphic 198" o:spid="_x0000_s1136" style="position:absolute;left:190;top:190;width:54375;height:9620;visibility:visible;mso-wrap-style:square;v-text-anchor:top" coordsize="5437505,96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" path="m,961631r5437123,l5437123,,,,,961631xe" filled="f" strokecolor="#999899" strokeweight="3pt">
                  <v:path arrowok="t"/>
                </v:shape>
                <v:shape id="Textbox 199" o:spid="_x0000_s1137" type="#_x0000_t202" style="position:absolute;width:54756;height:10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536F0293" w14:textId="77777777" w:rsidR="007D3911" w:rsidRDefault="00957A10">
                        <w:pPr>
                          <w:spacing w:before="206"/>
                          <w:ind w:left="71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 w14:paraId="536F0294" w14:textId="77777777" w:rsidR="007D3911" w:rsidRDefault="00957A10">
                        <w:pPr>
                          <w:spacing w:before="49" w:line="213" w:lineRule="auto"/>
                          <w:ind w:left="395" w:right="6805" w:hanging="88"/>
                          <w:rPr>
                            <w:rFonts w:ascii="Segoe UI Semibold"/>
                            <w:b/>
                            <w:sz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Total Nonfarm 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Producing Service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 xml:space="preserve">Providing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8"/>
        </w:rPr>
        <w:t xml:space="preserve">(In </w:t>
      </w:r>
      <w:r>
        <w:rPr>
          <w:spacing w:val="-2"/>
          <w:sz w:val="18"/>
        </w:rPr>
        <w:t>Thousands)</w:t>
      </w:r>
    </w:p>
    <w:p w14:paraId="536EFA15" w14:textId="77777777" w:rsidR="007D3911" w:rsidRDefault="007D3911">
      <w:pPr>
        <w:pStyle w:val="BodyText"/>
        <w:spacing w:before="156"/>
      </w:pPr>
    </w:p>
    <w:tbl>
      <w:tblPr>
        <w:tblW w:w="0" w:type="auto"/>
        <w:tblInd w:w="46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"/>
        <w:gridCol w:w="1041"/>
        <w:gridCol w:w="1108"/>
        <w:gridCol w:w="1058"/>
        <w:gridCol w:w="727"/>
      </w:tblGrid>
      <w:tr w:rsidR="007D3911" w14:paraId="536EFA1B" w14:textId="77777777">
        <w:trPr>
          <w:trHeight w:val="262"/>
        </w:trPr>
        <w:tc>
          <w:tcPr>
            <w:tcW w:w="841" w:type="dxa"/>
          </w:tcPr>
          <w:p w14:paraId="536EFA16" w14:textId="77777777" w:rsidR="007D3911" w:rsidRDefault="00957A10">
            <w:pPr>
              <w:pStyle w:val="TableParagraph"/>
              <w:spacing w:line="240" w:lineRule="auto"/>
              <w:ind w:right="22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Apr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1" w:type="dxa"/>
          </w:tcPr>
          <w:p w14:paraId="536EFA17" w14:textId="77777777" w:rsidR="007D3911" w:rsidRDefault="00957A10">
            <w:pPr>
              <w:pStyle w:val="TableParagraph"/>
              <w:spacing w:line="240" w:lineRule="auto"/>
              <w:ind w:right="21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Mar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08" w:type="dxa"/>
          </w:tcPr>
          <w:p w14:paraId="536EFA18" w14:textId="77777777" w:rsidR="007D3911" w:rsidRDefault="00957A10">
            <w:pPr>
              <w:pStyle w:val="TableParagraph"/>
              <w:spacing w:line="240" w:lineRule="auto"/>
              <w:ind w:right="32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Apr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8" w:type="dxa"/>
          </w:tcPr>
          <w:p w14:paraId="536EFA19" w14:textId="77777777" w:rsidR="007D3911" w:rsidRDefault="00957A10">
            <w:pPr>
              <w:pStyle w:val="TableParagraph"/>
              <w:spacing w:before="18" w:line="225" w:lineRule="exact"/>
              <w:ind w:right="32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27" w:type="dxa"/>
          </w:tcPr>
          <w:p w14:paraId="536EFA1A" w14:textId="77777777" w:rsidR="007D3911" w:rsidRDefault="00957A10">
            <w:pPr>
              <w:pStyle w:val="TableParagraph"/>
              <w:spacing w:before="18" w:line="225" w:lineRule="exact"/>
              <w:ind w:right="4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7D3911" w14:paraId="536EFA21" w14:textId="77777777">
        <w:trPr>
          <w:trHeight w:val="210"/>
        </w:trPr>
        <w:tc>
          <w:tcPr>
            <w:tcW w:w="841" w:type="dxa"/>
          </w:tcPr>
          <w:p w14:paraId="536EFA1C" w14:textId="77777777" w:rsidR="007D3911" w:rsidRDefault="00957A10">
            <w:pPr>
              <w:pStyle w:val="TableParagraph"/>
              <w:spacing w:line="190" w:lineRule="exact"/>
              <w:ind w:right="24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31.4</w:t>
            </w:r>
          </w:p>
        </w:tc>
        <w:tc>
          <w:tcPr>
            <w:tcW w:w="1041" w:type="dxa"/>
          </w:tcPr>
          <w:p w14:paraId="536EFA1D" w14:textId="77777777" w:rsidR="007D3911" w:rsidRDefault="00957A10">
            <w:pPr>
              <w:pStyle w:val="TableParagraph"/>
              <w:spacing w:line="190" w:lineRule="exact"/>
              <w:ind w:right="21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31.2</w:t>
            </w:r>
          </w:p>
        </w:tc>
        <w:tc>
          <w:tcPr>
            <w:tcW w:w="1108" w:type="dxa"/>
          </w:tcPr>
          <w:p w14:paraId="536EFA1E" w14:textId="77777777" w:rsidR="007D3911" w:rsidRDefault="00957A10">
            <w:pPr>
              <w:pStyle w:val="TableParagraph"/>
              <w:spacing w:line="190" w:lineRule="exact"/>
              <w:ind w:right="32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31.9</w:t>
            </w:r>
          </w:p>
        </w:tc>
        <w:tc>
          <w:tcPr>
            <w:tcW w:w="1058" w:type="dxa"/>
          </w:tcPr>
          <w:p w14:paraId="536EFA1F" w14:textId="77777777" w:rsidR="007D3911" w:rsidRDefault="00957A10">
            <w:pPr>
              <w:pStyle w:val="TableParagraph"/>
              <w:spacing w:before="18" w:line="172" w:lineRule="exact"/>
              <w:ind w:right="32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727" w:type="dxa"/>
          </w:tcPr>
          <w:p w14:paraId="536EFA20" w14:textId="77777777" w:rsidR="007D3911" w:rsidRDefault="00957A10">
            <w:pPr>
              <w:pStyle w:val="TableParagraph"/>
              <w:spacing w:before="18" w:line="172" w:lineRule="exact"/>
              <w:ind w:right="5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0.5</w:t>
            </w:r>
          </w:p>
        </w:tc>
      </w:tr>
      <w:tr w:rsidR="007D3911" w14:paraId="536EFA27" w14:textId="77777777">
        <w:trPr>
          <w:trHeight w:val="190"/>
        </w:trPr>
        <w:tc>
          <w:tcPr>
            <w:tcW w:w="841" w:type="dxa"/>
          </w:tcPr>
          <w:p w14:paraId="536EFA22" w14:textId="77777777" w:rsidR="007D3911" w:rsidRDefault="00957A10">
            <w:pPr>
              <w:pStyle w:val="TableParagraph"/>
              <w:ind w:right="24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1041" w:type="dxa"/>
          </w:tcPr>
          <w:p w14:paraId="536EFA23" w14:textId="77777777" w:rsidR="007D3911" w:rsidRDefault="00957A10">
            <w:pPr>
              <w:pStyle w:val="TableParagraph"/>
              <w:ind w:right="21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1108" w:type="dxa"/>
          </w:tcPr>
          <w:p w14:paraId="536EFA24" w14:textId="77777777" w:rsidR="007D3911" w:rsidRDefault="00957A10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  <w:tc>
          <w:tcPr>
            <w:tcW w:w="1058" w:type="dxa"/>
          </w:tcPr>
          <w:p w14:paraId="536EFA25" w14:textId="77777777" w:rsidR="007D3911" w:rsidRDefault="00957A10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7" w:type="dxa"/>
          </w:tcPr>
          <w:p w14:paraId="536EFA26" w14:textId="77777777" w:rsidR="007D3911" w:rsidRDefault="00957A1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 w:rsidR="007D3911" w14:paraId="536EFA2D" w14:textId="77777777">
        <w:trPr>
          <w:trHeight w:val="190"/>
        </w:trPr>
        <w:tc>
          <w:tcPr>
            <w:tcW w:w="841" w:type="dxa"/>
          </w:tcPr>
          <w:p w14:paraId="536EFA28" w14:textId="77777777" w:rsidR="007D3911" w:rsidRDefault="00957A10">
            <w:pPr>
              <w:pStyle w:val="TableParagraph"/>
              <w:ind w:right="24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26.1</w:t>
            </w:r>
          </w:p>
        </w:tc>
        <w:tc>
          <w:tcPr>
            <w:tcW w:w="1041" w:type="dxa"/>
          </w:tcPr>
          <w:p w14:paraId="536EFA29" w14:textId="77777777" w:rsidR="007D3911" w:rsidRDefault="00957A10">
            <w:pPr>
              <w:pStyle w:val="TableParagraph"/>
              <w:ind w:right="21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25.9</w:t>
            </w:r>
          </w:p>
        </w:tc>
        <w:tc>
          <w:tcPr>
            <w:tcW w:w="1108" w:type="dxa"/>
          </w:tcPr>
          <w:p w14:paraId="536EFA2A" w14:textId="77777777" w:rsidR="007D3911" w:rsidRDefault="00957A10"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26.4</w:t>
            </w:r>
          </w:p>
        </w:tc>
        <w:tc>
          <w:tcPr>
            <w:tcW w:w="1058" w:type="dxa"/>
          </w:tcPr>
          <w:p w14:paraId="536EFA2B" w14:textId="77777777" w:rsidR="007D3911" w:rsidRDefault="00957A10"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727" w:type="dxa"/>
          </w:tcPr>
          <w:p w14:paraId="536EFA2C" w14:textId="77777777" w:rsidR="007D3911" w:rsidRDefault="00957A1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0.3</w:t>
            </w:r>
          </w:p>
        </w:tc>
      </w:tr>
      <w:tr w:rsidR="007D3911" w14:paraId="536EFA33" w14:textId="77777777">
        <w:trPr>
          <w:trHeight w:val="205"/>
        </w:trPr>
        <w:tc>
          <w:tcPr>
            <w:tcW w:w="841" w:type="dxa"/>
          </w:tcPr>
          <w:p w14:paraId="536EFA2E" w14:textId="77777777" w:rsidR="007D3911" w:rsidRDefault="00957A10">
            <w:pPr>
              <w:pStyle w:val="TableParagraph"/>
              <w:spacing w:line="184" w:lineRule="exact"/>
              <w:ind w:right="24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8.5</w:t>
            </w:r>
          </w:p>
        </w:tc>
        <w:tc>
          <w:tcPr>
            <w:tcW w:w="1041" w:type="dxa"/>
          </w:tcPr>
          <w:p w14:paraId="536EFA2F" w14:textId="77777777" w:rsidR="007D3911" w:rsidRDefault="00957A10">
            <w:pPr>
              <w:pStyle w:val="TableParagraph"/>
              <w:spacing w:line="185" w:lineRule="exact"/>
              <w:ind w:right="21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8.5</w:t>
            </w:r>
          </w:p>
        </w:tc>
        <w:tc>
          <w:tcPr>
            <w:tcW w:w="1108" w:type="dxa"/>
          </w:tcPr>
          <w:p w14:paraId="536EFA30" w14:textId="77777777" w:rsidR="007D3911" w:rsidRDefault="00957A10">
            <w:pPr>
              <w:pStyle w:val="TableParagraph"/>
              <w:spacing w:line="185" w:lineRule="exact"/>
              <w:ind w:right="32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8.8</w:t>
            </w:r>
          </w:p>
        </w:tc>
        <w:tc>
          <w:tcPr>
            <w:tcW w:w="1058" w:type="dxa"/>
          </w:tcPr>
          <w:p w14:paraId="536EFA31" w14:textId="77777777" w:rsidR="007D3911" w:rsidRDefault="00957A10">
            <w:pPr>
              <w:pStyle w:val="TableParagraph"/>
              <w:spacing w:line="185" w:lineRule="exact"/>
              <w:ind w:right="32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7" w:type="dxa"/>
          </w:tcPr>
          <w:p w14:paraId="536EFA32" w14:textId="77777777" w:rsidR="007D3911" w:rsidRDefault="00957A10">
            <w:pPr>
              <w:pStyle w:val="TableParagraph"/>
              <w:spacing w:line="185" w:lineRule="exact"/>
              <w:ind w:right="5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0.3</w:t>
            </w:r>
          </w:p>
        </w:tc>
      </w:tr>
    </w:tbl>
    <w:p w14:paraId="536EFA34" w14:textId="77777777" w:rsidR="007D3911" w:rsidRDefault="007D3911">
      <w:pPr>
        <w:pStyle w:val="BodyText"/>
        <w:rPr>
          <w:sz w:val="18"/>
        </w:rPr>
      </w:pPr>
    </w:p>
    <w:p w14:paraId="536EFA35" w14:textId="77777777" w:rsidR="007D3911" w:rsidRDefault="007D3911">
      <w:pPr>
        <w:pStyle w:val="BodyText"/>
        <w:spacing w:before="176"/>
        <w:rPr>
          <w:sz w:val="18"/>
        </w:rPr>
      </w:pPr>
    </w:p>
    <w:p w14:paraId="536EFA36" w14:textId="77777777" w:rsidR="007D3911" w:rsidRDefault="00957A10">
      <w:pPr>
        <w:pStyle w:val="Heading4"/>
        <w:spacing w:before="0"/>
        <w:ind w:right="583"/>
      </w:pPr>
      <w:r>
        <w:rPr>
          <w:color w:val="231F20"/>
        </w:rPr>
        <w:t>Unemployment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Rates</w:t>
      </w:r>
    </w:p>
    <w:p w14:paraId="536EFA37" w14:textId="77777777" w:rsidR="007D3911" w:rsidRDefault="00957A10">
      <w:pPr>
        <w:pStyle w:val="BodyText"/>
        <w:spacing w:line="253" w:lineRule="exact"/>
        <w:ind w:right="582"/>
        <w:jc w:val="center"/>
      </w:pPr>
      <w:r>
        <w:rPr>
          <w:color w:val="231F20"/>
        </w:rPr>
        <w:t>April: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2014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2024</w:t>
      </w:r>
    </w:p>
    <w:p w14:paraId="536EFA38" w14:textId="77777777" w:rsidR="007D3911" w:rsidRDefault="00957A10">
      <w:pPr>
        <w:spacing w:before="111"/>
        <w:ind w:left="968"/>
        <w:rPr>
          <w:rFonts w:ascii="Calibri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9360" behindDoc="0" locked="0" layoutInCell="1" allowOverlap="1" wp14:anchorId="536F01C3" wp14:editId="536F01C4">
                <wp:simplePos x="0" y="0"/>
                <wp:positionH relativeFrom="page">
                  <wp:posOffset>1340997</wp:posOffset>
                </wp:positionH>
                <wp:positionV relativeFrom="paragraph">
                  <wp:posOffset>131612</wp:posOffset>
                </wp:positionV>
                <wp:extent cx="5419725" cy="1270"/>
                <wp:effectExtent l="0" t="0" r="0" b="0"/>
                <wp:wrapNone/>
                <wp:docPr id="200" name="Graphic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9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9725">
                              <a:moveTo>
                                <a:pt x="0" y="0"/>
                              </a:moveTo>
                              <a:lnTo>
                                <a:pt x="5419212" y="0"/>
                              </a:lnTo>
                            </a:path>
                          </a:pathLst>
                        </a:custGeom>
                        <a:ln w="551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493F65" id="Graphic 200" o:spid="_x0000_s1026" style="position:absolute;margin-left:105.6pt;margin-top:10.35pt;width:426.75pt;height:.1pt;z-index: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19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" path="m,l5419212,e" filled="f" strokecolor="#dad9d9" strokeweight=".15331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14"/>
        </w:rPr>
        <w:t>10.0%</w:t>
      </w:r>
    </w:p>
    <w:p w14:paraId="536EFA39" w14:textId="77777777" w:rsidR="007D3911" w:rsidRDefault="007D3911">
      <w:pPr>
        <w:pStyle w:val="BodyText"/>
        <w:rPr>
          <w:rFonts w:ascii="Calibri"/>
          <w:sz w:val="14"/>
        </w:rPr>
      </w:pPr>
    </w:p>
    <w:p w14:paraId="536EFA3A" w14:textId="77777777" w:rsidR="007D3911" w:rsidRDefault="007D3911">
      <w:pPr>
        <w:pStyle w:val="BodyText"/>
        <w:rPr>
          <w:rFonts w:ascii="Calibri"/>
          <w:sz w:val="14"/>
        </w:rPr>
      </w:pPr>
    </w:p>
    <w:p w14:paraId="536EFA3B" w14:textId="77777777" w:rsidR="007D3911" w:rsidRDefault="007D3911">
      <w:pPr>
        <w:pStyle w:val="BodyText"/>
        <w:rPr>
          <w:rFonts w:ascii="Calibri"/>
          <w:sz w:val="14"/>
        </w:rPr>
      </w:pPr>
    </w:p>
    <w:p w14:paraId="536EFA3C" w14:textId="77777777" w:rsidR="007D3911" w:rsidRDefault="007D3911">
      <w:pPr>
        <w:pStyle w:val="BodyText"/>
        <w:rPr>
          <w:rFonts w:ascii="Calibri"/>
          <w:sz w:val="14"/>
        </w:rPr>
      </w:pPr>
    </w:p>
    <w:p w14:paraId="536EFA3D" w14:textId="77777777" w:rsidR="007D3911" w:rsidRDefault="007D3911">
      <w:pPr>
        <w:pStyle w:val="BodyText"/>
        <w:spacing w:before="26"/>
        <w:rPr>
          <w:rFonts w:ascii="Calibri"/>
          <w:sz w:val="14"/>
        </w:rPr>
      </w:pPr>
    </w:p>
    <w:p w14:paraId="536EFA3E" w14:textId="77777777" w:rsidR="007D3911" w:rsidRDefault="00957A10">
      <w:pPr>
        <w:spacing w:before="1"/>
        <w:ind w:left="1051"/>
        <w:rPr>
          <w:rFonts w:ascii="Calibri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8848" behindDoc="0" locked="0" layoutInCell="1" allowOverlap="1" wp14:anchorId="536F01C5" wp14:editId="536F01C6">
                <wp:simplePos x="0" y="0"/>
                <wp:positionH relativeFrom="page">
                  <wp:posOffset>1340997</wp:posOffset>
                </wp:positionH>
                <wp:positionV relativeFrom="paragraph">
                  <wp:posOffset>-438159</wp:posOffset>
                </wp:positionV>
                <wp:extent cx="5419725" cy="3174365"/>
                <wp:effectExtent l="0" t="0" r="0" b="0"/>
                <wp:wrapNone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9725" cy="3174365"/>
                          <a:chOff x="0" y="0"/>
                          <a:chExt cx="5419725" cy="3174365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0" y="2503106"/>
                            <a:ext cx="5419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9725">
                                <a:moveTo>
                                  <a:pt x="0" y="0"/>
                                </a:moveTo>
                                <a:lnTo>
                                  <a:pt x="120643" y="0"/>
                                </a:lnTo>
                              </a:path>
                              <a:path w="5419725">
                                <a:moveTo>
                                  <a:pt x="368452" y="0"/>
                                </a:moveTo>
                                <a:lnTo>
                                  <a:pt x="616262" y="0"/>
                                </a:lnTo>
                              </a:path>
                              <a:path w="5419725">
                                <a:moveTo>
                                  <a:pt x="864071" y="0"/>
                                </a:moveTo>
                                <a:lnTo>
                                  <a:pt x="1105359" y="0"/>
                                </a:lnTo>
                              </a:path>
                              <a:path w="5419725">
                                <a:moveTo>
                                  <a:pt x="1353168" y="0"/>
                                </a:moveTo>
                                <a:lnTo>
                                  <a:pt x="1600977" y="0"/>
                                </a:lnTo>
                              </a:path>
                              <a:path w="5419725">
                                <a:moveTo>
                                  <a:pt x="1848787" y="0"/>
                                </a:moveTo>
                                <a:lnTo>
                                  <a:pt x="2096596" y="0"/>
                                </a:lnTo>
                              </a:path>
                              <a:path w="5419725">
                                <a:moveTo>
                                  <a:pt x="2337884" y="0"/>
                                </a:moveTo>
                                <a:lnTo>
                                  <a:pt x="2585693" y="0"/>
                                </a:lnTo>
                              </a:path>
                              <a:path w="5419725">
                                <a:moveTo>
                                  <a:pt x="2833502" y="0"/>
                                </a:moveTo>
                                <a:lnTo>
                                  <a:pt x="3081312" y="0"/>
                                </a:lnTo>
                              </a:path>
                              <a:path w="5419725">
                                <a:moveTo>
                                  <a:pt x="3329121" y="0"/>
                                </a:moveTo>
                                <a:lnTo>
                                  <a:pt x="3570409" y="0"/>
                                </a:lnTo>
                              </a:path>
                              <a:path w="5419725">
                                <a:moveTo>
                                  <a:pt x="3818218" y="0"/>
                                </a:moveTo>
                                <a:lnTo>
                                  <a:pt x="4066027" y="0"/>
                                </a:lnTo>
                              </a:path>
                              <a:path w="5419725">
                                <a:moveTo>
                                  <a:pt x="4313837" y="0"/>
                                </a:moveTo>
                                <a:lnTo>
                                  <a:pt x="4561646" y="0"/>
                                </a:lnTo>
                              </a:path>
                              <a:path w="5419725">
                                <a:moveTo>
                                  <a:pt x="4802934" y="0"/>
                                </a:moveTo>
                                <a:lnTo>
                                  <a:pt x="5050743" y="0"/>
                                </a:lnTo>
                              </a:path>
                              <a:path w="5419725">
                                <a:moveTo>
                                  <a:pt x="5298552" y="0"/>
                                </a:moveTo>
                                <a:lnTo>
                                  <a:pt x="5419212" y="0"/>
                                </a:lnTo>
                              </a:path>
                            </a:pathLst>
                          </a:custGeom>
                          <a:ln w="551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0" y="499517"/>
                            <a:ext cx="5419725" cy="133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9725" h="1336040">
                                <a:moveTo>
                                  <a:pt x="0" y="1335726"/>
                                </a:moveTo>
                                <a:lnTo>
                                  <a:pt x="120643" y="1335726"/>
                                </a:lnTo>
                              </a:path>
                              <a:path w="5419725" h="1336040">
                                <a:moveTo>
                                  <a:pt x="368452" y="1335726"/>
                                </a:moveTo>
                                <a:lnTo>
                                  <a:pt x="616262" y="1335726"/>
                                </a:lnTo>
                              </a:path>
                              <a:path w="5419725" h="1336040">
                                <a:moveTo>
                                  <a:pt x="864071" y="1335726"/>
                                </a:moveTo>
                                <a:lnTo>
                                  <a:pt x="1105359" y="1335726"/>
                                </a:lnTo>
                              </a:path>
                              <a:path w="5419725" h="1336040">
                                <a:moveTo>
                                  <a:pt x="1353168" y="1335726"/>
                                </a:moveTo>
                                <a:lnTo>
                                  <a:pt x="1600977" y="1335726"/>
                                </a:lnTo>
                              </a:path>
                              <a:path w="5419725" h="1336040">
                                <a:moveTo>
                                  <a:pt x="1848787" y="1335726"/>
                                </a:moveTo>
                                <a:lnTo>
                                  <a:pt x="2096596" y="1335726"/>
                                </a:lnTo>
                              </a:path>
                              <a:path w="5419725" h="1336040">
                                <a:moveTo>
                                  <a:pt x="2337884" y="1335726"/>
                                </a:moveTo>
                                <a:lnTo>
                                  <a:pt x="2585693" y="1335726"/>
                                </a:lnTo>
                              </a:path>
                              <a:path w="5419725" h="1336040">
                                <a:moveTo>
                                  <a:pt x="2833502" y="1335726"/>
                                </a:moveTo>
                                <a:lnTo>
                                  <a:pt x="3081312" y="1335726"/>
                                </a:lnTo>
                              </a:path>
                              <a:path w="5419725" h="1336040">
                                <a:moveTo>
                                  <a:pt x="3329121" y="1335726"/>
                                </a:moveTo>
                                <a:lnTo>
                                  <a:pt x="3570409" y="1335726"/>
                                </a:lnTo>
                              </a:path>
                              <a:path w="5419725" h="1336040">
                                <a:moveTo>
                                  <a:pt x="3818218" y="1335726"/>
                                </a:moveTo>
                                <a:lnTo>
                                  <a:pt x="4066027" y="1335726"/>
                                </a:lnTo>
                              </a:path>
                              <a:path w="5419725" h="1336040">
                                <a:moveTo>
                                  <a:pt x="4313837" y="1335726"/>
                                </a:moveTo>
                                <a:lnTo>
                                  <a:pt x="5050743" y="1335726"/>
                                </a:lnTo>
                              </a:path>
                              <a:path w="5419725" h="1336040">
                                <a:moveTo>
                                  <a:pt x="5298552" y="1335726"/>
                                </a:moveTo>
                                <a:lnTo>
                                  <a:pt x="5419212" y="1335726"/>
                                </a:lnTo>
                              </a:path>
                              <a:path w="5419725" h="1336040">
                                <a:moveTo>
                                  <a:pt x="864071" y="667863"/>
                                </a:moveTo>
                                <a:lnTo>
                                  <a:pt x="3081312" y="667863"/>
                                </a:lnTo>
                              </a:path>
                              <a:path w="5419725" h="1336040">
                                <a:moveTo>
                                  <a:pt x="3329121" y="667863"/>
                                </a:moveTo>
                                <a:lnTo>
                                  <a:pt x="3570409" y="667863"/>
                                </a:lnTo>
                              </a:path>
                              <a:path w="5419725" h="1336040">
                                <a:moveTo>
                                  <a:pt x="3818218" y="667863"/>
                                </a:moveTo>
                                <a:lnTo>
                                  <a:pt x="5419212" y="667863"/>
                                </a:lnTo>
                              </a:path>
                              <a:path w="5419725" h="1336040">
                                <a:moveTo>
                                  <a:pt x="0" y="667863"/>
                                </a:moveTo>
                                <a:lnTo>
                                  <a:pt x="120643" y="667863"/>
                                </a:lnTo>
                              </a:path>
                              <a:path w="5419725" h="1336040">
                                <a:moveTo>
                                  <a:pt x="368452" y="667863"/>
                                </a:moveTo>
                                <a:lnTo>
                                  <a:pt x="616262" y="667863"/>
                                </a:lnTo>
                              </a:path>
                              <a:path w="5419725" h="1336040">
                                <a:moveTo>
                                  <a:pt x="0" y="0"/>
                                </a:moveTo>
                                <a:lnTo>
                                  <a:pt x="3081312" y="0"/>
                                </a:lnTo>
                              </a:path>
                              <a:path w="5419725" h="1336040">
                                <a:moveTo>
                                  <a:pt x="3329121" y="0"/>
                                </a:moveTo>
                                <a:lnTo>
                                  <a:pt x="5419212" y="0"/>
                                </a:lnTo>
                              </a:path>
                            </a:pathLst>
                          </a:custGeom>
                          <a:ln w="551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20632" y="9"/>
                            <a:ext cx="5178425" cy="317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8425" h="3174365">
                                <a:moveTo>
                                  <a:pt x="247815" y="568515"/>
                                </a:moveTo>
                                <a:lnTo>
                                  <a:pt x="0" y="568515"/>
                                </a:lnTo>
                                <a:lnTo>
                                  <a:pt x="0" y="3173742"/>
                                </a:lnTo>
                                <a:lnTo>
                                  <a:pt x="247815" y="3173742"/>
                                </a:lnTo>
                                <a:lnTo>
                                  <a:pt x="247815" y="568515"/>
                                </a:lnTo>
                                <a:close/>
                              </a:path>
                              <a:path w="5178425" h="3174365">
                                <a:moveTo>
                                  <a:pt x="743432" y="999032"/>
                                </a:moveTo>
                                <a:lnTo>
                                  <a:pt x="495617" y="999032"/>
                                </a:lnTo>
                                <a:lnTo>
                                  <a:pt x="495617" y="3173742"/>
                                </a:lnTo>
                                <a:lnTo>
                                  <a:pt x="743432" y="3173742"/>
                                </a:lnTo>
                                <a:lnTo>
                                  <a:pt x="743432" y="999032"/>
                                </a:lnTo>
                                <a:close/>
                              </a:path>
                              <a:path w="5178425" h="3174365">
                                <a:moveTo>
                                  <a:pt x="1232535" y="1567548"/>
                                </a:moveTo>
                                <a:lnTo>
                                  <a:pt x="984719" y="1567548"/>
                                </a:lnTo>
                                <a:lnTo>
                                  <a:pt x="984719" y="3173742"/>
                                </a:lnTo>
                                <a:lnTo>
                                  <a:pt x="1232535" y="3173742"/>
                                </a:lnTo>
                                <a:lnTo>
                                  <a:pt x="1232535" y="1567548"/>
                                </a:lnTo>
                                <a:close/>
                              </a:path>
                              <a:path w="5178425" h="3174365">
                                <a:moveTo>
                                  <a:pt x="1728152" y="1700022"/>
                                </a:moveTo>
                                <a:lnTo>
                                  <a:pt x="1480337" y="1700022"/>
                                </a:lnTo>
                                <a:lnTo>
                                  <a:pt x="1480337" y="3173742"/>
                                </a:lnTo>
                                <a:lnTo>
                                  <a:pt x="1728152" y="3173742"/>
                                </a:lnTo>
                                <a:lnTo>
                                  <a:pt x="1728152" y="1700022"/>
                                </a:lnTo>
                                <a:close/>
                              </a:path>
                              <a:path w="5178425" h="3174365">
                                <a:moveTo>
                                  <a:pt x="2217242" y="1666900"/>
                                </a:moveTo>
                                <a:lnTo>
                                  <a:pt x="1975954" y="1666900"/>
                                </a:lnTo>
                                <a:lnTo>
                                  <a:pt x="1975954" y="3173742"/>
                                </a:lnTo>
                                <a:lnTo>
                                  <a:pt x="2217242" y="3173742"/>
                                </a:lnTo>
                                <a:lnTo>
                                  <a:pt x="2217242" y="1666900"/>
                                </a:lnTo>
                                <a:close/>
                              </a:path>
                              <a:path w="5178425" h="3174365">
                                <a:moveTo>
                                  <a:pt x="2712859" y="1666900"/>
                                </a:moveTo>
                                <a:lnTo>
                                  <a:pt x="2465057" y="1666900"/>
                                </a:lnTo>
                                <a:lnTo>
                                  <a:pt x="2465057" y="3173742"/>
                                </a:lnTo>
                                <a:lnTo>
                                  <a:pt x="2712859" y="3173742"/>
                                </a:lnTo>
                                <a:lnTo>
                                  <a:pt x="2712859" y="1666900"/>
                                </a:lnTo>
                                <a:close/>
                              </a:path>
                              <a:path w="5178425" h="3174365">
                                <a:moveTo>
                                  <a:pt x="3208477" y="0"/>
                                </a:moveTo>
                                <a:lnTo>
                                  <a:pt x="2960674" y="0"/>
                                </a:lnTo>
                                <a:lnTo>
                                  <a:pt x="2960674" y="3173742"/>
                                </a:lnTo>
                                <a:lnTo>
                                  <a:pt x="3208477" y="3173742"/>
                                </a:lnTo>
                                <a:lnTo>
                                  <a:pt x="3208477" y="0"/>
                                </a:lnTo>
                                <a:close/>
                              </a:path>
                              <a:path w="5178425" h="3174365">
                                <a:moveTo>
                                  <a:pt x="3697579" y="999032"/>
                                </a:moveTo>
                                <a:lnTo>
                                  <a:pt x="3449764" y="999032"/>
                                </a:lnTo>
                                <a:lnTo>
                                  <a:pt x="3449764" y="3173742"/>
                                </a:lnTo>
                                <a:lnTo>
                                  <a:pt x="3697579" y="3173742"/>
                                </a:lnTo>
                                <a:lnTo>
                                  <a:pt x="3697579" y="999032"/>
                                </a:lnTo>
                                <a:close/>
                              </a:path>
                              <a:path w="5178425" h="3174365">
                                <a:moveTo>
                                  <a:pt x="4193197" y="1633791"/>
                                </a:moveTo>
                                <a:lnTo>
                                  <a:pt x="3945394" y="1633791"/>
                                </a:lnTo>
                                <a:lnTo>
                                  <a:pt x="3945394" y="3173742"/>
                                </a:lnTo>
                                <a:lnTo>
                                  <a:pt x="4193197" y="3173742"/>
                                </a:lnTo>
                                <a:lnTo>
                                  <a:pt x="4193197" y="1633791"/>
                                </a:lnTo>
                                <a:close/>
                              </a:path>
                              <a:path w="5178425" h="3174365">
                                <a:moveTo>
                                  <a:pt x="4682299" y="2003602"/>
                                </a:moveTo>
                                <a:lnTo>
                                  <a:pt x="4441012" y="2003602"/>
                                </a:lnTo>
                                <a:lnTo>
                                  <a:pt x="4441012" y="3173742"/>
                                </a:lnTo>
                                <a:lnTo>
                                  <a:pt x="4682299" y="3173742"/>
                                </a:lnTo>
                                <a:lnTo>
                                  <a:pt x="4682299" y="2003602"/>
                                </a:lnTo>
                                <a:close/>
                              </a:path>
                              <a:path w="5178425" h="3174365">
                                <a:moveTo>
                                  <a:pt x="5177917" y="1804898"/>
                                </a:moveTo>
                                <a:lnTo>
                                  <a:pt x="4930102" y="1804898"/>
                                </a:lnTo>
                                <a:lnTo>
                                  <a:pt x="4930102" y="3173742"/>
                                </a:lnTo>
                                <a:lnTo>
                                  <a:pt x="5177917" y="3173742"/>
                                </a:lnTo>
                                <a:lnTo>
                                  <a:pt x="5177917" y="1804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0" y="3170977"/>
                            <a:ext cx="5419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9725">
                                <a:moveTo>
                                  <a:pt x="0" y="0"/>
                                </a:moveTo>
                                <a:lnTo>
                                  <a:pt x="5419198" y="0"/>
                                </a:lnTo>
                              </a:path>
                            </a:pathLst>
                          </a:custGeom>
                          <a:ln w="551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11179F" id="Group 201" o:spid="_x0000_s1026" style="position:absolute;margin-left:105.6pt;margin-top:-34.5pt;width:426.75pt;height:249.95pt;z-index:15758848;mso-wrap-distance-left:0;mso-wrap-distance-right:0;mso-position-horizontal-relative:page" coordsize="54197,3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">
                <v:shape id="Graphic 202" o:spid="_x0000_s1027" style="position:absolute;top:25031;width:54197;height:12;visibility:visible;mso-wrap-style:square;v-text-anchor:top" coordsize="54197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" path="m,l120643,em368452,l616262,em864071,r241288,em1353168,r247809,em1848787,r247809,em2337884,r247809,em2833502,r247810,em3329121,r241288,em3818218,r247809,em4313837,r247809,em4802934,r247809,em5298552,r120660,e" filled="f" strokecolor="#dad9d9" strokeweight=".15331mm">
                  <v:path arrowok="t"/>
                </v:shape>
                <v:shape id="Graphic 203" o:spid="_x0000_s1028" style="position:absolute;top:4995;width:54197;height:13360;visibility:visible;mso-wrap-style:square;v-text-anchor:top" coordsize="5419725,133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" path="m,1335726r120643,em368452,1335726r247810,em864071,1335726r241288,em1353168,1335726r247809,em1848787,1335726r247809,em2337884,1335726r247809,em2833502,1335726r247810,em3329121,1335726r241288,em3818218,1335726r247809,em4313837,1335726r736906,em5298552,1335726r120660,em864071,667863r2217241,em3329121,667863r241288,em3818218,667863r1600994,em,667863r120643,em368452,667863r247810,em,l3081312,em3329121,l5419212,e" filled="f" strokecolor="#dad9d9" strokeweight=".15331mm">
                  <v:path arrowok="t"/>
                </v:shape>
                <v:shape id="Graphic 204" o:spid="_x0000_s1029" style="position:absolute;left:1206;width:51784;height:31743;visibility:visible;mso-wrap-style:square;v-text-anchor:top" coordsize="5178425,3174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" path="m247815,568515l,568515,,3173742r247815,l247815,568515xem743432,999032r-247815,l495617,3173742r247815,l743432,999032xem1232535,1567548r-247816,l984719,3173742r247816,l1232535,1567548xem1728152,1700022r-247815,l1480337,3173742r247815,l1728152,1700022xem2217242,1666900r-241288,l1975954,3173742r241288,l2217242,1666900xem2712859,1666900r-247802,l2465057,3173742r247802,l2712859,1666900xem3208477,l2960674,r,3173742l3208477,3173742,3208477,xem3697579,999032r-247815,l3449764,3173742r247815,l3697579,999032xem4193197,1633791r-247803,l3945394,3173742r247803,l4193197,1633791xem4682299,2003602r-241287,l4441012,3173742r241287,l4682299,2003602xem5177917,1804898r-247815,l4930102,3173742r247815,l5177917,1804898xe" fillcolor="#a6a5a5" stroked="f">
                  <v:path arrowok="t"/>
                </v:shape>
                <v:shape id="Graphic 205" o:spid="_x0000_s1030" style="position:absolute;top:31709;width:54197;height:13;visibility:visible;mso-wrap-style:square;v-text-anchor:top" coordsize="54197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" path="m,l5419198,e" filled="f" strokecolor="#dad9d9" strokeweight=".15331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595959"/>
          <w:spacing w:val="-4"/>
          <w:w w:val="115"/>
          <w:sz w:val="14"/>
        </w:rPr>
        <w:t>8.0%</w:t>
      </w:r>
    </w:p>
    <w:p w14:paraId="536EFA3F" w14:textId="77777777" w:rsidR="007D3911" w:rsidRDefault="007D3911">
      <w:pPr>
        <w:pStyle w:val="BodyText"/>
        <w:rPr>
          <w:rFonts w:ascii="Calibri"/>
          <w:sz w:val="14"/>
        </w:rPr>
      </w:pPr>
    </w:p>
    <w:p w14:paraId="536EFA40" w14:textId="77777777" w:rsidR="007D3911" w:rsidRDefault="007D3911">
      <w:pPr>
        <w:pStyle w:val="BodyText"/>
        <w:rPr>
          <w:rFonts w:ascii="Calibri"/>
          <w:sz w:val="14"/>
        </w:rPr>
      </w:pPr>
    </w:p>
    <w:p w14:paraId="536EFA41" w14:textId="77777777" w:rsidR="007D3911" w:rsidRDefault="007D3911">
      <w:pPr>
        <w:pStyle w:val="BodyText"/>
        <w:rPr>
          <w:rFonts w:ascii="Calibri"/>
          <w:sz w:val="14"/>
        </w:rPr>
      </w:pPr>
    </w:p>
    <w:p w14:paraId="536EFA42" w14:textId="77777777" w:rsidR="007D3911" w:rsidRDefault="007D3911">
      <w:pPr>
        <w:pStyle w:val="BodyText"/>
        <w:rPr>
          <w:rFonts w:ascii="Calibri"/>
          <w:sz w:val="14"/>
        </w:rPr>
      </w:pPr>
    </w:p>
    <w:p w14:paraId="536EFA43" w14:textId="77777777" w:rsidR="007D3911" w:rsidRDefault="007D3911">
      <w:pPr>
        <w:pStyle w:val="BodyText"/>
        <w:spacing w:before="26"/>
        <w:rPr>
          <w:rFonts w:ascii="Calibri"/>
          <w:sz w:val="14"/>
        </w:rPr>
      </w:pPr>
    </w:p>
    <w:p w14:paraId="536EFA44" w14:textId="77777777" w:rsidR="007D3911" w:rsidRDefault="00957A10">
      <w:pPr>
        <w:ind w:left="1051"/>
        <w:rPr>
          <w:rFonts w:ascii="Calibri"/>
          <w:sz w:val="14"/>
        </w:rPr>
      </w:pPr>
      <w:r>
        <w:rPr>
          <w:rFonts w:ascii="Calibri"/>
          <w:color w:val="595959"/>
          <w:spacing w:val="-4"/>
          <w:w w:val="115"/>
          <w:sz w:val="14"/>
        </w:rPr>
        <w:t>6.0%</w:t>
      </w:r>
    </w:p>
    <w:p w14:paraId="536EFA45" w14:textId="77777777" w:rsidR="007D3911" w:rsidRDefault="007D3911">
      <w:pPr>
        <w:pStyle w:val="BodyText"/>
        <w:rPr>
          <w:rFonts w:ascii="Calibri"/>
          <w:sz w:val="14"/>
        </w:rPr>
      </w:pPr>
    </w:p>
    <w:p w14:paraId="536EFA46" w14:textId="77777777" w:rsidR="007D3911" w:rsidRDefault="007D3911">
      <w:pPr>
        <w:pStyle w:val="BodyText"/>
        <w:rPr>
          <w:rFonts w:ascii="Calibri"/>
          <w:sz w:val="14"/>
        </w:rPr>
      </w:pPr>
    </w:p>
    <w:p w14:paraId="536EFA47" w14:textId="77777777" w:rsidR="007D3911" w:rsidRDefault="007D3911">
      <w:pPr>
        <w:pStyle w:val="BodyText"/>
        <w:rPr>
          <w:rFonts w:ascii="Calibri"/>
          <w:sz w:val="14"/>
        </w:rPr>
      </w:pPr>
    </w:p>
    <w:p w14:paraId="536EFA48" w14:textId="77777777" w:rsidR="007D3911" w:rsidRDefault="007D3911">
      <w:pPr>
        <w:pStyle w:val="BodyText"/>
        <w:rPr>
          <w:rFonts w:ascii="Calibri"/>
          <w:sz w:val="14"/>
        </w:rPr>
      </w:pPr>
    </w:p>
    <w:p w14:paraId="536EFA49" w14:textId="77777777" w:rsidR="007D3911" w:rsidRDefault="007D3911">
      <w:pPr>
        <w:pStyle w:val="BodyText"/>
        <w:spacing w:before="27"/>
        <w:rPr>
          <w:rFonts w:ascii="Calibri"/>
          <w:sz w:val="14"/>
        </w:rPr>
      </w:pPr>
    </w:p>
    <w:p w14:paraId="536EFA4A" w14:textId="77777777" w:rsidR="007D3911" w:rsidRDefault="00957A10">
      <w:pPr>
        <w:ind w:left="1051"/>
        <w:rPr>
          <w:rFonts w:ascii="Calibri"/>
          <w:sz w:val="14"/>
        </w:rPr>
      </w:pPr>
      <w:r>
        <w:rPr>
          <w:rFonts w:ascii="Calibri"/>
          <w:color w:val="595959"/>
          <w:spacing w:val="-4"/>
          <w:w w:val="115"/>
          <w:sz w:val="14"/>
        </w:rPr>
        <w:t>4.0%</w:t>
      </w:r>
    </w:p>
    <w:p w14:paraId="536EFA4B" w14:textId="77777777" w:rsidR="007D3911" w:rsidRDefault="007D3911">
      <w:pPr>
        <w:pStyle w:val="BodyText"/>
        <w:rPr>
          <w:rFonts w:ascii="Calibri"/>
          <w:sz w:val="14"/>
        </w:rPr>
      </w:pPr>
    </w:p>
    <w:p w14:paraId="536EFA4C" w14:textId="77777777" w:rsidR="007D3911" w:rsidRDefault="007D3911">
      <w:pPr>
        <w:pStyle w:val="BodyText"/>
        <w:rPr>
          <w:rFonts w:ascii="Calibri"/>
          <w:sz w:val="14"/>
        </w:rPr>
      </w:pPr>
    </w:p>
    <w:p w14:paraId="536EFA4D" w14:textId="77777777" w:rsidR="007D3911" w:rsidRDefault="007D3911">
      <w:pPr>
        <w:pStyle w:val="BodyText"/>
        <w:rPr>
          <w:rFonts w:ascii="Calibri"/>
          <w:sz w:val="14"/>
        </w:rPr>
      </w:pPr>
    </w:p>
    <w:p w14:paraId="536EFA4E" w14:textId="77777777" w:rsidR="007D3911" w:rsidRDefault="007D3911">
      <w:pPr>
        <w:pStyle w:val="BodyText"/>
        <w:rPr>
          <w:rFonts w:ascii="Calibri"/>
          <w:sz w:val="14"/>
        </w:rPr>
      </w:pPr>
    </w:p>
    <w:p w14:paraId="536EFA4F" w14:textId="77777777" w:rsidR="007D3911" w:rsidRDefault="007D3911">
      <w:pPr>
        <w:pStyle w:val="BodyText"/>
        <w:spacing w:before="27"/>
        <w:rPr>
          <w:rFonts w:ascii="Calibri"/>
          <w:sz w:val="14"/>
        </w:rPr>
      </w:pPr>
    </w:p>
    <w:p w14:paraId="536EFA50" w14:textId="77777777" w:rsidR="007D3911" w:rsidRDefault="00957A10">
      <w:pPr>
        <w:ind w:left="1051"/>
        <w:rPr>
          <w:rFonts w:ascii="Calibri"/>
          <w:sz w:val="14"/>
        </w:rPr>
      </w:pPr>
      <w:r>
        <w:rPr>
          <w:rFonts w:ascii="Calibri"/>
          <w:color w:val="595959"/>
          <w:spacing w:val="-4"/>
          <w:w w:val="115"/>
          <w:sz w:val="14"/>
        </w:rPr>
        <w:t>2.0%</w:t>
      </w:r>
    </w:p>
    <w:p w14:paraId="536EFA51" w14:textId="77777777" w:rsidR="007D3911" w:rsidRDefault="007D3911">
      <w:pPr>
        <w:pStyle w:val="BodyText"/>
        <w:rPr>
          <w:rFonts w:ascii="Calibri"/>
          <w:sz w:val="14"/>
        </w:rPr>
      </w:pPr>
    </w:p>
    <w:p w14:paraId="536EFA52" w14:textId="77777777" w:rsidR="007D3911" w:rsidRDefault="007D3911">
      <w:pPr>
        <w:pStyle w:val="BodyText"/>
        <w:rPr>
          <w:rFonts w:ascii="Calibri"/>
          <w:sz w:val="14"/>
        </w:rPr>
      </w:pPr>
    </w:p>
    <w:p w14:paraId="536EFA53" w14:textId="77777777" w:rsidR="007D3911" w:rsidRDefault="007D3911">
      <w:pPr>
        <w:pStyle w:val="BodyText"/>
        <w:rPr>
          <w:rFonts w:ascii="Calibri"/>
          <w:sz w:val="14"/>
        </w:rPr>
      </w:pPr>
    </w:p>
    <w:p w14:paraId="536EFA54" w14:textId="77777777" w:rsidR="007D3911" w:rsidRDefault="007D3911">
      <w:pPr>
        <w:pStyle w:val="BodyText"/>
        <w:rPr>
          <w:rFonts w:ascii="Calibri"/>
          <w:sz w:val="14"/>
        </w:rPr>
      </w:pPr>
    </w:p>
    <w:p w14:paraId="536EFA55" w14:textId="77777777" w:rsidR="007D3911" w:rsidRDefault="007D3911">
      <w:pPr>
        <w:pStyle w:val="BodyText"/>
        <w:spacing w:before="26"/>
        <w:rPr>
          <w:rFonts w:ascii="Calibri"/>
          <w:sz w:val="14"/>
        </w:rPr>
      </w:pPr>
    </w:p>
    <w:p w14:paraId="536EFA56" w14:textId="77777777" w:rsidR="007D3911" w:rsidRDefault="00957A10">
      <w:pPr>
        <w:spacing w:before="1"/>
        <w:ind w:left="1051"/>
        <w:rPr>
          <w:rFonts w:ascii="Calibri"/>
          <w:sz w:val="14"/>
        </w:rPr>
      </w:pPr>
      <w:r>
        <w:rPr>
          <w:rFonts w:ascii="Calibri"/>
          <w:color w:val="595959"/>
          <w:spacing w:val="-4"/>
          <w:w w:val="115"/>
          <w:sz w:val="14"/>
        </w:rPr>
        <w:t>0.0%</w:t>
      </w:r>
    </w:p>
    <w:p w14:paraId="536EFA57" w14:textId="77777777" w:rsidR="007D3911" w:rsidRDefault="00957A10">
      <w:pPr>
        <w:tabs>
          <w:tab w:val="left" w:pos="2527"/>
          <w:tab w:val="left" w:pos="3304"/>
          <w:tab w:val="left" w:pos="4080"/>
          <w:tab w:val="left" w:pos="4856"/>
          <w:tab w:val="left" w:pos="5633"/>
          <w:tab w:val="left" w:pos="6409"/>
          <w:tab w:val="left" w:pos="7186"/>
          <w:tab w:val="left" w:pos="7962"/>
          <w:tab w:val="left" w:pos="8738"/>
          <w:tab w:val="left" w:pos="9515"/>
        </w:tabs>
        <w:spacing w:before="10"/>
        <w:ind w:left="1751"/>
        <w:rPr>
          <w:rFonts w:ascii="Calibri"/>
          <w:sz w:val="14"/>
        </w:rPr>
      </w:pPr>
      <w:r>
        <w:rPr>
          <w:rFonts w:ascii="Calibri"/>
          <w:color w:val="595959"/>
          <w:spacing w:val="-4"/>
          <w:w w:val="115"/>
          <w:sz w:val="14"/>
        </w:rPr>
        <w:t>2014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2015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2016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2017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2018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2019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2020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2021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2022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2023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2024</w:t>
      </w:r>
    </w:p>
    <w:p w14:paraId="536EFA58" w14:textId="77777777" w:rsidR="007D3911" w:rsidRDefault="007D3911">
      <w:pPr>
        <w:rPr>
          <w:rFonts w:ascii="Calibri"/>
          <w:sz w:val="14"/>
        </w:rPr>
        <w:sectPr w:rsidR="007D3911">
          <w:pgSz w:w="12240" w:h="15840"/>
          <w:pgMar w:top="2200" w:right="0" w:bottom="820" w:left="580" w:header="0" w:footer="582" w:gutter="0"/>
          <w:cols w:space="720"/>
        </w:sectPr>
      </w:pPr>
    </w:p>
    <w:p w14:paraId="536EFA59" w14:textId="77777777" w:rsidR="007D3911" w:rsidRDefault="00957A10">
      <w:pPr>
        <w:spacing w:before="95"/>
        <w:ind w:right="551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lastRenderedPageBreak/>
        <w:t>Metropolitan</w:t>
      </w:r>
      <w:r>
        <w:rPr>
          <w:rFonts w:ascii="Segoe UI Semibold"/>
          <w:b/>
          <w:color w:val="D2232A"/>
          <w:spacing w:val="62"/>
          <w:sz w:val="28"/>
        </w:rPr>
        <w:t xml:space="preserve"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Areas </w:t>
      </w:r>
    </w:p>
    <w:p w14:paraId="536EFA5A" w14:textId="77777777" w:rsidR="007D3911" w:rsidRDefault="00957A10">
      <w:pPr>
        <w:pStyle w:val="Heading1"/>
        <w:spacing w:before="89"/>
        <w:ind w:right="603"/>
      </w:pPr>
      <w:r>
        <w:rPr>
          <w:color w:val="231F20"/>
          <w:spacing w:val="17"/>
        </w:rPr>
        <w:t>Out-</w:t>
      </w:r>
      <w:r>
        <w:rPr>
          <w:color w:val="231F20"/>
          <w:spacing w:val="14"/>
        </w:rPr>
        <w:t>of-State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9"/>
        </w:rPr>
        <w:t>MSA</w:t>
      </w:r>
    </w:p>
    <w:p w14:paraId="536EFA5B" w14:textId="77777777" w:rsidR="007D3911" w:rsidRDefault="00957A10">
      <w:pPr>
        <w:pStyle w:val="Heading3"/>
        <w:spacing w:before="7" w:line="626" w:lineRule="exact"/>
        <w:ind w:left="1850" w:right="2427"/>
      </w:pPr>
      <w:r>
        <w:rPr>
          <w:color w:val="D2232A"/>
        </w:rPr>
        <w:t>Civilian</w:t>
      </w:r>
      <w:r>
        <w:rPr>
          <w:color w:val="D2232A"/>
          <w:spacing w:val="-7"/>
        </w:rPr>
        <w:t xml:space="preserve"> </w:t>
      </w:r>
      <w:r>
        <w:rPr>
          <w:color w:val="D2232A"/>
        </w:rPr>
        <w:t>Labor</w:t>
      </w:r>
      <w:r>
        <w:rPr>
          <w:color w:val="D2232A"/>
          <w:spacing w:val="-7"/>
        </w:rPr>
        <w:t xml:space="preserve"> </w:t>
      </w:r>
      <w:r>
        <w:rPr>
          <w:color w:val="D2232A"/>
        </w:rPr>
        <w:t>Force</w:t>
      </w:r>
      <w:r>
        <w:rPr>
          <w:color w:val="D2232A"/>
          <w:spacing w:val="-7"/>
        </w:rPr>
        <w:t xml:space="preserve"> </w:t>
      </w:r>
      <w:r>
        <w:rPr>
          <w:color w:val="D2232A"/>
        </w:rPr>
        <w:t>Estimates</w:t>
      </w:r>
      <w:r>
        <w:rPr>
          <w:color w:val="D2232A"/>
          <w:spacing w:val="-7"/>
        </w:rPr>
        <w:t xml:space="preserve"> </w:t>
      </w:r>
      <w:r>
        <w:rPr>
          <w:color w:val="D2232A"/>
        </w:rPr>
        <w:t>(Not</w:t>
      </w:r>
      <w:r>
        <w:rPr>
          <w:color w:val="D2232A"/>
          <w:spacing w:val="-7"/>
        </w:rPr>
        <w:t xml:space="preserve"> </w:t>
      </w:r>
      <w:r>
        <w:rPr>
          <w:color w:val="D2232A"/>
        </w:rPr>
        <w:t>Seasonally</w:t>
      </w:r>
      <w:r>
        <w:rPr>
          <w:color w:val="D2232A"/>
          <w:spacing w:val="-7"/>
        </w:rPr>
        <w:t xml:space="preserve"> </w:t>
      </w:r>
      <w:r>
        <w:rPr>
          <w:color w:val="D2232A"/>
        </w:rPr>
        <w:t xml:space="preserve">Adjusted) </w:t>
      </w:r>
      <w:r>
        <w:t>Memphis, TN-MS-AR MSA</w:t>
      </w:r>
    </w:p>
    <w:p w14:paraId="536EFA5C" w14:textId="77777777" w:rsidR="007D3911" w:rsidRDefault="00957A10">
      <w:pPr>
        <w:spacing w:before="79" w:line="271" w:lineRule="auto"/>
        <w:ind w:left="391" w:right="958"/>
        <w:jc w:val="center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118592" behindDoc="1" locked="0" layoutInCell="1" allowOverlap="1" wp14:anchorId="536F01C7" wp14:editId="536F01C8">
                <wp:simplePos x="0" y="0"/>
                <wp:positionH relativeFrom="page">
                  <wp:posOffset>1157477</wp:posOffset>
                </wp:positionH>
                <wp:positionV relativeFrom="paragraph">
                  <wp:posOffset>530853</wp:posOffset>
                </wp:positionV>
                <wp:extent cx="5399405" cy="798830"/>
                <wp:effectExtent l="0" t="0" r="0" b="0"/>
                <wp:wrapNone/>
                <wp:docPr id="206" name="Graphic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798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830">
                              <a:moveTo>
                                <a:pt x="0" y="798360"/>
                              </a:moveTo>
                              <a:lnTo>
                                <a:pt x="5399024" y="798360"/>
                              </a:lnTo>
                              <a:lnTo>
                                <a:pt x="5399024" y="0"/>
                              </a:lnTo>
                              <a:lnTo>
                                <a:pt x="0" y="0"/>
                              </a:lnTo>
                              <a:lnTo>
                                <a:pt x="0" y="79836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F8711" id="Graphic 206" o:spid="_x0000_s1026" style="position:absolute;margin-left:91.15pt;margin-top:41.8pt;width:425.15pt;height:62.9pt;z-index:-2019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798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" path="m,798360r5399024,l5399024,,,,,798360xe" filled="f" strokecolor="#999899" strokeweight="3pt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Memphis,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TN-MS-AR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MSA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Fayette,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Shelby,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Tipton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counties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Tennessee;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Benton,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Desoto,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Marshall,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Tate,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Tunica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counties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Mississippi; &amp; Crittenden County in Arkansas.</w:t>
      </w:r>
    </w:p>
    <w:p w14:paraId="536EFA5D" w14:textId="77777777" w:rsidR="007D3911" w:rsidRDefault="007D3911">
      <w:pPr>
        <w:pStyle w:val="BodyText"/>
        <w:spacing w:before="10"/>
      </w:pPr>
    </w:p>
    <w:tbl>
      <w:tblPr>
        <w:tblW w:w="0" w:type="auto"/>
        <w:tblInd w:w="2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2"/>
        <w:gridCol w:w="1256"/>
        <w:gridCol w:w="1044"/>
        <w:gridCol w:w="1056"/>
        <w:gridCol w:w="1029"/>
        <w:gridCol w:w="785"/>
      </w:tblGrid>
      <w:tr w:rsidR="007D3911" w14:paraId="536EFA64" w14:textId="77777777">
        <w:trPr>
          <w:trHeight w:val="354"/>
        </w:trPr>
        <w:tc>
          <w:tcPr>
            <w:tcW w:w="1952" w:type="dxa"/>
          </w:tcPr>
          <w:p w14:paraId="536EFA5E" w14:textId="77777777" w:rsidR="007D3911" w:rsidRDefault="007D3911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56" w:type="dxa"/>
          </w:tcPr>
          <w:p w14:paraId="536EFA5F" w14:textId="77777777" w:rsidR="007D3911" w:rsidRDefault="00957A10">
            <w:pPr>
              <w:pStyle w:val="TableParagraph"/>
              <w:spacing w:before="114" w:line="220" w:lineRule="exact"/>
              <w:ind w:left="356" w:right="143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Apr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4" w:type="dxa"/>
          </w:tcPr>
          <w:p w14:paraId="536EFA60" w14:textId="77777777" w:rsidR="007D3911" w:rsidRDefault="00957A10">
            <w:pPr>
              <w:pStyle w:val="TableParagraph"/>
              <w:spacing w:before="110" w:line="223" w:lineRule="exact"/>
              <w:ind w:right="19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Mar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56" w:type="dxa"/>
          </w:tcPr>
          <w:p w14:paraId="536EFA61" w14:textId="77777777" w:rsidR="007D3911" w:rsidRDefault="00957A10">
            <w:pPr>
              <w:pStyle w:val="TableParagraph"/>
              <w:spacing w:before="110" w:line="223" w:lineRule="exact"/>
              <w:ind w:right="2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Apr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29" w:type="dxa"/>
          </w:tcPr>
          <w:p w14:paraId="536EFA62" w14:textId="77777777" w:rsidR="007D3911" w:rsidRDefault="00957A10">
            <w:pPr>
              <w:pStyle w:val="TableParagraph"/>
              <w:spacing w:before="111" w:line="222" w:lineRule="exact"/>
              <w:ind w:left="98" w:right="12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85" w:type="dxa"/>
          </w:tcPr>
          <w:p w14:paraId="536EFA63" w14:textId="77777777" w:rsidR="007D3911" w:rsidRDefault="00957A10">
            <w:pPr>
              <w:pStyle w:val="TableParagraph"/>
              <w:spacing w:before="110" w:line="223" w:lineRule="exact"/>
              <w:ind w:right="4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7D3911" w14:paraId="536EFA6B" w14:textId="77777777">
        <w:trPr>
          <w:trHeight w:val="211"/>
        </w:trPr>
        <w:tc>
          <w:tcPr>
            <w:tcW w:w="1952" w:type="dxa"/>
          </w:tcPr>
          <w:p w14:paraId="536EFA65" w14:textId="77777777" w:rsidR="007D3911" w:rsidRDefault="00957A10"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6" w:type="dxa"/>
          </w:tcPr>
          <w:p w14:paraId="536EFA66" w14:textId="77777777" w:rsidR="007D3911" w:rsidRDefault="00957A10">
            <w:pPr>
              <w:pStyle w:val="TableParagraph"/>
              <w:spacing w:before="25" w:line="166" w:lineRule="exact"/>
              <w:ind w:left="356" w:right="21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622,534</w:t>
            </w:r>
          </w:p>
        </w:tc>
        <w:tc>
          <w:tcPr>
            <w:tcW w:w="1044" w:type="dxa"/>
          </w:tcPr>
          <w:p w14:paraId="536EFA67" w14:textId="77777777" w:rsidR="007D3911" w:rsidRDefault="00957A10">
            <w:pPr>
              <w:pStyle w:val="TableParagraph"/>
              <w:spacing w:before="25" w:line="167" w:lineRule="exact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623,679</w:t>
            </w:r>
          </w:p>
        </w:tc>
        <w:tc>
          <w:tcPr>
            <w:tcW w:w="1056" w:type="dxa"/>
          </w:tcPr>
          <w:p w14:paraId="536EFA68" w14:textId="77777777" w:rsidR="007D3911" w:rsidRDefault="00957A10">
            <w:pPr>
              <w:pStyle w:val="TableParagraph"/>
              <w:spacing w:before="14" w:line="177" w:lineRule="exact"/>
              <w:ind w:right="26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624,453</w:t>
            </w:r>
          </w:p>
        </w:tc>
        <w:tc>
          <w:tcPr>
            <w:tcW w:w="1029" w:type="dxa"/>
          </w:tcPr>
          <w:p w14:paraId="536EFA69" w14:textId="77777777" w:rsidR="007D3911" w:rsidRDefault="00957A10">
            <w:pPr>
              <w:pStyle w:val="TableParagraph"/>
              <w:spacing w:before="26" w:line="166" w:lineRule="exact"/>
              <w:ind w:left="86" w:right="9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1,145</w:t>
            </w:r>
          </w:p>
        </w:tc>
        <w:tc>
          <w:tcPr>
            <w:tcW w:w="785" w:type="dxa"/>
          </w:tcPr>
          <w:p w14:paraId="536EFA6A" w14:textId="77777777" w:rsidR="007D3911" w:rsidRDefault="00957A10">
            <w:pPr>
              <w:pStyle w:val="TableParagraph"/>
              <w:spacing w:before="14" w:line="177" w:lineRule="exact"/>
              <w:ind w:right="4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1,919</w:t>
            </w:r>
          </w:p>
        </w:tc>
      </w:tr>
      <w:tr w:rsidR="007D3911" w14:paraId="536EFA72" w14:textId="77777777">
        <w:trPr>
          <w:trHeight w:val="190"/>
        </w:trPr>
        <w:tc>
          <w:tcPr>
            <w:tcW w:w="1952" w:type="dxa"/>
          </w:tcPr>
          <w:p w14:paraId="536EFA6C" w14:textId="77777777" w:rsidR="007D3911" w:rsidRDefault="00957A1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6" w:type="dxa"/>
          </w:tcPr>
          <w:p w14:paraId="536EFA6D" w14:textId="77777777" w:rsidR="007D3911" w:rsidRDefault="00957A10">
            <w:pPr>
              <w:pStyle w:val="TableParagraph"/>
              <w:spacing w:before="3" w:line="166" w:lineRule="exact"/>
              <w:ind w:left="356" w:right="21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602,142</w:t>
            </w:r>
          </w:p>
        </w:tc>
        <w:tc>
          <w:tcPr>
            <w:tcW w:w="1044" w:type="dxa"/>
          </w:tcPr>
          <w:p w14:paraId="536EFA6E" w14:textId="77777777" w:rsidR="007D3911" w:rsidRDefault="00957A10">
            <w:pPr>
              <w:pStyle w:val="TableParagraph"/>
              <w:spacing w:before="3" w:line="167" w:lineRule="exact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600,855</w:t>
            </w:r>
          </w:p>
        </w:tc>
        <w:tc>
          <w:tcPr>
            <w:tcW w:w="1056" w:type="dxa"/>
          </w:tcPr>
          <w:p w14:paraId="536EFA6F" w14:textId="77777777" w:rsidR="007D3911" w:rsidRDefault="00957A10">
            <w:pPr>
              <w:pStyle w:val="TableParagraph"/>
              <w:ind w:right="26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603,656</w:t>
            </w:r>
          </w:p>
        </w:tc>
        <w:tc>
          <w:tcPr>
            <w:tcW w:w="1029" w:type="dxa"/>
          </w:tcPr>
          <w:p w14:paraId="536EFA70" w14:textId="77777777" w:rsidR="007D3911" w:rsidRDefault="00957A10">
            <w:pPr>
              <w:pStyle w:val="TableParagraph"/>
              <w:spacing w:before="4" w:line="165" w:lineRule="exact"/>
              <w:ind w:left="86" w:right="4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1,287</w:t>
            </w:r>
          </w:p>
        </w:tc>
        <w:tc>
          <w:tcPr>
            <w:tcW w:w="785" w:type="dxa"/>
          </w:tcPr>
          <w:p w14:paraId="536EFA71" w14:textId="77777777" w:rsidR="007D3911" w:rsidRDefault="00957A10">
            <w:pPr>
              <w:pStyle w:val="TableParagraph"/>
              <w:ind w:right="4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1,514</w:t>
            </w:r>
          </w:p>
        </w:tc>
      </w:tr>
      <w:tr w:rsidR="007D3911" w14:paraId="536EFA79" w14:textId="77777777">
        <w:trPr>
          <w:trHeight w:val="190"/>
        </w:trPr>
        <w:tc>
          <w:tcPr>
            <w:tcW w:w="1952" w:type="dxa"/>
          </w:tcPr>
          <w:p w14:paraId="536EFA73" w14:textId="77777777" w:rsidR="007D3911" w:rsidRDefault="00957A1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6" w:type="dxa"/>
          </w:tcPr>
          <w:p w14:paraId="536EFA74" w14:textId="77777777" w:rsidR="007D3911" w:rsidRDefault="00957A10">
            <w:pPr>
              <w:pStyle w:val="TableParagraph"/>
              <w:spacing w:before="3" w:line="166" w:lineRule="exact"/>
              <w:ind w:left="356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20,392</w:t>
            </w:r>
          </w:p>
        </w:tc>
        <w:tc>
          <w:tcPr>
            <w:tcW w:w="1044" w:type="dxa"/>
          </w:tcPr>
          <w:p w14:paraId="536EFA75" w14:textId="77777777" w:rsidR="007D3911" w:rsidRDefault="00957A10">
            <w:pPr>
              <w:pStyle w:val="TableParagraph"/>
              <w:spacing w:before="3" w:line="166" w:lineRule="exact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22,824</w:t>
            </w:r>
          </w:p>
        </w:tc>
        <w:tc>
          <w:tcPr>
            <w:tcW w:w="1056" w:type="dxa"/>
          </w:tcPr>
          <w:p w14:paraId="536EFA76" w14:textId="77777777" w:rsidR="007D3911" w:rsidRDefault="00957A10">
            <w:pPr>
              <w:pStyle w:val="TableParagraph"/>
              <w:ind w:right="26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20,797</w:t>
            </w:r>
          </w:p>
        </w:tc>
        <w:tc>
          <w:tcPr>
            <w:tcW w:w="1029" w:type="dxa"/>
          </w:tcPr>
          <w:p w14:paraId="536EFA77" w14:textId="77777777" w:rsidR="007D3911" w:rsidRDefault="00957A10">
            <w:pPr>
              <w:pStyle w:val="TableParagraph"/>
              <w:spacing w:before="4" w:line="165" w:lineRule="exact"/>
              <w:ind w:left="86" w:right="9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2,432</w:t>
            </w:r>
          </w:p>
        </w:tc>
        <w:tc>
          <w:tcPr>
            <w:tcW w:w="785" w:type="dxa"/>
          </w:tcPr>
          <w:p w14:paraId="536EFA78" w14:textId="77777777" w:rsidR="007D3911" w:rsidRDefault="00957A10">
            <w:pPr>
              <w:pStyle w:val="TableParagraph"/>
              <w:ind w:right="4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405</w:t>
            </w:r>
          </w:p>
        </w:tc>
      </w:tr>
      <w:tr w:rsidR="007D3911" w14:paraId="536EFA80" w14:textId="77777777">
        <w:trPr>
          <w:trHeight w:val="311"/>
        </w:trPr>
        <w:tc>
          <w:tcPr>
            <w:tcW w:w="1952" w:type="dxa"/>
          </w:tcPr>
          <w:p w14:paraId="536EFA7A" w14:textId="77777777" w:rsidR="007D3911" w:rsidRDefault="00957A10"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6" w:type="dxa"/>
          </w:tcPr>
          <w:p w14:paraId="536EFA7B" w14:textId="77777777" w:rsidR="007D3911" w:rsidRDefault="00957A10">
            <w:pPr>
              <w:pStyle w:val="TableParagraph"/>
              <w:spacing w:before="3" w:line="240" w:lineRule="auto"/>
              <w:ind w:left="356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3.3%</w:t>
            </w:r>
          </w:p>
        </w:tc>
        <w:tc>
          <w:tcPr>
            <w:tcW w:w="1044" w:type="dxa"/>
          </w:tcPr>
          <w:p w14:paraId="536EFA7C" w14:textId="77777777" w:rsidR="007D3911" w:rsidRDefault="00957A10">
            <w:pPr>
              <w:pStyle w:val="TableParagraph"/>
              <w:spacing w:before="3" w:line="240" w:lineRule="auto"/>
              <w:ind w:right="21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3.7%</w:t>
            </w:r>
          </w:p>
        </w:tc>
        <w:tc>
          <w:tcPr>
            <w:tcW w:w="1056" w:type="dxa"/>
          </w:tcPr>
          <w:p w14:paraId="536EFA7D" w14:textId="77777777" w:rsidR="007D3911" w:rsidRDefault="00957A10">
            <w:pPr>
              <w:pStyle w:val="TableParagraph"/>
              <w:spacing w:line="200" w:lineRule="exact"/>
              <w:ind w:right="2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3.3%</w:t>
            </w:r>
          </w:p>
        </w:tc>
        <w:tc>
          <w:tcPr>
            <w:tcW w:w="1029" w:type="dxa"/>
          </w:tcPr>
          <w:p w14:paraId="536EFA7E" w14:textId="77777777" w:rsidR="007D3911" w:rsidRDefault="00957A10">
            <w:pPr>
              <w:pStyle w:val="TableParagraph"/>
              <w:spacing w:before="4" w:line="240" w:lineRule="auto"/>
              <w:ind w:left="86" w:right="7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0.4%</w:t>
            </w:r>
          </w:p>
        </w:tc>
        <w:tc>
          <w:tcPr>
            <w:tcW w:w="785" w:type="dxa"/>
          </w:tcPr>
          <w:p w14:paraId="536EFA7F" w14:textId="77777777" w:rsidR="007D3911" w:rsidRDefault="00957A10">
            <w:pPr>
              <w:pStyle w:val="TableParagraph"/>
              <w:spacing w:line="200" w:lineRule="exact"/>
              <w:ind w:right="4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0.0%</w:t>
            </w:r>
          </w:p>
        </w:tc>
      </w:tr>
    </w:tbl>
    <w:p w14:paraId="536EFA81" w14:textId="77777777" w:rsidR="007D3911" w:rsidRDefault="007D3911">
      <w:pPr>
        <w:pStyle w:val="BodyText"/>
        <w:rPr>
          <w:sz w:val="16"/>
        </w:rPr>
      </w:pPr>
    </w:p>
    <w:p w14:paraId="536EFA82" w14:textId="77777777" w:rsidR="007D3911" w:rsidRDefault="007D3911">
      <w:pPr>
        <w:pStyle w:val="BodyText"/>
        <w:spacing w:before="16"/>
        <w:rPr>
          <w:sz w:val="16"/>
        </w:rPr>
      </w:pPr>
    </w:p>
    <w:p w14:paraId="536EFA83" w14:textId="77777777" w:rsidR="007D3911" w:rsidRDefault="00957A10">
      <w:pPr>
        <w:ind w:right="558"/>
        <w:jc w:val="center"/>
        <w:rPr>
          <w:b/>
          <w:sz w:val="24"/>
        </w:rPr>
      </w:pPr>
      <w:r>
        <w:rPr>
          <w:b/>
          <w:spacing w:val="-2"/>
          <w:sz w:val="24"/>
        </w:rPr>
        <w:t>Texarkana</w:t>
      </w:r>
      <w:r>
        <w:rPr>
          <w:b/>
          <w:spacing w:val="-11"/>
          <w:sz w:val="24"/>
        </w:rPr>
        <w:t xml:space="preserve"> </w:t>
      </w:r>
      <w:r>
        <w:rPr>
          <w:b/>
          <w:spacing w:val="-5"/>
          <w:sz w:val="24"/>
        </w:rPr>
        <w:t>MSA</w:t>
      </w:r>
    </w:p>
    <w:p w14:paraId="536EFA84" w14:textId="77777777" w:rsidR="007D3911" w:rsidRDefault="00957A10">
      <w:pPr>
        <w:spacing w:before="147"/>
        <w:ind w:right="537"/>
        <w:jc w:val="center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119104" behindDoc="1" locked="0" layoutInCell="1" allowOverlap="1" wp14:anchorId="536F01C9" wp14:editId="536F01CA">
                <wp:simplePos x="0" y="0"/>
                <wp:positionH relativeFrom="page">
                  <wp:posOffset>1157477</wp:posOffset>
                </wp:positionH>
                <wp:positionV relativeFrom="paragraph">
                  <wp:posOffset>393989</wp:posOffset>
                </wp:positionV>
                <wp:extent cx="5399405" cy="962025"/>
                <wp:effectExtent l="0" t="0" r="0" b="0"/>
                <wp:wrapNone/>
                <wp:docPr id="207" name="Graphic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962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962025">
                              <a:moveTo>
                                <a:pt x="0" y="961631"/>
                              </a:moveTo>
                              <a:lnTo>
                                <a:pt x="5399024" y="961631"/>
                              </a:lnTo>
                              <a:lnTo>
                                <a:pt x="5399024" y="0"/>
                              </a:lnTo>
                              <a:lnTo>
                                <a:pt x="0" y="0"/>
                              </a:lnTo>
                              <a:lnTo>
                                <a:pt x="0" y="961631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97919" id="Graphic 207" o:spid="_x0000_s1026" style="position:absolute;margin-left:91.15pt;margin-top:31pt;width:425.15pt;height:75.75pt;z-index:-2019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962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" path="m,961631r5399024,l5399024,,,,,961631xe" filled="f" strokecolor="#999899" strokeweight="3pt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Texarkana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MSA=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Bowie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County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Texas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Little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River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Miller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counties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Arkansas.</w:t>
      </w:r>
    </w:p>
    <w:p w14:paraId="536EFA85" w14:textId="77777777" w:rsidR="007D3911" w:rsidRDefault="007D3911">
      <w:pPr>
        <w:pStyle w:val="BodyText"/>
        <w:spacing w:before="208" w:after="1"/>
      </w:pPr>
    </w:p>
    <w:tbl>
      <w:tblPr>
        <w:tblW w:w="0" w:type="auto"/>
        <w:tblInd w:w="2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4"/>
        <w:gridCol w:w="1240"/>
        <w:gridCol w:w="1049"/>
        <w:gridCol w:w="1062"/>
        <w:gridCol w:w="1059"/>
        <w:gridCol w:w="740"/>
      </w:tblGrid>
      <w:tr w:rsidR="007D3911" w14:paraId="536EFA8C" w14:textId="77777777">
        <w:trPr>
          <w:trHeight w:val="247"/>
        </w:trPr>
        <w:tc>
          <w:tcPr>
            <w:tcW w:w="1974" w:type="dxa"/>
          </w:tcPr>
          <w:p w14:paraId="536EFA86" w14:textId="77777777" w:rsidR="007D3911" w:rsidRDefault="007D3911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40" w:type="dxa"/>
          </w:tcPr>
          <w:p w14:paraId="536EFA87" w14:textId="77777777" w:rsidR="007D3911" w:rsidRDefault="00957A10">
            <w:pPr>
              <w:pStyle w:val="TableParagraph"/>
              <w:spacing w:before="3" w:line="224" w:lineRule="exact"/>
              <w:ind w:left="328" w:right="143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Apr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9" w:type="dxa"/>
          </w:tcPr>
          <w:p w14:paraId="536EFA88" w14:textId="77777777" w:rsidR="007D3911" w:rsidRDefault="00957A10">
            <w:pPr>
              <w:pStyle w:val="TableParagraph"/>
              <w:spacing w:line="228" w:lineRule="exact"/>
              <w:ind w:right="20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Mar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62" w:type="dxa"/>
          </w:tcPr>
          <w:p w14:paraId="536EFA89" w14:textId="77777777" w:rsidR="007D3911" w:rsidRDefault="00957A10">
            <w:pPr>
              <w:pStyle w:val="TableParagraph"/>
              <w:spacing w:before="13" w:line="215" w:lineRule="exact"/>
              <w:ind w:right="28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Apr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9" w:type="dxa"/>
          </w:tcPr>
          <w:p w14:paraId="536EFA8A" w14:textId="77777777" w:rsidR="007D3911" w:rsidRDefault="00957A10">
            <w:pPr>
              <w:pStyle w:val="TableParagraph"/>
              <w:spacing w:before="1" w:line="227" w:lineRule="exact"/>
              <w:ind w:right="31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40" w:type="dxa"/>
          </w:tcPr>
          <w:p w14:paraId="536EFA8B" w14:textId="77777777" w:rsidR="007D3911" w:rsidRDefault="00957A10">
            <w:pPr>
              <w:pStyle w:val="TableParagraph"/>
              <w:spacing w:before="13" w:line="215" w:lineRule="exact"/>
              <w:ind w:right="4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7D3911" w14:paraId="536EFA93" w14:textId="77777777">
        <w:trPr>
          <w:trHeight w:val="207"/>
        </w:trPr>
        <w:tc>
          <w:tcPr>
            <w:tcW w:w="1974" w:type="dxa"/>
          </w:tcPr>
          <w:p w14:paraId="536EFA8D" w14:textId="77777777" w:rsidR="007D3911" w:rsidRDefault="00957A10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40" w:type="dxa"/>
          </w:tcPr>
          <w:p w14:paraId="536EFA8E" w14:textId="77777777" w:rsidR="007D3911" w:rsidRDefault="00957A10">
            <w:pPr>
              <w:pStyle w:val="TableParagraph"/>
              <w:spacing w:before="20" w:line="166" w:lineRule="exact"/>
              <w:ind w:left="328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62,700</w:t>
            </w:r>
          </w:p>
        </w:tc>
        <w:tc>
          <w:tcPr>
            <w:tcW w:w="1049" w:type="dxa"/>
          </w:tcPr>
          <w:p w14:paraId="536EFA8F" w14:textId="77777777" w:rsidR="007D3911" w:rsidRDefault="00957A10">
            <w:pPr>
              <w:pStyle w:val="TableParagraph"/>
              <w:spacing w:before="20" w:line="167" w:lineRule="exact"/>
              <w:ind w:right="2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62,539</w:t>
            </w:r>
          </w:p>
        </w:tc>
        <w:tc>
          <w:tcPr>
            <w:tcW w:w="1062" w:type="dxa"/>
          </w:tcPr>
          <w:p w14:paraId="536EFA90" w14:textId="77777777" w:rsidR="007D3911" w:rsidRDefault="00957A10">
            <w:pPr>
              <w:pStyle w:val="TableParagraph"/>
              <w:spacing w:before="9" w:line="177" w:lineRule="exact"/>
              <w:ind w:right="28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62,378</w:t>
            </w:r>
          </w:p>
        </w:tc>
        <w:tc>
          <w:tcPr>
            <w:tcW w:w="1059" w:type="dxa"/>
          </w:tcPr>
          <w:p w14:paraId="536EFA91" w14:textId="77777777" w:rsidR="007D3911" w:rsidRDefault="00957A10">
            <w:pPr>
              <w:pStyle w:val="TableParagraph"/>
              <w:spacing w:before="21" w:line="166" w:lineRule="exact"/>
              <w:ind w:right="33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161</w:t>
            </w:r>
          </w:p>
        </w:tc>
        <w:tc>
          <w:tcPr>
            <w:tcW w:w="740" w:type="dxa"/>
          </w:tcPr>
          <w:p w14:paraId="536EFA92" w14:textId="77777777" w:rsidR="007D3911" w:rsidRDefault="00957A10">
            <w:pPr>
              <w:pStyle w:val="TableParagraph"/>
              <w:spacing w:before="10" w:line="177" w:lineRule="exact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322</w:t>
            </w:r>
          </w:p>
        </w:tc>
      </w:tr>
      <w:tr w:rsidR="007D3911" w14:paraId="536EFA9A" w14:textId="77777777">
        <w:trPr>
          <w:trHeight w:val="190"/>
        </w:trPr>
        <w:tc>
          <w:tcPr>
            <w:tcW w:w="1974" w:type="dxa"/>
          </w:tcPr>
          <w:p w14:paraId="536EFA94" w14:textId="77777777" w:rsidR="007D3911" w:rsidRDefault="00957A1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40" w:type="dxa"/>
          </w:tcPr>
          <w:p w14:paraId="536EFA95" w14:textId="77777777" w:rsidR="007D3911" w:rsidRDefault="00957A10">
            <w:pPr>
              <w:pStyle w:val="TableParagraph"/>
              <w:spacing w:before="3" w:line="166" w:lineRule="exact"/>
              <w:ind w:left="328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60,370</w:t>
            </w:r>
          </w:p>
        </w:tc>
        <w:tc>
          <w:tcPr>
            <w:tcW w:w="1049" w:type="dxa"/>
          </w:tcPr>
          <w:p w14:paraId="536EFA96" w14:textId="77777777" w:rsidR="007D3911" w:rsidRDefault="00957A10">
            <w:pPr>
              <w:pStyle w:val="TableParagraph"/>
              <w:spacing w:before="3" w:line="167" w:lineRule="exact"/>
              <w:ind w:right="2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59,951</w:t>
            </w:r>
          </w:p>
        </w:tc>
        <w:tc>
          <w:tcPr>
            <w:tcW w:w="1062" w:type="dxa"/>
          </w:tcPr>
          <w:p w14:paraId="536EFA97" w14:textId="77777777" w:rsidR="007D3911" w:rsidRDefault="00957A10">
            <w:pPr>
              <w:pStyle w:val="TableParagraph"/>
              <w:ind w:right="28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60,186</w:t>
            </w:r>
          </w:p>
        </w:tc>
        <w:tc>
          <w:tcPr>
            <w:tcW w:w="1059" w:type="dxa"/>
          </w:tcPr>
          <w:p w14:paraId="536EFA98" w14:textId="77777777" w:rsidR="007D3911" w:rsidRDefault="00957A10">
            <w:pPr>
              <w:pStyle w:val="TableParagraph"/>
              <w:spacing w:before="4" w:line="165" w:lineRule="exact"/>
              <w:ind w:right="33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419</w:t>
            </w:r>
          </w:p>
        </w:tc>
        <w:tc>
          <w:tcPr>
            <w:tcW w:w="740" w:type="dxa"/>
          </w:tcPr>
          <w:p w14:paraId="536EFA99" w14:textId="77777777" w:rsidR="007D3911" w:rsidRDefault="00957A1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184</w:t>
            </w:r>
          </w:p>
        </w:tc>
      </w:tr>
      <w:tr w:rsidR="007D3911" w14:paraId="536EFAA1" w14:textId="77777777">
        <w:trPr>
          <w:trHeight w:val="190"/>
        </w:trPr>
        <w:tc>
          <w:tcPr>
            <w:tcW w:w="1974" w:type="dxa"/>
          </w:tcPr>
          <w:p w14:paraId="536EFA9B" w14:textId="77777777" w:rsidR="007D3911" w:rsidRDefault="00957A1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40" w:type="dxa"/>
          </w:tcPr>
          <w:p w14:paraId="536EFA9C" w14:textId="77777777" w:rsidR="007D3911" w:rsidRDefault="00957A10">
            <w:pPr>
              <w:pStyle w:val="TableParagraph"/>
              <w:spacing w:before="3" w:line="166" w:lineRule="exact"/>
              <w:ind w:left="328" w:right="3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2,330</w:t>
            </w:r>
          </w:p>
        </w:tc>
        <w:tc>
          <w:tcPr>
            <w:tcW w:w="1049" w:type="dxa"/>
          </w:tcPr>
          <w:p w14:paraId="536EFA9D" w14:textId="77777777" w:rsidR="007D3911" w:rsidRDefault="00957A10">
            <w:pPr>
              <w:pStyle w:val="TableParagraph"/>
              <w:spacing w:before="3" w:line="166" w:lineRule="exact"/>
              <w:ind w:right="2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2,588</w:t>
            </w:r>
          </w:p>
        </w:tc>
        <w:tc>
          <w:tcPr>
            <w:tcW w:w="1062" w:type="dxa"/>
          </w:tcPr>
          <w:p w14:paraId="536EFA9E" w14:textId="77777777" w:rsidR="007D3911" w:rsidRDefault="00957A10">
            <w:pPr>
              <w:pStyle w:val="TableParagraph"/>
              <w:ind w:right="28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2,192</w:t>
            </w:r>
          </w:p>
        </w:tc>
        <w:tc>
          <w:tcPr>
            <w:tcW w:w="1059" w:type="dxa"/>
          </w:tcPr>
          <w:p w14:paraId="536EFA9F" w14:textId="77777777" w:rsidR="007D3911" w:rsidRDefault="00957A10">
            <w:pPr>
              <w:pStyle w:val="TableParagraph"/>
              <w:spacing w:before="4" w:line="165" w:lineRule="exact"/>
              <w:ind w:right="33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258</w:t>
            </w:r>
          </w:p>
        </w:tc>
        <w:tc>
          <w:tcPr>
            <w:tcW w:w="740" w:type="dxa"/>
          </w:tcPr>
          <w:p w14:paraId="536EFAA0" w14:textId="77777777" w:rsidR="007D3911" w:rsidRDefault="00957A1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138</w:t>
            </w:r>
          </w:p>
        </w:tc>
      </w:tr>
      <w:tr w:rsidR="007D3911" w14:paraId="536EFAA8" w14:textId="77777777">
        <w:trPr>
          <w:trHeight w:val="211"/>
        </w:trPr>
        <w:tc>
          <w:tcPr>
            <w:tcW w:w="1974" w:type="dxa"/>
          </w:tcPr>
          <w:p w14:paraId="536EFAA2" w14:textId="77777777" w:rsidR="007D3911" w:rsidRDefault="00957A10"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40" w:type="dxa"/>
          </w:tcPr>
          <w:p w14:paraId="536EFAA3" w14:textId="77777777" w:rsidR="007D3911" w:rsidRDefault="00957A10">
            <w:pPr>
              <w:pStyle w:val="TableParagraph"/>
              <w:spacing w:before="4" w:line="188" w:lineRule="exact"/>
              <w:ind w:left="328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3.7%</w:t>
            </w:r>
          </w:p>
        </w:tc>
        <w:tc>
          <w:tcPr>
            <w:tcW w:w="1049" w:type="dxa"/>
          </w:tcPr>
          <w:p w14:paraId="536EFAA4" w14:textId="77777777" w:rsidR="007D3911" w:rsidRDefault="00957A10">
            <w:pPr>
              <w:pStyle w:val="TableParagraph"/>
              <w:spacing w:before="3" w:line="188" w:lineRule="exact"/>
              <w:ind w:right="22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4.1%</w:t>
            </w:r>
          </w:p>
        </w:tc>
        <w:tc>
          <w:tcPr>
            <w:tcW w:w="1062" w:type="dxa"/>
          </w:tcPr>
          <w:p w14:paraId="536EFAA5" w14:textId="77777777" w:rsidR="007D3911" w:rsidRDefault="00957A10">
            <w:pPr>
              <w:pStyle w:val="TableParagraph"/>
              <w:spacing w:line="192" w:lineRule="exact"/>
              <w:ind w:right="28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3.5%</w:t>
            </w:r>
          </w:p>
        </w:tc>
        <w:tc>
          <w:tcPr>
            <w:tcW w:w="1059" w:type="dxa"/>
          </w:tcPr>
          <w:p w14:paraId="536EFAA6" w14:textId="77777777" w:rsidR="007D3911" w:rsidRDefault="00957A10">
            <w:pPr>
              <w:pStyle w:val="TableParagraph"/>
              <w:spacing w:before="4" w:line="187" w:lineRule="exact"/>
              <w:ind w:right="33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0.4%</w:t>
            </w:r>
          </w:p>
        </w:tc>
        <w:tc>
          <w:tcPr>
            <w:tcW w:w="740" w:type="dxa"/>
          </w:tcPr>
          <w:p w14:paraId="536EFAA7" w14:textId="77777777" w:rsidR="007D3911" w:rsidRDefault="00957A10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0.2%</w:t>
            </w:r>
          </w:p>
        </w:tc>
      </w:tr>
    </w:tbl>
    <w:p w14:paraId="536EFAA9" w14:textId="77777777" w:rsidR="007D3911" w:rsidRDefault="007D3911">
      <w:pPr>
        <w:pStyle w:val="BodyText"/>
      </w:pPr>
    </w:p>
    <w:p w14:paraId="536EFAAA" w14:textId="77777777" w:rsidR="007D3911" w:rsidRDefault="007D3911">
      <w:pPr>
        <w:pStyle w:val="BodyText"/>
      </w:pPr>
    </w:p>
    <w:p w14:paraId="536EFAAB" w14:textId="77777777" w:rsidR="007D3911" w:rsidRDefault="007D3911">
      <w:pPr>
        <w:pStyle w:val="BodyText"/>
        <w:spacing w:before="44"/>
      </w:pPr>
    </w:p>
    <w:p w14:paraId="536EFAAC" w14:textId="77777777" w:rsidR="007D3911" w:rsidRDefault="007D3911">
      <w:pPr>
        <w:sectPr w:rsidR="007D3911">
          <w:pgSz w:w="12240" w:h="15840"/>
          <w:pgMar w:top="2200" w:right="0" w:bottom="820" w:left="580" w:header="0" w:footer="582" w:gutter="0"/>
          <w:cols w:space="720"/>
        </w:sectPr>
      </w:pPr>
    </w:p>
    <w:p w14:paraId="536EFAAD" w14:textId="77777777" w:rsidR="007D3911" w:rsidRDefault="00957A10">
      <w:pPr>
        <w:pStyle w:val="Heading4"/>
        <w:spacing w:before="100"/>
        <w:ind w:left="258"/>
      </w:pPr>
      <w:r>
        <w:rPr>
          <w:color w:val="231F20"/>
        </w:rPr>
        <w:t>Memphis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MSA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Employment</w:t>
      </w:r>
    </w:p>
    <w:p w14:paraId="536EFAAE" w14:textId="77777777" w:rsidR="007D3911" w:rsidRDefault="00957A10">
      <w:pPr>
        <w:pStyle w:val="BodyText"/>
        <w:spacing w:line="253" w:lineRule="exact"/>
        <w:ind w:left="258"/>
        <w:jc w:val="center"/>
      </w:pPr>
      <w:r>
        <w:rPr>
          <w:color w:val="231F20"/>
        </w:rPr>
        <w:t>April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April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2024</w:t>
      </w:r>
    </w:p>
    <w:p w14:paraId="536EFAAF" w14:textId="77777777" w:rsidR="007D3911" w:rsidRDefault="00957A10">
      <w:pPr>
        <w:tabs>
          <w:tab w:val="left" w:pos="5213"/>
        </w:tabs>
        <w:spacing w:before="49"/>
        <w:ind w:left="192"/>
        <w:rPr>
          <w:rFonts w:ascii="Calibri"/>
          <w:sz w:val="10"/>
        </w:rPr>
      </w:pPr>
      <w:r>
        <w:rPr>
          <w:rFonts w:ascii="Calibri"/>
          <w:color w:val="595959"/>
          <w:sz w:val="10"/>
        </w:rPr>
        <w:t>615,000</w:t>
      </w:r>
      <w:r>
        <w:rPr>
          <w:rFonts w:ascii="Calibri"/>
          <w:color w:val="595959"/>
          <w:spacing w:val="61"/>
          <w:sz w:val="10"/>
        </w:rPr>
        <w:t xml:space="preserve"> </w:t>
      </w:r>
      <w:r>
        <w:rPr>
          <w:rFonts w:ascii="Calibri"/>
          <w:color w:val="595959"/>
          <w:sz w:val="10"/>
          <w:u w:val="single" w:color="DAD9D9"/>
        </w:rPr>
        <w:tab/>
      </w:r>
    </w:p>
    <w:p w14:paraId="536EFAB0" w14:textId="77777777" w:rsidR="007D3911" w:rsidRDefault="00957A10">
      <w:pPr>
        <w:pStyle w:val="Heading4"/>
        <w:spacing w:before="100"/>
        <w:ind w:right="492"/>
      </w:pPr>
      <w:r>
        <w:rPr>
          <w:b w:val="0"/>
        </w:rPr>
        <w:br w:type="column"/>
      </w:r>
      <w:r>
        <w:rPr>
          <w:color w:val="231F20"/>
        </w:rPr>
        <w:t>Texarkana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MSA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Unemployment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Rates</w:t>
      </w:r>
    </w:p>
    <w:p w14:paraId="536EFAB1" w14:textId="77777777" w:rsidR="007D3911" w:rsidRDefault="00957A10">
      <w:pPr>
        <w:pStyle w:val="BodyText"/>
        <w:spacing w:line="253" w:lineRule="exact"/>
        <w:ind w:left="1" w:right="492"/>
        <w:jc w:val="center"/>
      </w:pPr>
      <w:r>
        <w:rPr>
          <w:color w:val="231F20"/>
        </w:rPr>
        <w:t>April: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2014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2024</w:t>
      </w:r>
    </w:p>
    <w:p w14:paraId="536EFAB2" w14:textId="77777777" w:rsidR="007D3911" w:rsidRDefault="00957A10">
      <w:pPr>
        <w:tabs>
          <w:tab w:val="left" w:pos="5318"/>
        </w:tabs>
        <w:spacing w:before="49"/>
        <w:ind w:left="192"/>
        <w:rPr>
          <w:rFonts w:ascii="Calibri"/>
          <w:sz w:val="10"/>
        </w:rPr>
      </w:pPr>
      <w:r>
        <w:rPr>
          <w:rFonts w:ascii="Calibri"/>
          <w:color w:val="595959"/>
          <w:sz w:val="10"/>
        </w:rPr>
        <w:t>14.0%</w:t>
      </w:r>
      <w:r>
        <w:rPr>
          <w:rFonts w:ascii="Calibri"/>
          <w:color w:val="595959"/>
          <w:spacing w:val="65"/>
          <w:sz w:val="10"/>
        </w:rPr>
        <w:t xml:space="preserve"> </w:t>
      </w:r>
      <w:r>
        <w:rPr>
          <w:rFonts w:ascii="Calibri"/>
          <w:color w:val="595959"/>
          <w:sz w:val="10"/>
          <w:u w:val="single" w:color="DAD9D9"/>
        </w:rPr>
        <w:tab/>
      </w:r>
    </w:p>
    <w:p w14:paraId="536EFAB3" w14:textId="77777777" w:rsidR="007D3911" w:rsidRDefault="007D3911">
      <w:pPr>
        <w:rPr>
          <w:rFonts w:ascii="Calibri"/>
          <w:sz w:val="10"/>
        </w:rPr>
        <w:sectPr w:rsidR="007D3911">
          <w:type w:val="continuous"/>
          <w:pgSz w:w="12240" w:h="15840"/>
          <w:pgMar w:top="440" w:right="0" w:bottom="280" w:left="580" w:header="0" w:footer="582" w:gutter="0"/>
          <w:cols w:num="2" w:space="720" w:equalWidth="0">
            <w:col w:w="5254" w:space="280"/>
            <w:col w:w="6126"/>
          </w:cols>
        </w:sectPr>
      </w:pPr>
    </w:p>
    <w:p w14:paraId="536EFAB4" w14:textId="77777777" w:rsidR="007D3911" w:rsidRDefault="007D3911">
      <w:pPr>
        <w:pStyle w:val="BodyText"/>
        <w:spacing w:before="40"/>
        <w:rPr>
          <w:rFonts w:ascii="Calibri"/>
        </w:rPr>
      </w:pPr>
    </w:p>
    <w:p w14:paraId="536EFAB5" w14:textId="77777777" w:rsidR="007D3911" w:rsidRDefault="007D3911">
      <w:pPr>
        <w:rPr>
          <w:rFonts w:ascii="Calibri"/>
        </w:rPr>
        <w:sectPr w:rsidR="007D3911">
          <w:type w:val="continuous"/>
          <w:pgSz w:w="12240" w:h="15840"/>
          <w:pgMar w:top="440" w:right="0" w:bottom="280" w:left="580" w:header="0" w:footer="582" w:gutter="0"/>
          <w:cols w:space="720"/>
        </w:sectPr>
      </w:pPr>
    </w:p>
    <w:p w14:paraId="536EFAB6" w14:textId="77777777" w:rsidR="007D3911" w:rsidRDefault="00957A10">
      <w:pPr>
        <w:spacing w:before="83"/>
        <w:ind w:left="192"/>
        <w:rPr>
          <w:rFonts w:ascii="Calibri"/>
          <w:sz w:val="10"/>
        </w:rPr>
      </w:pPr>
      <w:r>
        <w:rPr>
          <w:rFonts w:ascii="Calibri"/>
          <w:color w:val="595959"/>
          <w:spacing w:val="-2"/>
          <w:sz w:val="10"/>
        </w:rPr>
        <w:t>610,000</w:t>
      </w:r>
    </w:p>
    <w:p w14:paraId="536EFAB7" w14:textId="77777777" w:rsidR="007D3911" w:rsidRDefault="00957A10">
      <w:pPr>
        <w:spacing w:before="30"/>
        <w:rPr>
          <w:rFonts w:ascii="Calibri"/>
          <w:sz w:val="10"/>
        </w:rPr>
      </w:pPr>
      <w:r>
        <w:br w:type="column"/>
      </w:r>
    </w:p>
    <w:p w14:paraId="536EFAB8" w14:textId="77777777" w:rsidR="007D3911" w:rsidRDefault="00957A10">
      <w:pPr>
        <w:spacing w:before="1"/>
        <w:ind w:left="192"/>
        <w:rPr>
          <w:rFonts w:ascii="Calibri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60896" behindDoc="0" locked="0" layoutInCell="1" allowOverlap="1" wp14:anchorId="536F01CB" wp14:editId="536F01CC">
                <wp:simplePos x="0" y="0"/>
                <wp:positionH relativeFrom="page">
                  <wp:posOffset>4206326</wp:posOffset>
                </wp:positionH>
                <wp:positionV relativeFrom="paragraph">
                  <wp:posOffset>-132907</wp:posOffset>
                </wp:positionV>
                <wp:extent cx="3054350" cy="2308225"/>
                <wp:effectExtent l="0" t="0" r="0" b="0"/>
                <wp:wrapNone/>
                <wp:docPr id="2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4350" cy="2308225"/>
                          <a:chOff x="0" y="0"/>
                          <a:chExt cx="3054350" cy="2308225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0" y="1595319"/>
                            <a:ext cx="3054350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0" h="357505">
                                <a:moveTo>
                                  <a:pt x="0" y="357253"/>
                                </a:moveTo>
                                <a:lnTo>
                                  <a:pt x="67983" y="357253"/>
                                </a:lnTo>
                              </a:path>
                              <a:path w="3054350" h="357505">
                                <a:moveTo>
                                  <a:pt x="207627" y="357253"/>
                                </a:moveTo>
                                <a:lnTo>
                                  <a:pt x="347270" y="357253"/>
                                </a:lnTo>
                              </a:path>
                              <a:path w="3054350" h="357505">
                                <a:moveTo>
                                  <a:pt x="486914" y="357253"/>
                                </a:moveTo>
                                <a:lnTo>
                                  <a:pt x="622882" y="357253"/>
                                </a:lnTo>
                              </a:path>
                              <a:path w="3054350" h="357505">
                                <a:moveTo>
                                  <a:pt x="762526" y="357253"/>
                                </a:moveTo>
                                <a:lnTo>
                                  <a:pt x="902169" y="357253"/>
                                </a:lnTo>
                              </a:path>
                              <a:path w="3054350" h="357505">
                                <a:moveTo>
                                  <a:pt x="1041813" y="357253"/>
                                </a:moveTo>
                                <a:lnTo>
                                  <a:pt x="1181456" y="357253"/>
                                </a:lnTo>
                              </a:path>
                              <a:path w="3054350" h="357505">
                                <a:moveTo>
                                  <a:pt x="1317425" y="357253"/>
                                </a:moveTo>
                                <a:lnTo>
                                  <a:pt x="1457069" y="357253"/>
                                </a:lnTo>
                              </a:path>
                              <a:path w="3054350" h="357505">
                                <a:moveTo>
                                  <a:pt x="1596712" y="357253"/>
                                </a:moveTo>
                                <a:lnTo>
                                  <a:pt x="1736356" y="357253"/>
                                </a:lnTo>
                              </a:path>
                              <a:path w="3054350" h="357505">
                                <a:moveTo>
                                  <a:pt x="1875999" y="357253"/>
                                </a:moveTo>
                                <a:lnTo>
                                  <a:pt x="2011968" y="357253"/>
                                </a:lnTo>
                              </a:path>
                              <a:path w="3054350" h="357505">
                                <a:moveTo>
                                  <a:pt x="2151611" y="357253"/>
                                </a:moveTo>
                                <a:lnTo>
                                  <a:pt x="2291255" y="357253"/>
                                </a:lnTo>
                              </a:path>
                              <a:path w="3054350" h="357505">
                                <a:moveTo>
                                  <a:pt x="2430898" y="357253"/>
                                </a:moveTo>
                                <a:lnTo>
                                  <a:pt x="2570542" y="357253"/>
                                </a:lnTo>
                              </a:path>
                              <a:path w="3054350" h="357505">
                                <a:moveTo>
                                  <a:pt x="2706510" y="357253"/>
                                </a:moveTo>
                                <a:lnTo>
                                  <a:pt x="2846154" y="357253"/>
                                </a:lnTo>
                              </a:path>
                              <a:path w="3054350" h="357505">
                                <a:moveTo>
                                  <a:pt x="2985797" y="357253"/>
                                </a:moveTo>
                                <a:lnTo>
                                  <a:pt x="3053777" y="357253"/>
                                </a:lnTo>
                              </a:path>
                              <a:path w="3054350" h="357505">
                                <a:moveTo>
                                  <a:pt x="0" y="0"/>
                                </a:moveTo>
                                <a:lnTo>
                                  <a:pt x="67983" y="0"/>
                                </a:lnTo>
                              </a:path>
                              <a:path w="3054350" h="357505">
                                <a:moveTo>
                                  <a:pt x="207627" y="0"/>
                                </a:moveTo>
                                <a:lnTo>
                                  <a:pt x="347270" y="0"/>
                                </a:lnTo>
                              </a:path>
                              <a:path w="3054350" h="357505">
                                <a:moveTo>
                                  <a:pt x="486914" y="0"/>
                                </a:moveTo>
                                <a:lnTo>
                                  <a:pt x="902169" y="0"/>
                                </a:lnTo>
                              </a:path>
                              <a:path w="3054350" h="357505">
                                <a:moveTo>
                                  <a:pt x="1041813" y="0"/>
                                </a:moveTo>
                                <a:lnTo>
                                  <a:pt x="1181456" y="0"/>
                                </a:lnTo>
                              </a:path>
                              <a:path w="3054350" h="357505">
                                <a:moveTo>
                                  <a:pt x="1317425" y="0"/>
                                </a:moveTo>
                                <a:lnTo>
                                  <a:pt x="1736356" y="0"/>
                                </a:lnTo>
                              </a:path>
                              <a:path w="3054350" h="357505">
                                <a:moveTo>
                                  <a:pt x="1875999" y="0"/>
                                </a:moveTo>
                                <a:lnTo>
                                  <a:pt x="2011968" y="0"/>
                                </a:lnTo>
                              </a:path>
                              <a:path w="3054350" h="357505">
                                <a:moveTo>
                                  <a:pt x="2151611" y="0"/>
                                </a:moveTo>
                                <a:lnTo>
                                  <a:pt x="3053777" y="0"/>
                                </a:lnTo>
                              </a:path>
                            </a:pathLst>
                          </a:custGeom>
                          <a:ln w="41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0" y="174519"/>
                            <a:ext cx="3054350" cy="106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0" h="1068070">
                                <a:moveTo>
                                  <a:pt x="1875999" y="1067653"/>
                                </a:moveTo>
                                <a:lnTo>
                                  <a:pt x="3053777" y="1067653"/>
                                </a:lnTo>
                              </a:path>
                              <a:path w="3054350" h="1068070">
                                <a:moveTo>
                                  <a:pt x="0" y="1067653"/>
                                </a:moveTo>
                                <a:lnTo>
                                  <a:pt x="1736356" y="1067653"/>
                                </a:lnTo>
                              </a:path>
                              <a:path w="3054350" h="1068070">
                                <a:moveTo>
                                  <a:pt x="0" y="710399"/>
                                </a:moveTo>
                                <a:lnTo>
                                  <a:pt x="1736356" y="710399"/>
                                </a:lnTo>
                              </a:path>
                              <a:path w="3054350" h="1068070">
                                <a:moveTo>
                                  <a:pt x="1875999" y="710399"/>
                                </a:moveTo>
                                <a:lnTo>
                                  <a:pt x="3053777" y="710399"/>
                                </a:lnTo>
                              </a:path>
                              <a:path w="3054350" h="1068070">
                                <a:moveTo>
                                  <a:pt x="0" y="357253"/>
                                </a:moveTo>
                                <a:lnTo>
                                  <a:pt x="1736356" y="357253"/>
                                </a:lnTo>
                              </a:path>
                              <a:path w="3054350" h="1068070">
                                <a:moveTo>
                                  <a:pt x="1875999" y="357253"/>
                                </a:moveTo>
                                <a:lnTo>
                                  <a:pt x="3053777" y="357253"/>
                                </a:lnTo>
                              </a:path>
                              <a:path w="3054350" h="1068070">
                                <a:moveTo>
                                  <a:pt x="0" y="0"/>
                                </a:moveTo>
                                <a:lnTo>
                                  <a:pt x="1736356" y="0"/>
                                </a:lnTo>
                              </a:path>
                              <a:path w="3054350" h="1068070">
                                <a:moveTo>
                                  <a:pt x="1875999" y="0"/>
                                </a:moveTo>
                                <a:lnTo>
                                  <a:pt x="3053777" y="0"/>
                                </a:lnTo>
                              </a:path>
                            </a:pathLst>
                          </a:custGeom>
                          <a:ln w="41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67972" y="5"/>
                            <a:ext cx="2917825" cy="2308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7825" h="2308225">
                                <a:moveTo>
                                  <a:pt x="139649" y="1277086"/>
                                </a:moveTo>
                                <a:lnTo>
                                  <a:pt x="0" y="1277086"/>
                                </a:lnTo>
                                <a:lnTo>
                                  <a:pt x="0" y="2307780"/>
                                </a:lnTo>
                                <a:lnTo>
                                  <a:pt x="139649" y="2307780"/>
                                </a:lnTo>
                                <a:lnTo>
                                  <a:pt x="139649" y="1277086"/>
                                </a:lnTo>
                                <a:close/>
                              </a:path>
                              <a:path w="2917825" h="2308225">
                                <a:moveTo>
                                  <a:pt x="418934" y="1490611"/>
                                </a:moveTo>
                                <a:lnTo>
                                  <a:pt x="279285" y="1490611"/>
                                </a:lnTo>
                                <a:lnTo>
                                  <a:pt x="279285" y="2307780"/>
                                </a:lnTo>
                                <a:lnTo>
                                  <a:pt x="418934" y="2307780"/>
                                </a:lnTo>
                                <a:lnTo>
                                  <a:pt x="418934" y="1490611"/>
                                </a:lnTo>
                                <a:close/>
                              </a:path>
                              <a:path w="2917825" h="2308225">
                                <a:moveTo>
                                  <a:pt x="694550" y="1630235"/>
                                </a:moveTo>
                                <a:lnTo>
                                  <a:pt x="554901" y="1630235"/>
                                </a:lnTo>
                                <a:lnTo>
                                  <a:pt x="554901" y="2307780"/>
                                </a:lnTo>
                                <a:lnTo>
                                  <a:pt x="694550" y="2307780"/>
                                </a:lnTo>
                                <a:lnTo>
                                  <a:pt x="694550" y="1630235"/>
                                </a:lnTo>
                                <a:close/>
                              </a:path>
                              <a:path w="2917825" h="2308225">
                                <a:moveTo>
                                  <a:pt x="973836" y="1560423"/>
                                </a:moveTo>
                                <a:lnTo>
                                  <a:pt x="834186" y="1560423"/>
                                </a:lnTo>
                                <a:lnTo>
                                  <a:pt x="834186" y="2307780"/>
                                </a:lnTo>
                                <a:lnTo>
                                  <a:pt x="973836" y="2307780"/>
                                </a:lnTo>
                                <a:lnTo>
                                  <a:pt x="973836" y="1560423"/>
                                </a:lnTo>
                                <a:close/>
                              </a:path>
                              <a:path w="2917825" h="2308225">
                                <a:moveTo>
                                  <a:pt x="1249451" y="1560423"/>
                                </a:moveTo>
                                <a:lnTo>
                                  <a:pt x="1113472" y="1560423"/>
                                </a:lnTo>
                                <a:lnTo>
                                  <a:pt x="1113472" y="2307780"/>
                                </a:lnTo>
                                <a:lnTo>
                                  <a:pt x="1249451" y="2307780"/>
                                </a:lnTo>
                                <a:lnTo>
                                  <a:pt x="1249451" y="1560423"/>
                                </a:lnTo>
                                <a:close/>
                              </a:path>
                              <a:path w="2917825" h="2308225">
                                <a:moveTo>
                                  <a:pt x="1528737" y="1650758"/>
                                </a:moveTo>
                                <a:lnTo>
                                  <a:pt x="1389087" y="1650758"/>
                                </a:lnTo>
                                <a:lnTo>
                                  <a:pt x="1389087" y="2307780"/>
                                </a:lnTo>
                                <a:lnTo>
                                  <a:pt x="1528737" y="2307780"/>
                                </a:lnTo>
                                <a:lnTo>
                                  <a:pt x="1528737" y="1650758"/>
                                </a:lnTo>
                                <a:close/>
                              </a:path>
                              <a:path w="2917825" h="2308225">
                                <a:moveTo>
                                  <a:pt x="1808022" y="0"/>
                                </a:moveTo>
                                <a:lnTo>
                                  <a:pt x="1668373" y="0"/>
                                </a:lnTo>
                                <a:lnTo>
                                  <a:pt x="1668373" y="2307780"/>
                                </a:lnTo>
                                <a:lnTo>
                                  <a:pt x="1808022" y="2307780"/>
                                </a:lnTo>
                                <a:lnTo>
                                  <a:pt x="1808022" y="0"/>
                                </a:lnTo>
                                <a:close/>
                              </a:path>
                              <a:path w="2917825" h="2308225">
                                <a:moveTo>
                                  <a:pt x="2083638" y="1314043"/>
                                </a:moveTo>
                                <a:lnTo>
                                  <a:pt x="1943989" y="1314043"/>
                                </a:lnTo>
                                <a:lnTo>
                                  <a:pt x="1943989" y="2307780"/>
                                </a:lnTo>
                                <a:lnTo>
                                  <a:pt x="2083638" y="2307780"/>
                                </a:lnTo>
                                <a:lnTo>
                                  <a:pt x="2083638" y="1314043"/>
                                </a:lnTo>
                                <a:close/>
                              </a:path>
                              <a:path w="2917825" h="2308225">
                                <a:moveTo>
                                  <a:pt x="2362924" y="1597380"/>
                                </a:moveTo>
                                <a:lnTo>
                                  <a:pt x="2223274" y="1597380"/>
                                </a:lnTo>
                                <a:lnTo>
                                  <a:pt x="2223274" y="2307780"/>
                                </a:lnTo>
                                <a:lnTo>
                                  <a:pt x="2362924" y="2307780"/>
                                </a:lnTo>
                                <a:lnTo>
                                  <a:pt x="2362924" y="1597380"/>
                                </a:lnTo>
                                <a:close/>
                              </a:path>
                              <a:path w="2917825" h="2308225">
                                <a:moveTo>
                                  <a:pt x="2638526" y="1683613"/>
                                </a:moveTo>
                                <a:lnTo>
                                  <a:pt x="2502560" y="1683613"/>
                                </a:lnTo>
                                <a:lnTo>
                                  <a:pt x="2502560" y="2307780"/>
                                </a:lnTo>
                                <a:lnTo>
                                  <a:pt x="2638526" y="2307780"/>
                                </a:lnTo>
                                <a:lnTo>
                                  <a:pt x="2638526" y="1683613"/>
                                </a:lnTo>
                                <a:close/>
                              </a:path>
                              <a:path w="2917825" h="2308225">
                                <a:moveTo>
                                  <a:pt x="2917825" y="1650758"/>
                                </a:moveTo>
                                <a:lnTo>
                                  <a:pt x="2778175" y="1650758"/>
                                </a:lnTo>
                                <a:lnTo>
                                  <a:pt x="2778175" y="2307780"/>
                                </a:lnTo>
                                <a:lnTo>
                                  <a:pt x="2917825" y="2307780"/>
                                </a:lnTo>
                                <a:lnTo>
                                  <a:pt x="2917825" y="16507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0" y="2305718"/>
                            <a:ext cx="3054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0">
                                <a:moveTo>
                                  <a:pt x="0" y="0"/>
                                </a:moveTo>
                                <a:lnTo>
                                  <a:pt x="3053769" y="0"/>
                                </a:lnTo>
                              </a:path>
                            </a:pathLst>
                          </a:custGeom>
                          <a:ln w="41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1B1E7D" id="Group 208" o:spid="_x0000_s1026" style="position:absolute;margin-left:331.2pt;margin-top:-10.45pt;width:240.5pt;height:181.75pt;z-index:15760896;mso-wrap-distance-left:0;mso-wrap-distance-right:0;mso-position-horizontal-relative:page" coordsize="30543,23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">
                <v:shape id="Graphic 209" o:spid="_x0000_s1027" style="position:absolute;top:15953;width:30543;height:3575;visibility:visible;mso-wrap-style:square;v-text-anchor:top" coordsize="3054350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" path="m,357253r67983,em207627,357253r139643,em486914,357253r135968,em762526,357253r139643,em1041813,357253r139643,em1317425,357253r139644,em1596712,357253r139644,em1875999,357253r135969,em2151611,357253r139644,em2430898,357253r139644,em2706510,357253r139644,em2985797,357253r67980,em,l67983,em207627,l347270,em486914,l902169,em1041813,r139643,em1317425,r418931,em1875999,r135969,em2151611,r902166,e" filled="f" strokecolor="#dad9d9" strokeweight=".1141mm">
                  <v:path arrowok="t"/>
                </v:shape>
                <v:shape id="Graphic 210" o:spid="_x0000_s1028" style="position:absolute;top:1745;width:30543;height:10680;visibility:visible;mso-wrap-style:square;v-text-anchor:top" coordsize="3054350,106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" path="m1875999,1067653r1177778,em,1067653r1736356,em,710399r1736356,em1875999,710399r1177778,em,357253r1736356,em1875999,357253r1177778,em,l1736356,em1875999,l3053777,e" filled="f" strokecolor="#dad9d9" strokeweight=".1141mm">
                  <v:path arrowok="t"/>
                </v:shape>
                <v:shape id="Graphic 211" o:spid="_x0000_s1029" style="position:absolute;left:679;width:29178;height:23082;visibility:visible;mso-wrap-style:square;v-text-anchor:top" coordsize="2917825,2308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" path="m139649,1277086l,1277086,,2307780r139649,l139649,1277086xem418934,1490611r-139649,l279285,2307780r139649,l418934,1490611xem694550,1630235r-139649,l554901,2307780r139649,l694550,1630235xem973836,1560423r-139650,l834186,2307780r139650,l973836,1560423xem1249451,1560423r-135979,l1113472,2307780r135979,l1249451,1560423xem1528737,1650758r-139650,l1389087,2307780r139650,l1528737,1650758xem1808022,l1668373,r,2307780l1808022,2307780,1808022,xem2083638,1314043r-139649,l1943989,2307780r139649,l2083638,1314043xem2362924,1597380r-139650,l2223274,2307780r139650,l2362924,1597380xem2638526,1683613r-135966,l2502560,2307780r135966,l2638526,1683613xem2917825,1650758r-139650,l2778175,2307780r139650,l2917825,1650758xe" fillcolor="#bf2026" stroked="f">
                  <v:path arrowok="t"/>
                </v:shape>
                <v:shape id="Graphic 212" o:spid="_x0000_s1030" style="position:absolute;top:23057;width:30543;height:12;visibility:visible;mso-wrap-style:square;v-text-anchor:top" coordsize="3054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" path="m,l3053769,e" filled="f" strokecolor="#dad9d9" strokeweight=".1141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595959"/>
          <w:spacing w:val="-2"/>
          <w:sz w:val="10"/>
        </w:rPr>
        <w:t>12.0%</w:t>
      </w:r>
    </w:p>
    <w:p w14:paraId="536EFAB9" w14:textId="77777777" w:rsidR="007D3911" w:rsidRDefault="007D3911">
      <w:pPr>
        <w:rPr>
          <w:rFonts w:ascii="Calibri"/>
          <w:sz w:val="10"/>
        </w:rPr>
        <w:sectPr w:rsidR="007D3911">
          <w:type w:val="continuous"/>
          <w:pgSz w:w="12240" w:h="15840"/>
          <w:pgMar w:top="440" w:right="0" w:bottom="280" w:left="580" w:header="0" w:footer="582" w:gutter="0"/>
          <w:cols w:num="2" w:space="720" w:equalWidth="0">
            <w:col w:w="538" w:space="4996"/>
            <w:col w:w="6126"/>
          </w:cols>
        </w:sectPr>
      </w:pPr>
    </w:p>
    <w:p w14:paraId="536EFABA" w14:textId="77777777" w:rsidR="007D3911" w:rsidRDefault="007D3911">
      <w:pPr>
        <w:pStyle w:val="BodyText"/>
        <w:rPr>
          <w:rFonts w:ascii="Calibri"/>
          <w:sz w:val="10"/>
        </w:rPr>
      </w:pPr>
    </w:p>
    <w:p w14:paraId="536EFABB" w14:textId="77777777" w:rsidR="007D3911" w:rsidRDefault="007D3911">
      <w:pPr>
        <w:pStyle w:val="BodyText"/>
        <w:spacing w:before="52"/>
        <w:rPr>
          <w:rFonts w:ascii="Calibri"/>
          <w:sz w:val="10"/>
        </w:rPr>
      </w:pPr>
    </w:p>
    <w:p w14:paraId="536EFABC" w14:textId="77777777" w:rsidR="007D3911" w:rsidRDefault="00957A10">
      <w:pPr>
        <w:ind w:right="10967"/>
        <w:jc w:val="center"/>
        <w:rPr>
          <w:rFonts w:ascii="Calibri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61408" behindDoc="0" locked="0" layoutInCell="1" allowOverlap="1" wp14:anchorId="536F01CD" wp14:editId="536F01CE">
                <wp:simplePos x="0" y="0"/>
                <wp:positionH relativeFrom="page">
                  <wp:posOffset>738061</wp:posOffset>
                </wp:positionH>
                <wp:positionV relativeFrom="paragraph">
                  <wp:posOffset>-401843</wp:posOffset>
                </wp:positionV>
                <wp:extent cx="2941320" cy="1511935"/>
                <wp:effectExtent l="0" t="0" r="0" b="0"/>
                <wp:wrapNone/>
                <wp:docPr id="21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41320" cy="1511935"/>
                          <a:chOff x="0" y="0"/>
                          <a:chExt cx="2941320" cy="1511935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0" y="132657"/>
                            <a:ext cx="2941320" cy="1242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1320" h="1242060">
                                <a:moveTo>
                                  <a:pt x="0" y="1241990"/>
                                </a:moveTo>
                                <a:lnTo>
                                  <a:pt x="2940850" y="1241990"/>
                                </a:lnTo>
                              </a:path>
                              <a:path w="2941320" h="1242060">
                                <a:moveTo>
                                  <a:pt x="0" y="933548"/>
                                </a:moveTo>
                                <a:lnTo>
                                  <a:pt x="2940850" y="933548"/>
                                </a:lnTo>
                              </a:path>
                              <a:path w="2941320" h="1242060">
                                <a:moveTo>
                                  <a:pt x="0" y="620995"/>
                                </a:moveTo>
                                <a:lnTo>
                                  <a:pt x="2940850" y="620995"/>
                                </a:lnTo>
                              </a:path>
                              <a:path w="2941320" h="1242060">
                                <a:moveTo>
                                  <a:pt x="0" y="312553"/>
                                </a:moveTo>
                                <a:lnTo>
                                  <a:pt x="2940850" y="312553"/>
                                </a:lnTo>
                              </a:path>
                              <a:path w="2941320" h="1242060">
                                <a:moveTo>
                                  <a:pt x="0" y="0"/>
                                </a:moveTo>
                                <a:lnTo>
                                  <a:pt x="2940850" y="0"/>
                                </a:lnTo>
                              </a:path>
                            </a:pathLst>
                          </a:custGeom>
                          <a:ln w="388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38311" y="6932"/>
                            <a:ext cx="2864485" cy="149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4485" h="1497965">
                                <a:moveTo>
                                  <a:pt x="0" y="1103544"/>
                                </a:moveTo>
                                <a:lnTo>
                                  <a:pt x="19890" y="1113419"/>
                                </a:lnTo>
                                <a:lnTo>
                                  <a:pt x="39780" y="1124201"/>
                                </a:lnTo>
                                <a:lnTo>
                                  <a:pt x="59671" y="1133169"/>
                                </a:lnTo>
                                <a:lnTo>
                                  <a:pt x="79562" y="1137602"/>
                                </a:lnTo>
                                <a:lnTo>
                                  <a:pt x="95133" y="1140439"/>
                                </a:lnTo>
                                <a:lnTo>
                                  <a:pt x="119342" y="1142638"/>
                                </a:lnTo>
                                <a:lnTo>
                                  <a:pt x="143551" y="1136322"/>
                                </a:lnTo>
                                <a:lnTo>
                                  <a:pt x="165753" y="1080786"/>
                                </a:lnTo>
                                <a:lnTo>
                                  <a:pt x="172383" y="1036943"/>
                                </a:lnTo>
                                <a:lnTo>
                                  <a:pt x="179013" y="984391"/>
                                </a:lnTo>
                                <a:lnTo>
                                  <a:pt x="185644" y="925440"/>
                                </a:lnTo>
                                <a:lnTo>
                                  <a:pt x="192274" y="862396"/>
                                </a:lnTo>
                                <a:lnTo>
                                  <a:pt x="198904" y="797570"/>
                                </a:lnTo>
                                <a:lnTo>
                                  <a:pt x="205534" y="733270"/>
                                </a:lnTo>
                                <a:lnTo>
                                  <a:pt x="212164" y="671804"/>
                                </a:lnTo>
                                <a:lnTo>
                                  <a:pt x="218795" y="615480"/>
                                </a:lnTo>
                                <a:lnTo>
                                  <a:pt x="225425" y="566608"/>
                                </a:lnTo>
                                <a:lnTo>
                                  <a:pt x="232055" y="527496"/>
                                </a:lnTo>
                                <a:lnTo>
                                  <a:pt x="251229" y="482529"/>
                                </a:lnTo>
                                <a:lnTo>
                                  <a:pt x="264633" y="494654"/>
                                </a:lnTo>
                                <a:lnTo>
                                  <a:pt x="278466" y="526040"/>
                                </a:lnTo>
                                <a:lnTo>
                                  <a:pt x="292299" y="565895"/>
                                </a:lnTo>
                                <a:lnTo>
                                  <a:pt x="305702" y="603431"/>
                                </a:lnTo>
                                <a:lnTo>
                                  <a:pt x="318247" y="627858"/>
                                </a:lnTo>
                                <a:lnTo>
                                  <a:pt x="338137" y="655865"/>
                                </a:lnTo>
                                <a:lnTo>
                                  <a:pt x="358027" y="684021"/>
                                </a:lnTo>
                                <a:lnTo>
                                  <a:pt x="377918" y="699679"/>
                                </a:lnTo>
                                <a:lnTo>
                                  <a:pt x="397808" y="690193"/>
                                </a:lnTo>
                                <a:lnTo>
                                  <a:pt x="411069" y="664999"/>
                                </a:lnTo>
                                <a:lnTo>
                                  <a:pt x="424329" y="626870"/>
                                </a:lnTo>
                                <a:lnTo>
                                  <a:pt x="437589" y="579440"/>
                                </a:lnTo>
                                <a:lnTo>
                                  <a:pt x="450850" y="526341"/>
                                </a:lnTo>
                                <a:lnTo>
                                  <a:pt x="464110" y="471207"/>
                                </a:lnTo>
                                <a:lnTo>
                                  <a:pt x="477370" y="417671"/>
                                </a:lnTo>
                                <a:lnTo>
                                  <a:pt x="488736" y="369565"/>
                                </a:lnTo>
                                <a:lnTo>
                                  <a:pt x="500102" y="315708"/>
                                </a:lnTo>
                                <a:lnTo>
                                  <a:pt x="511468" y="259291"/>
                                </a:lnTo>
                                <a:lnTo>
                                  <a:pt x="522834" y="203506"/>
                                </a:lnTo>
                                <a:lnTo>
                                  <a:pt x="534200" y="151547"/>
                                </a:lnTo>
                                <a:lnTo>
                                  <a:pt x="545566" y="106606"/>
                                </a:lnTo>
                                <a:lnTo>
                                  <a:pt x="574713" y="36752"/>
                                </a:lnTo>
                                <a:lnTo>
                                  <a:pt x="618713" y="0"/>
                                </a:lnTo>
                                <a:lnTo>
                                  <a:pt x="636494" y="17806"/>
                                </a:lnTo>
                                <a:lnTo>
                                  <a:pt x="654174" y="98026"/>
                                </a:lnTo>
                                <a:lnTo>
                                  <a:pt x="663014" y="158002"/>
                                </a:lnTo>
                                <a:lnTo>
                                  <a:pt x="671855" y="224096"/>
                                </a:lnTo>
                                <a:lnTo>
                                  <a:pt x="680695" y="290962"/>
                                </a:lnTo>
                                <a:lnTo>
                                  <a:pt x="689535" y="353255"/>
                                </a:lnTo>
                                <a:lnTo>
                                  <a:pt x="698375" y="405630"/>
                                </a:lnTo>
                                <a:lnTo>
                                  <a:pt x="707215" y="442743"/>
                                </a:lnTo>
                                <a:lnTo>
                                  <a:pt x="716056" y="459248"/>
                                </a:lnTo>
                                <a:lnTo>
                                  <a:pt x="726001" y="450368"/>
                                </a:lnTo>
                                <a:lnTo>
                                  <a:pt x="735946" y="418114"/>
                                </a:lnTo>
                                <a:lnTo>
                                  <a:pt x="745891" y="368978"/>
                                </a:lnTo>
                                <a:lnTo>
                                  <a:pt x="755837" y="309454"/>
                                </a:lnTo>
                                <a:lnTo>
                                  <a:pt x="765782" y="246037"/>
                                </a:lnTo>
                                <a:lnTo>
                                  <a:pt x="775727" y="185219"/>
                                </a:lnTo>
                                <a:lnTo>
                                  <a:pt x="785672" y="133494"/>
                                </a:lnTo>
                                <a:lnTo>
                                  <a:pt x="813269" y="68407"/>
                                </a:lnTo>
                                <a:lnTo>
                                  <a:pt x="857527" y="44106"/>
                                </a:lnTo>
                                <a:lnTo>
                                  <a:pt x="875179" y="40366"/>
                                </a:lnTo>
                                <a:lnTo>
                                  <a:pt x="895070" y="40461"/>
                                </a:lnTo>
                                <a:lnTo>
                                  <a:pt x="914960" y="46814"/>
                                </a:lnTo>
                                <a:lnTo>
                                  <a:pt x="934850" y="55520"/>
                                </a:lnTo>
                                <a:lnTo>
                                  <a:pt x="954741" y="62677"/>
                                </a:lnTo>
                                <a:lnTo>
                                  <a:pt x="974631" y="63660"/>
                                </a:lnTo>
                                <a:lnTo>
                                  <a:pt x="994522" y="61745"/>
                                </a:lnTo>
                                <a:lnTo>
                                  <a:pt x="1014412" y="64880"/>
                                </a:lnTo>
                                <a:lnTo>
                                  <a:pt x="1034303" y="81011"/>
                                </a:lnTo>
                                <a:lnTo>
                                  <a:pt x="1054193" y="123432"/>
                                </a:lnTo>
                                <a:lnTo>
                                  <a:pt x="1074084" y="184178"/>
                                </a:lnTo>
                                <a:lnTo>
                                  <a:pt x="1093974" y="239315"/>
                                </a:lnTo>
                                <a:lnTo>
                                  <a:pt x="1113865" y="264909"/>
                                </a:lnTo>
                                <a:lnTo>
                                  <a:pt x="1129777" y="248679"/>
                                </a:lnTo>
                                <a:lnTo>
                                  <a:pt x="1145689" y="207044"/>
                                </a:lnTo>
                                <a:lnTo>
                                  <a:pt x="1161602" y="157409"/>
                                </a:lnTo>
                                <a:lnTo>
                                  <a:pt x="1177514" y="117178"/>
                                </a:lnTo>
                                <a:lnTo>
                                  <a:pt x="1193427" y="103758"/>
                                </a:lnTo>
                                <a:lnTo>
                                  <a:pt x="1209339" y="124924"/>
                                </a:lnTo>
                                <a:lnTo>
                                  <a:pt x="1225251" y="169074"/>
                                </a:lnTo>
                                <a:lnTo>
                                  <a:pt x="1241164" y="224542"/>
                                </a:lnTo>
                                <a:lnTo>
                                  <a:pt x="1257076" y="279663"/>
                                </a:lnTo>
                                <a:lnTo>
                                  <a:pt x="1272988" y="322770"/>
                                </a:lnTo>
                                <a:lnTo>
                                  <a:pt x="1292879" y="354909"/>
                                </a:lnTo>
                                <a:lnTo>
                                  <a:pt x="1312769" y="376385"/>
                                </a:lnTo>
                                <a:lnTo>
                                  <a:pt x="1332660" y="399331"/>
                                </a:lnTo>
                                <a:lnTo>
                                  <a:pt x="1352550" y="435880"/>
                                </a:lnTo>
                                <a:lnTo>
                                  <a:pt x="1365810" y="473706"/>
                                </a:lnTo>
                                <a:lnTo>
                                  <a:pt x="1379071" y="520706"/>
                                </a:lnTo>
                                <a:lnTo>
                                  <a:pt x="1392331" y="571955"/>
                                </a:lnTo>
                                <a:lnTo>
                                  <a:pt x="1405591" y="622527"/>
                                </a:lnTo>
                                <a:lnTo>
                                  <a:pt x="1418852" y="667497"/>
                                </a:lnTo>
                                <a:lnTo>
                                  <a:pt x="1451116" y="734006"/>
                                </a:lnTo>
                                <a:lnTo>
                                  <a:pt x="1492669" y="767687"/>
                                </a:lnTo>
                                <a:lnTo>
                                  <a:pt x="1511674" y="766325"/>
                                </a:lnTo>
                                <a:lnTo>
                                  <a:pt x="1527586" y="742710"/>
                                </a:lnTo>
                                <a:lnTo>
                                  <a:pt x="1543498" y="698840"/>
                                </a:lnTo>
                                <a:lnTo>
                                  <a:pt x="1559411" y="652918"/>
                                </a:lnTo>
                                <a:lnTo>
                                  <a:pt x="1575323" y="623149"/>
                                </a:lnTo>
                                <a:lnTo>
                                  <a:pt x="1600076" y="652953"/>
                                </a:lnTo>
                                <a:lnTo>
                                  <a:pt x="1608916" y="694524"/>
                                </a:lnTo>
                                <a:lnTo>
                                  <a:pt x="1617756" y="747699"/>
                                </a:lnTo>
                                <a:lnTo>
                                  <a:pt x="1626596" y="807732"/>
                                </a:lnTo>
                                <a:lnTo>
                                  <a:pt x="1635436" y="869876"/>
                                </a:lnTo>
                                <a:lnTo>
                                  <a:pt x="1644276" y="929385"/>
                                </a:lnTo>
                                <a:lnTo>
                                  <a:pt x="1653117" y="981511"/>
                                </a:lnTo>
                                <a:lnTo>
                                  <a:pt x="1661957" y="1021507"/>
                                </a:lnTo>
                                <a:lnTo>
                                  <a:pt x="1670797" y="1044627"/>
                                </a:lnTo>
                                <a:lnTo>
                                  <a:pt x="1686709" y="1047402"/>
                                </a:lnTo>
                                <a:lnTo>
                                  <a:pt x="1702622" y="1017414"/>
                                </a:lnTo>
                                <a:lnTo>
                                  <a:pt x="1718534" y="967928"/>
                                </a:lnTo>
                                <a:lnTo>
                                  <a:pt x="1734447" y="912210"/>
                                </a:lnTo>
                                <a:lnTo>
                                  <a:pt x="1750359" y="863526"/>
                                </a:lnTo>
                                <a:lnTo>
                                  <a:pt x="1766271" y="819378"/>
                                </a:lnTo>
                                <a:lnTo>
                                  <a:pt x="1782184" y="770920"/>
                                </a:lnTo>
                                <a:lnTo>
                                  <a:pt x="1798096" y="721903"/>
                                </a:lnTo>
                                <a:lnTo>
                                  <a:pt x="1814008" y="676073"/>
                                </a:lnTo>
                                <a:lnTo>
                                  <a:pt x="1829921" y="637180"/>
                                </a:lnTo>
                                <a:lnTo>
                                  <a:pt x="1849811" y="594560"/>
                                </a:lnTo>
                                <a:lnTo>
                                  <a:pt x="1869702" y="556628"/>
                                </a:lnTo>
                                <a:lnTo>
                                  <a:pt x="1909483" y="521770"/>
                                </a:lnTo>
                                <a:lnTo>
                                  <a:pt x="1929373" y="542096"/>
                                </a:lnTo>
                                <a:lnTo>
                                  <a:pt x="1949264" y="584598"/>
                                </a:lnTo>
                                <a:lnTo>
                                  <a:pt x="1969154" y="630490"/>
                                </a:lnTo>
                                <a:lnTo>
                                  <a:pt x="1989045" y="660983"/>
                                </a:lnTo>
                                <a:lnTo>
                                  <a:pt x="2008935" y="667940"/>
                                </a:lnTo>
                                <a:lnTo>
                                  <a:pt x="2028825" y="662424"/>
                                </a:lnTo>
                                <a:lnTo>
                                  <a:pt x="2048716" y="654447"/>
                                </a:lnTo>
                                <a:lnTo>
                                  <a:pt x="2068606" y="654023"/>
                                </a:lnTo>
                                <a:lnTo>
                                  <a:pt x="2108387" y="667501"/>
                                </a:lnTo>
                                <a:lnTo>
                                  <a:pt x="2148168" y="714493"/>
                                </a:lnTo>
                                <a:lnTo>
                                  <a:pt x="2158113" y="751273"/>
                                </a:lnTo>
                                <a:lnTo>
                                  <a:pt x="2168058" y="800573"/>
                                </a:lnTo>
                                <a:lnTo>
                                  <a:pt x="2178004" y="858110"/>
                                </a:lnTo>
                                <a:lnTo>
                                  <a:pt x="2187949" y="919604"/>
                                </a:lnTo>
                                <a:lnTo>
                                  <a:pt x="2197894" y="980772"/>
                                </a:lnTo>
                                <a:lnTo>
                                  <a:pt x="2207839" y="1037335"/>
                                </a:lnTo>
                                <a:lnTo>
                                  <a:pt x="2217784" y="1085010"/>
                                </a:lnTo>
                                <a:lnTo>
                                  <a:pt x="2244619" y="1139591"/>
                                </a:lnTo>
                                <a:lnTo>
                                  <a:pt x="2267511" y="1142951"/>
                                </a:lnTo>
                                <a:lnTo>
                                  <a:pt x="2290402" y="1139317"/>
                                </a:lnTo>
                                <a:lnTo>
                                  <a:pt x="2307292" y="1138410"/>
                                </a:lnTo>
                                <a:lnTo>
                                  <a:pt x="2327182" y="1147694"/>
                                </a:lnTo>
                                <a:lnTo>
                                  <a:pt x="2347072" y="1159532"/>
                                </a:lnTo>
                                <a:lnTo>
                                  <a:pt x="2366963" y="1168453"/>
                                </a:lnTo>
                                <a:lnTo>
                                  <a:pt x="2386853" y="1168987"/>
                                </a:lnTo>
                                <a:lnTo>
                                  <a:pt x="2406744" y="1155282"/>
                                </a:lnTo>
                                <a:lnTo>
                                  <a:pt x="2426634" y="1131721"/>
                                </a:lnTo>
                                <a:lnTo>
                                  <a:pt x="2446525" y="1108179"/>
                                </a:lnTo>
                                <a:lnTo>
                                  <a:pt x="2466415" y="1094533"/>
                                </a:lnTo>
                                <a:lnTo>
                                  <a:pt x="2483663" y="1091340"/>
                                </a:lnTo>
                                <a:lnTo>
                                  <a:pt x="2506196" y="1092109"/>
                                </a:lnTo>
                                <a:lnTo>
                                  <a:pt x="2545977" y="1125731"/>
                                </a:lnTo>
                                <a:lnTo>
                                  <a:pt x="2563657" y="1202580"/>
                                </a:lnTo>
                                <a:lnTo>
                                  <a:pt x="2572497" y="1257438"/>
                                </a:lnTo>
                                <a:lnTo>
                                  <a:pt x="2581338" y="1316506"/>
                                </a:lnTo>
                                <a:lnTo>
                                  <a:pt x="2590178" y="1374722"/>
                                </a:lnTo>
                                <a:lnTo>
                                  <a:pt x="2599018" y="1427028"/>
                                </a:lnTo>
                                <a:lnTo>
                                  <a:pt x="2607858" y="1468363"/>
                                </a:lnTo>
                                <a:lnTo>
                                  <a:pt x="2616698" y="1493666"/>
                                </a:lnTo>
                                <a:lnTo>
                                  <a:pt x="2625539" y="1497878"/>
                                </a:lnTo>
                                <a:lnTo>
                                  <a:pt x="2633495" y="1481177"/>
                                </a:lnTo>
                                <a:lnTo>
                                  <a:pt x="2649407" y="1400962"/>
                                </a:lnTo>
                                <a:lnTo>
                                  <a:pt x="2657363" y="1344166"/>
                                </a:lnTo>
                                <a:lnTo>
                                  <a:pt x="2665319" y="1280722"/>
                                </a:lnTo>
                                <a:lnTo>
                                  <a:pt x="2673276" y="1213990"/>
                                </a:lnTo>
                                <a:lnTo>
                                  <a:pt x="2681232" y="1147329"/>
                                </a:lnTo>
                                <a:lnTo>
                                  <a:pt x="2689188" y="1084097"/>
                                </a:lnTo>
                                <a:lnTo>
                                  <a:pt x="2697144" y="1027655"/>
                                </a:lnTo>
                                <a:lnTo>
                                  <a:pt x="2705101" y="981360"/>
                                </a:lnTo>
                                <a:lnTo>
                                  <a:pt x="2718361" y="918027"/>
                                </a:lnTo>
                                <a:lnTo>
                                  <a:pt x="2731621" y="861466"/>
                                </a:lnTo>
                                <a:lnTo>
                                  <a:pt x="2744881" y="811321"/>
                                </a:lnTo>
                                <a:lnTo>
                                  <a:pt x="2758142" y="767239"/>
                                </a:lnTo>
                                <a:lnTo>
                                  <a:pt x="2771402" y="728866"/>
                                </a:lnTo>
                                <a:lnTo>
                                  <a:pt x="2803700" y="663909"/>
                                </a:lnTo>
                                <a:lnTo>
                                  <a:pt x="2845186" y="630736"/>
                                </a:lnTo>
                                <a:lnTo>
                                  <a:pt x="2864224" y="615863"/>
                                </a:lnTo>
                              </a:path>
                            </a:pathLst>
                          </a:custGeom>
                          <a:ln w="13804">
                            <a:solidFill>
                              <a:srgbClr val="A6A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493BF7" id="Group 213" o:spid="_x0000_s1026" style="position:absolute;margin-left:58.1pt;margin-top:-31.65pt;width:231.6pt;height:119.05pt;z-index:15761408;mso-wrap-distance-left:0;mso-wrap-distance-right:0;mso-position-horizontal-relative:page" coordsize="29413,15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">
                <v:shape id="Graphic 214" o:spid="_x0000_s1027" style="position:absolute;top:1326;width:29413;height:12421;visibility:visible;mso-wrap-style:square;v-text-anchor:top" coordsize="2941320,124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" path="m,1241990r2940850,em,933548r2940850,em,620995r2940850,em,312553r2940850,em,l2940850,e" filled="f" strokecolor="#dad9d9" strokeweight=".1078mm">
                  <v:path arrowok="t"/>
                </v:shape>
                <v:shape id="Graphic 215" o:spid="_x0000_s1028" style="position:absolute;left:383;top:69;width:28644;height:14979;visibility:visible;mso-wrap-style:square;v-text-anchor:top" coordsize="2864485,149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" path="m,1103544r19890,9875l39780,1124201r19891,8968l79562,1137602r15571,2837l119342,1142638r24209,-6316l165753,1080786r6630,-43843l179013,984391r6631,-58951l192274,862396r6630,-64826l205534,733270r6630,-61466l218795,615480r6630,-48872l232055,527496r19174,-44967l264633,494654r13833,31386l292299,565895r13403,37536l318247,627858r19890,28007l358027,684021r19891,15658l397808,690193r13261,-25194l424329,626870r13260,-47430l450850,526341r13260,-55134l477370,417671r11366,-48106l500102,315708r11366,-56417l522834,203506r11366,-51959l545566,106606,574713,36752,618713,r17781,17806l654174,98026r8840,59976l671855,224096r8840,66866l689535,353255r8840,52375l707215,442743r8841,16505l726001,450368r9945,-32254l745891,368978r9946,-59524l765782,246037r9945,-60818l785672,133494,813269,68407,857527,44106r17652,-3740l895070,40461r19890,6353l934850,55520r19891,7157l974631,63660r19891,-1915l1014412,64880r19891,16131l1054193,123432r19891,60746l1093974,239315r19891,25594l1129777,248679r15912,-41635l1161602,157409r15912,-40231l1193427,103758r15912,21166l1225251,169074r15913,55468l1257076,279663r15912,43107l1292879,354909r19890,21476l1332660,399331r19890,36549l1365810,473706r13261,47000l1392331,571955r13260,50572l1418852,667497r32264,66509l1492669,767687r19005,-1362l1527586,742710r15912,-43870l1559411,652918r15912,-29769l1600076,652953r8840,41571l1617756,747699r8840,60033l1635436,869876r8840,59509l1653117,981511r8840,39996l1670797,1044627r15912,2775l1702622,1017414r15912,-49486l1734447,912210r15912,-48684l1766271,819378r15913,-48458l1798096,721903r15912,-45830l1829921,637180r19890,-42620l1869702,556628r39781,-34858l1929373,542096r19891,42502l1969154,630490r19891,30493l2008935,667940r19890,-5516l2048716,654447r19890,-424l2108387,667501r39781,46992l2158113,751273r9945,49300l2178004,858110r9945,61494l2197894,980772r9945,56563l2217784,1085010r26835,54581l2267511,1142951r22891,-3634l2307292,1138410r19890,9284l2347072,1159532r19891,8921l2386853,1168987r19891,-13705l2426634,1131721r19891,-23542l2466415,1094533r17248,-3193l2506196,1092109r39781,33622l2563657,1202580r8840,54858l2581338,1316506r8840,58216l2599018,1427028r8840,41335l2616698,1493666r8841,4212l2633495,1481177r15912,-80215l2657363,1344166r7956,-63444l2673276,1213990r7956,-66661l2689188,1084097r7956,-56442l2705101,981360r13260,-63333l2731621,861466r13260,-50145l2758142,767239r13260,-38373l2803700,663909r41486,-33173l2864224,615863e" filled="f" strokecolor="#a6a5a5" strokeweight=".38344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595959"/>
          <w:spacing w:val="-2"/>
          <w:sz w:val="10"/>
        </w:rPr>
        <w:t>605,000</w:t>
      </w:r>
    </w:p>
    <w:p w14:paraId="536EFABD" w14:textId="77777777" w:rsidR="007D3911" w:rsidRDefault="00957A10">
      <w:pPr>
        <w:spacing w:before="19"/>
        <w:ind w:left="21"/>
        <w:jc w:val="center"/>
        <w:rPr>
          <w:rFonts w:ascii="Calibri"/>
          <w:sz w:val="10"/>
        </w:rPr>
      </w:pPr>
      <w:r>
        <w:rPr>
          <w:rFonts w:ascii="Calibri"/>
          <w:color w:val="595959"/>
          <w:spacing w:val="-2"/>
          <w:sz w:val="10"/>
        </w:rPr>
        <w:t>10.0%</w:t>
      </w:r>
    </w:p>
    <w:p w14:paraId="536EFABE" w14:textId="77777777" w:rsidR="007D3911" w:rsidRDefault="007D3911">
      <w:pPr>
        <w:pStyle w:val="BodyText"/>
        <w:spacing w:before="104"/>
        <w:rPr>
          <w:rFonts w:ascii="Calibri"/>
          <w:sz w:val="10"/>
        </w:rPr>
      </w:pPr>
    </w:p>
    <w:p w14:paraId="536EFABF" w14:textId="77777777" w:rsidR="007D3911" w:rsidRDefault="00957A10">
      <w:pPr>
        <w:ind w:left="192"/>
        <w:rPr>
          <w:rFonts w:ascii="Calibri"/>
          <w:sz w:val="10"/>
        </w:rPr>
      </w:pPr>
      <w:r>
        <w:rPr>
          <w:rFonts w:ascii="Calibri"/>
          <w:color w:val="595959"/>
          <w:spacing w:val="-2"/>
          <w:sz w:val="10"/>
        </w:rPr>
        <w:t>600,000</w:t>
      </w:r>
    </w:p>
    <w:p w14:paraId="536EFAC0" w14:textId="77777777" w:rsidR="007D3911" w:rsidRDefault="00957A10">
      <w:pPr>
        <w:spacing w:before="88"/>
        <w:ind w:left="68"/>
        <w:jc w:val="center"/>
        <w:rPr>
          <w:rFonts w:ascii="Calibri"/>
          <w:sz w:val="10"/>
        </w:rPr>
      </w:pPr>
      <w:r>
        <w:rPr>
          <w:rFonts w:ascii="Calibri"/>
          <w:color w:val="595959"/>
          <w:spacing w:val="-4"/>
          <w:sz w:val="10"/>
        </w:rPr>
        <w:t>8.0%</w:t>
      </w:r>
    </w:p>
    <w:p w14:paraId="536EFAC1" w14:textId="77777777" w:rsidR="007D3911" w:rsidRDefault="007D3911">
      <w:pPr>
        <w:pStyle w:val="BodyText"/>
        <w:spacing w:before="34"/>
        <w:rPr>
          <w:rFonts w:ascii="Calibri"/>
          <w:sz w:val="10"/>
        </w:rPr>
      </w:pPr>
    </w:p>
    <w:p w14:paraId="536EFAC2" w14:textId="77777777" w:rsidR="007D3911" w:rsidRDefault="00957A10">
      <w:pPr>
        <w:ind w:left="192"/>
        <w:rPr>
          <w:rFonts w:ascii="Calibri"/>
          <w:sz w:val="10"/>
        </w:rPr>
      </w:pPr>
      <w:r>
        <w:rPr>
          <w:rFonts w:ascii="Calibri"/>
          <w:color w:val="595959"/>
          <w:spacing w:val="-2"/>
          <w:sz w:val="10"/>
        </w:rPr>
        <w:t>595,000</w:t>
      </w:r>
    </w:p>
    <w:p w14:paraId="536EFAC3" w14:textId="77777777" w:rsidR="007D3911" w:rsidRDefault="007D3911">
      <w:pPr>
        <w:pStyle w:val="BodyText"/>
        <w:spacing w:before="37"/>
        <w:rPr>
          <w:rFonts w:ascii="Calibri"/>
          <w:sz w:val="10"/>
        </w:rPr>
      </w:pPr>
    </w:p>
    <w:p w14:paraId="536EFAC4" w14:textId="77777777" w:rsidR="007D3911" w:rsidRDefault="00957A10">
      <w:pPr>
        <w:ind w:left="68"/>
        <w:jc w:val="center"/>
        <w:rPr>
          <w:rFonts w:ascii="Calibri"/>
          <w:sz w:val="10"/>
        </w:rPr>
      </w:pPr>
      <w:r>
        <w:rPr>
          <w:rFonts w:ascii="Calibri"/>
          <w:color w:val="595959"/>
          <w:spacing w:val="-4"/>
          <w:sz w:val="10"/>
        </w:rPr>
        <w:t>6.0%</w:t>
      </w:r>
    </w:p>
    <w:p w14:paraId="536EFAC5" w14:textId="77777777" w:rsidR="007D3911" w:rsidRDefault="00957A10">
      <w:pPr>
        <w:spacing w:before="86"/>
        <w:ind w:left="192"/>
        <w:rPr>
          <w:rFonts w:ascii="Calibri"/>
          <w:sz w:val="10"/>
        </w:rPr>
      </w:pPr>
      <w:r>
        <w:rPr>
          <w:rFonts w:ascii="Calibri"/>
          <w:color w:val="595959"/>
          <w:spacing w:val="-2"/>
          <w:sz w:val="10"/>
        </w:rPr>
        <w:t>590,000</w:t>
      </w:r>
    </w:p>
    <w:p w14:paraId="536EFAC6" w14:textId="77777777" w:rsidR="007D3911" w:rsidRDefault="007D3911">
      <w:pPr>
        <w:pStyle w:val="BodyText"/>
        <w:spacing w:before="107"/>
        <w:rPr>
          <w:rFonts w:ascii="Calibri"/>
          <w:sz w:val="10"/>
        </w:rPr>
      </w:pPr>
    </w:p>
    <w:p w14:paraId="536EFAC7" w14:textId="77777777" w:rsidR="007D3911" w:rsidRDefault="00957A10">
      <w:pPr>
        <w:ind w:left="68"/>
        <w:jc w:val="center"/>
        <w:rPr>
          <w:rFonts w:ascii="Calibri"/>
          <w:sz w:val="10"/>
        </w:rPr>
      </w:pPr>
      <w:r>
        <w:rPr>
          <w:rFonts w:ascii="Calibri"/>
          <w:color w:val="595959"/>
          <w:spacing w:val="-4"/>
          <w:sz w:val="10"/>
        </w:rPr>
        <w:t>4.0%</w:t>
      </w:r>
    </w:p>
    <w:p w14:paraId="536EFAC8" w14:textId="77777777" w:rsidR="007D3911" w:rsidRDefault="00957A10">
      <w:pPr>
        <w:tabs>
          <w:tab w:val="left" w:pos="5020"/>
        </w:tabs>
        <w:spacing w:before="16"/>
        <w:ind w:right="6251"/>
        <w:jc w:val="center"/>
        <w:rPr>
          <w:rFonts w:ascii="Calibri"/>
          <w:sz w:val="10"/>
        </w:rPr>
      </w:pPr>
      <w:r>
        <w:rPr>
          <w:rFonts w:ascii="Calibri"/>
          <w:color w:val="595959"/>
          <w:sz w:val="10"/>
        </w:rPr>
        <w:t>585,000</w:t>
      </w:r>
      <w:r>
        <w:rPr>
          <w:rFonts w:ascii="Calibri"/>
          <w:color w:val="595959"/>
          <w:spacing w:val="61"/>
          <w:sz w:val="10"/>
        </w:rPr>
        <w:t xml:space="preserve"> </w:t>
      </w:r>
      <w:r>
        <w:rPr>
          <w:rFonts w:ascii="Calibri"/>
          <w:color w:val="595959"/>
          <w:sz w:val="10"/>
          <w:u w:val="single" w:color="DAD9D9"/>
        </w:rPr>
        <w:tab/>
      </w:r>
    </w:p>
    <w:p w14:paraId="536EFAC9" w14:textId="77777777" w:rsidR="007D3911" w:rsidRDefault="007D3911">
      <w:pPr>
        <w:pStyle w:val="BodyText"/>
        <w:spacing w:before="9"/>
        <w:rPr>
          <w:rFonts w:ascii="Calibri"/>
          <w:sz w:val="17"/>
        </w:rPr>
      </w:pPr>
    </w:p>
    <w:p w14:paraId="536EFACA" w14:textId="77777777" w:rsidR="007D3911" w:rsidRDefault="007D3911">
      <w:pPr>
        <w:rPr>
          <w:rFonts w:ascii="Calibri"/>
          <w:sz w:val="17"/>
        </w:rPr>
        <w:sectPr w:rsidR="007D3911">
          <w:type w:val="continuous"/>
          <w:pgSz w:w="12240" w:h="15840"/>
          <w:pgMar w:top="440" w:right="0" w:bottom="280" w:left="580" w:header="0" w:footer="582" w:gutter="0"/>
          <w:cols w:space="720"/>
        </w:sectPr>
      </w:pPr>
    </w:p>
    <w:p w14:paraId="536EFACB" w14:textId="77777777" w:rsidR="007D3911" w:rsidRDefault="007D3911">
      <w:pPr>
        <w:pStyle w:val="BodyText"/>
        <w:spacing w:before="27"/>
        <w:rPr>
          <w:rFonts w:ascii="Calibri"/>
          <w:sz w:val="10"/>
        </w:rPr>
      </w:pPr>
    </w:p>
    <w:p w14:paraId="536EFACC" w14:textId="77777777" w:rsidR="007D3911" w:rsidRDefault="00957A10">
      <w:pPr>
        <w:tabs>
          <w:tab w:val="left" w:pos="5213"/>
        </w:tabs>
        <w:spacing w:before="1"/>
        <w:ind w:left="192"/>
        <w:rPr>
          <w:rFonts w:ascii="Calibri"/>
          <w:sz w:val="10"/>
        </w:rPr>
      </w:pPr>
      <w:r>
        <w:rPr>
          <w:rFonts w:ascii="Calibri"/>
          <w:color w:val="595959"/>
          <w:sz w:val="10"/>
        </w:rPr>
        <w:t>580,000</w:t>
      </w:r>
      <w:r>
        <w:rPr>
          <w:rFonts w:ascii="Calibri"/>
          <w:color w:val="595959"/>
          <w:spacing w:val="61"/>
          <w:sz w:val="10"/>
        </w:rPr>
        <w:t xml:space="preserve"> </w:t>
      </w:r>
      <w:r>
        <w:rPr>
          <w:rFonts w:ascii="Calibri"/>
          <w:color w:val="595959"/>
          <w:sz w:val="10"/>
          <w:u w:val="single" w:color="DAD9D9"/>
        </w:rPr>
        <w:tab/>
      </w:r>
    </w:p>
    <w:p w14:paraId="536EFACD" w14:textId="77777777" w:rsidR="007D3911" w:rsidRDefault="00957A10">
      <w:pPr>
        <w:spacing w:before="83"/>
        <w:ind w:left="192"/>
        <w:rPr>
          <w:rFonts w:ascii="Calibri"/>
          <w:sz w:val="10"/>
        </w:rPr>
      </w:pPr>
      <w:r>
        <w:br w:type="column"/>
      </w:r>
      <w:r>
        <w:rPr>
          <w:rFonts w:ascii="Calibri"/>
          <w:color w:val="595959"/>
          <w:spacing w:val="-4"/>
          <w:sz w:val="10"/>
        </w:rPr>
        <w:t>2.0%</w:t>
      </w:r>
    </w:p>
    <w:p w14:paraId="536EFACE" w14:textId="77777777" w:rsidR="007D3911" w:rsidRDefault="007D3911">
      <w:pPr>
        <w:rPr>
          <w:rFonts w:ascii="Calibri"/>
          <w:sz w:val="10"/>
        </w:rPr>
        <w:sectPr w:rsidR="007D3911">
          <w:type w:val="continuous"/>
          <w:pgSz w:w="12240" w:h="15840"/>
          <w:pgMar w:top="440" w:right="0" w:bottom="280" w:left="580" w:header="0" w:footer="582" w:gutter="0"/>
          <w:cols w:num="2" w:space="720" w:equalWidth="0">
            <w:col w:w="5254" w:space="327"/>
            <w:col w:w="6079"/>
          </w:cols>
        </w:sectPr>
      </w:pPr>
    </w:p>
    <w:p w14:paraId="536EFACF" w14:textId="77777777" w:rsidR="007D3911" w:rsidRDefault="007D3911">
      <w:pPr>
        <w:pStyle w:val="BodyText"/>
        <w:spacing w:before="40"/>
        <w:rPr>
          <w:rFonts w:ascii="Calibri"/>
        </w:rPr>
      </w:pPr>
    </w:p>
    <w:p w14:paraId="536EFAD0" w14:textId="77777777" w:rsidR="007D3911" w:rsidRDefault="007D3911">
      <w:pPr>
        <w:rPr>
          <w:rFonts w:ascii="Calibri"/>
        </w:rPr>
        <w:sectPr w:rsidR="007D3911">
          <w:type w:val="continuous"/>
          <w:pgSz w:w="12240" w:h="15840"/>
          <w:pgMar w:top="440" w:right="0" w:bottom="280" w:left="580" w:header="0" w:footer="582" w:gutter="0"/>
          <w:cols w:space="720"/>
        </w:sectPr>
      </w:pPr>
    </w:p>
    <w:p w14:paraId="536EFAD1" w14:textId="77777777" w:rsidR="007D3911" w:rsidRDefault="00957A10">
      <w:pPr>
        <w:tabs>
          <w:tab w:val="left" w:pos="5021"/>
        </w:tabs>
        <w:spacing w:before="82"/>
        <w:ind w:right="113"/>
        <w:jc w:val="right"/>
        <w:rPr>
          <w:rFonts w:ascii="Calibri"/>
          <w:sz w:val="10"/>
        </w:rPr>
      </w:pPr>
      <w:r>
        <w:rPr>
          <w:rFonts w:ascii="Calibri"/>
          <w:color w:val="595959"/>
          <w:sz w:val="10"/>
        </w:rPr>
        <w:t>575,000</w:t>
      </w:r>
      <w:r>
        <w:rPr>
          <w:rFonts w:ascii="Calibri"/>
          <w:color w:val="595959"/>
          <w:spacing w:val="61"/>
          <w:sz w:val="10"/>
        </w:rPr>
        <w:t xml:space="preserve"> </w:t>
      </w:r>
      <w:r>
        <w:rPr>
          <w:rFonts w:ascii="Calibri"/>
          <w:color w:val="595959"/>
          <w:sz w:val="10"/>
          <w:u w:val="single" w:color="DAD9D9"/>
        </w:rPr>
        <w:tab/>
      </w:r>
    </w:p>
    <w:p w14:paraId="536EFAD2" w14:textId="77777777" w:rsidR="007D3911" w:rsidRDefault="00957A10">
      <w:pPr>
        <w:tabs>
          <w:tab w:val="left" w:pos="752"/>
          <w:tab w:val="left" w:pos="1502"/>
          <w:tab w:val="left" w:pos="2256"/>
          <w:tab w:val="left" w:pos="3006"/>
          <w:tab w:val="left" w:pos="3759"/>
          <w:tab w:val="left" w:pos="4509"/>
        </w:tabs>
        <w:spacing w:before="13"/>
        <w:ind w:right="38"/>
        <w:jc w:val="right"/>
        <w:rPr>
          <w:rFonts w:ascii="Calibri"/>
          <w:sz w:val="10"/>
        </w:rPr>
      </w:pPr>
      <w:r>
        <w:rPr>
          <w:rFonts w:ascii="Calibri"/>
          <w:color w:val="595959"/>
          <w:w w:val="90"/>
          <w:sz w:val="10"/>
        </w:rPr>
        <w:t>Apr</w:t>
      </w:r>
      <w:r>
        <w:rPr>
          <w:rFonts w:ascii="Calibri"/>
          <w:color w:val="595959"/>
          <w:spacing w:val="-1"/>
          <w:sz w:val="10"/>
        </w:rPr>
        <w:t xml:space="preserve"> </w:t>
      </w:r>
      <w:r>
        <w:rPr>
          <w:rFonts w:ascii="Calibri"/>
          <w:color w:val="595959"/>
          <w:spacing w:val="-5"/>
          <w:sz w:val="10"/>
        </w:rPr>
        <w:t>'21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90"/>
          <w:sz w:val="10"/>
        </w:rPr>
        <w:t>Oct</w:t>
      </w:r>
      <w:r>
        <w:rPr>
          <w:rFonts w:ascii="Calibri"/>
          <w:color w:val="595959"/>
          <w:spacing w:val="-2"/>
          <w:w w:val="90"/>
          <w:sz w:val="10"/>
        </w:rPr>
        <w:t xml:space="preserve"> </w:t>
      </w:r>
      <w:r>
        <w:rPr>
          <w:rFonts w:ascii="Calibri"/>
          <w:color w:val="595959"/>
          <w:spacing w:val="-5"/>
          <w:sz w:val="10"/>
        </w:rPr>
        <w:t>'21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90"/>
          <w:sz w:val="10"/>
        </w:rPr>
        <w:t>Apr</w:t>
      </w:r>
      <w:r>
        <w:rPr>
          <w:rFonts w:ascii="Calibri"/>
          <w:color w:val="595959"/>
          <w:spacing w:val="-1"/>
          <w:sz w:val="10"/>
        </w:rPr>
        <w:t xml:space="preserve"> </w:t>
      </w:r>
      <w:r>
        <w:rPr>
          <w:rFonts w:ascii="Calibri"/>
          <w:color w:val="595959"/>
          <w:spacing w:val="-5"/>
          <w:sz w:val="10"/>
        </w:rPr>
        <w:t>'22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90"/>
          <w:sz w:val="10"/>
        </w:rPr>
        <w:t>Oct</w:t>
      </w:r>
      <w:r>
        <w:rPr>
          <w:rFonts w:ascii="Calibri"/>
          <w:color w:val="595959"/>
          <w:spacing w:val="-2"/>
          <w:w w:val="90"/>
          <w:sz w:val="10"/>
        </w:rPr>
        <w:t xml:space="preserve"> </w:t>
      </w:r>
      <w:r>
        <w:rPr>
          <w:rFonts w:ascii="Calibri"/>
          <w:color w:val="595959"/>
          <w:spacing w:val="-5"/>
          <w:sz w:val="10"/>
        </w:rPr>
        <w:t>'22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90"/>
          <w:sz w:val="10"/>
        </w:rPr>
        <w:t>Apr</w:t>
      </w:r>
      <w:r>
        <w:rPr>
          <w:rFonts w:ascii="Calibri"/>
          <w:color w:val="595959"/>
          <w:spacing w:val="-1"/>
          <w:sz w:val="10"/>
        </w:rPr>
        <w:t xml:space="preserve"> </w:t>
      </w:r>
      <w:r>
        <w:rPr>
          <w:rFonts w:ascii="Calibri"/>
          <w:color w:val="595959"/>
          <w:spacing w:val="-5"/>
          <w:sz w:val="10"/>
        </w:rPr>
        <w:t>'23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90"/>
          <w:sz w:val="10"/>
        </w:rPr>
        <w:t>Oct</w:t>
      </w:r>
      <w:r>
        <w:rPr>
          <w:rFonts w:ascii="Calibri"/>
          <w:color w:val="595959"/>
          <w:spacing w:val="-2"/>
          <w:w w:val="90"/>
          <w:sz w:val="10"/>
        </w:rPr>
        <w:t xml:space="preserve"> </w:t>
      </w:r>
      <w:r>
        <w:rPr>
          <w:rFonts w:ascii="Calibri"/>
          <w:color w:val="595959"/>
          <w:spacing w:val="-5"/>
          <w:sz w:val="10"/>
        </w:rPr>
        <w:t>'23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90"/>
          <w:sz w:val="10"/>
        </w:rPr>
        <w:t>Apr</w:t>
      </w:r>
      <w:r>
        <w:rPr>
          <w:rFonts w:ascii="Calibri"/>
          <w:color w:val="595959"/>
          <w:spacing w:val="-1"/>
          <w:sz w:val="10"/>
        </w:rPr>
        <w:t xml:space="preserve"> </w:t>
      </w:r>
      <w:r>
        <w:rPr>
          <w:rFonts w:ascii="Calibri"/>
          <w:color w:val="595959"/>
          <w:spacing w:val="-5"/>
          <w:sz w:val="10"/>
        </w:rPr>
        <w:t>'24</w:t>
      </w:r>
    </w:p>
    <w:p w14:paraId="536EFAD3" w14:textId="77777777" w:rsidR="007D3911" w:rsidRDefault="00957A10">
      <w:pPr>
        <w:spacing w:before="85"/>
        <w:ind w:left="192"/>
        <w:rPr>
          <w:rFonts w:ascii="Calibri"/>
          <w:sz w:val="10"/>
        </w:rPr>
      </w:pPr>
      <w:r>
        <w:br w:type="column"/>
      </w:r>
      <w:r>
        <w:rPr>
          <w:rFonts w:ascii="Calibri"/>
          <w:color w:val="595959"/>
          <w:spacing w:val="-4"/>
          <w:w w:val="90"/>
          <w:sz w:val="10"/>
        </w:rPr>
        <w:t>0.0%</w:t>
      </w:r>
    </w:p>
    <w:p w14:paraId="536EFAD4" w14:textId="77777777" w:rsidR="007D3911" w:rsidRDefault="00957A10">
      <w:pPr>
        <w:spacing w:before="98"/>
        <w:rPr>
          <w:rFonts w:ascii="Calibri"/>
          <w:sz w:val="10"/>
        </w:rPr>
      </w:pPr>
      <w:r>
        <w:br w:type="column"/>
      </w:r>
    </w:p>
    <w:p w14:paraId="536EFAD5" w14:textId="77777777" w:rsidR="007D3911" w:rsidRDefault="00957A10">
      <w:pPr>
        <w:tabs>
          <w:tab w:val="left" w:pos="629"/>
          <w:tab w:val="left" w:pos="1067"/>
          <w:tab w:val="left" w:pos="1504"/>
          <w:tab w:val="left" w:pos="1942"/>
          <w:tab w:val="left" w:pos="2379"/>
          <w:tab w:val="left" w:pos="2817"/>
          <w:tab w:val="left" w:pos="3254"/>
          <w:tab w:val="left" w:pos="3692"/>
          <w:tab w:val="left" w:pos="4129"/>
          <w:tab w:val="left" w:pos="4567"/>
        </w:tabs>
        <w:ind w:left="192"/>
        <w:rPr>
          <w:rFonts w:ascii="Calibri"/>
          <w:sz w:val="10"/>
        </w:rPr>
      </w:pPr>
      <w:r>
        <w:rPr>
          <w:rFonts w:ascii="Calibri"/>
          <w:color w:val="595959"/>
          <w:spacing w:val="-5"/>
          <w:sz w:val="10"/>
        </w:rPr>
        <w:t>'14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'15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'16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'17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'18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'19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'20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'21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'22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'23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'24</w:t>
      </w:r>
    </w:p>
    <w:p w14:paraId="536EFAD6" w14:textId="77777777" w:rsidR="007D3911" w:rsidRDefault="007D3911">
      <w:pPr>
        <w:rPr>
          <w:rFonts w:ascii="Calibri"/>
          <w:sz w:val="10"/>
        </w:rPr>
        <w:sectPr w:rsidR="007D3911">
          <w:type w:val="continuous"/>
          <w:pgSz w:w="12240" w:h="15840"/>
          <w:pgMar w:top="440" w:right="0" w:bottom="280" w:left="580" w:header="0" w:footer="582" w:gutter="0"/>
          <w:cols w:num="3" w:space="720" w:equalWidth="0">
            <w:col w:w="5329" w:space="252"/>
            <w:col w:w="374" w:space="57"/>
            <w:col w:w="5648"/>
          </w:cols>
        </w:sectPr>
      </w:pPr>
    </w:p>
    <w:p w14:paraId="536EFAD7" w14:textId="77777777" w:rsidR="007D3911" w:rsidRDefault="00957A10">
      <w:pPr>
        <w:spacing w:before="95"/>
        <w:ind w:right="551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lastRenderedPageBreak/>
        <w:t>Micropolitan</w:t>
      </w:r>
      <w:r>
        <w:rPr>
          <w:rFonts w:ascii="Segoe UI Semibold"/>
          <w:b/>
          <w:color w:val="D2232A"/>
          <w:spacing w:val="59"/>
          <w:sz w:val="28"/>
        </w:rPr>
        <w:t xml:space="preserve"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Areas </w:t>
      </w:r>
    </w:p>
    <w:p w14:paraId="536EFAD8" w14:textId="77777777" w:rsidR="007D3911" w:rsidRDefault="00957A10">
      <w:pPr>
        <w:pStyle w:val="Heading1"/>
        <w:spacing w:before="42"/>
        <w:ind w:right="536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8"/>
        </w:rPr>
        <w:t>Estimates</w:t>
      </w:r>
    </w:p>
    <w:p w14:paraId="536EFAD9" w14:textId="77777777" w:rsidR="007D3911" w:rsidRDefault="007D3911">
      <w:pPr>
        <w:pStyle w:val="BodyText"/>
        <w:spacing w:before="13"/>
        <w:rPr>
          <w:b/>
          <w:sz w:val="15"/>
        </w:rPr>
      </w:pPr>
    </w:p>
    <w:tbl>
      <w:tblPr>
        <w:tblW w:w="0" w:type="auto"/>
        <w:tblInd w:w="1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3"/>
        <w:gridCol w:w="683"/>
        <w:gridCol w:w="734"/>
        <w:gridCol w:w="674"/>
        <w:gridCol w:w="552"/>
        <w:gridCol w:w="768"/>
        <w:gridCol w:w="710"/>
        <w:gridCol w:w="674"/>
        <w:gridCol w:w="541"/>
        <w:gridCol w:w="793"/>
        <w:gridCol w:w="731"/>
        <w:gridCol w:w="659"/>
        <w:gridCol w:w="679"/>
      </w:tblGrid>
      <w:tr w:rsidR="007D3911" w14:paraId="536EFADD" w14:textId="77777777">
        <w:trPr>
          <w:trHeight w:val="945"/>
        </w:trPr>
        <w:tc>
          <w:tcPr>
            <w:tcW w:w="10741" w:type="dxa"/>
            <w:gridSpan w:val="13"/>
            <w:tcBorders>
              <w:top w:val="single" w:sz="24" w:space="0" w:color="999899"/>
              <w:left w:val="single" w:sz="24" w:space="0" w:color="999899"/>
              <w:right w:val="single" w:sz="24" w:space="0" w:color="999899"/>
            </w:tcBorders>
          </w:tcPr>
          <w:p w14:paraId="536EFADA" w14:textId="77777777" w:rsidR="007D3911" w:rsidRDefault="00957A10">
            <w:pPr>
              <w:pStyle w:val="TableParagraph"/>
              <w:spacing w:before="49" w:line="240" w:lineRule="auto"/>
              <w:ind w:left="2603"/>
              <w:jc w:val="center"/>
              <w:rPr>
                <w:rFonts w:ascii="Segoe UI"/>
                <w:sz w:val="16"/>
              </w:rPr>
            </w:pPr>
            <w:r>
              <w:rPr>
                <w:rFonts w:ascii="Segoe UI"/>
                <w:color w:val="D2232A"/>
                <w:sz w:val="16"/>
              </w:rPr>
              <w:t>Not</w:t>
            </w:r>
            <w:r>
              <w:rPr>
                <w:rFonts w:ascii="Segoe UI"/>
                <w:color w:val="D2232A"/>
                <w:spacing w:val="68"/>
                <w:sz w:val="16"/>
              </w:rPr>
              <w:t xml:space="preserve"> </w:t>
            </w:r>
            <w:r>
              <w:rPr>
                <w:rFonts w:ascii="Segoe UI"/>
                <w:color w:val="D2232A"/>
                <w:sz w:val="16"/>
              </w:rPr>
              <w:t>Seasonally</w:t>
            </w:r>
            <w:r>
              <w:rPr>
                <w:rFonts w:ascii="Segoe UI"/>
                <w:color w:val="D2232A"/>
                <w:spacing w:val="69"/>
                <w:sz w:val="16"/>
              </w:rPr>
              <w:t xml:space="preserve"> </w:t>
            </w:r>
            <w:r>
              <w:rPr>
                <w:rFonts w:ascii="Segoe UI"/>
                <w:color w:val="D2232A"/>
                <w:spacing w:val="-2"/>
                <w:sz w:val="16"/>
              </w:rPr>
              <w:t>Adjusted</w:t>
            </w:r>
          </w:p>
          <w:p w14:paraId="536EFADB" w14:textId="77777777" w:rsidR="007D3911" w:rsidRDefault="00957A10">
            <w:pPr>
              <w:pStyle w:val="TableParagraph"/>
              <w:tabs>
                <w:tab w:val="left" w:pos="5205"/>
                <w:tab w:val="left" w:pos="8055"/>
              </w:tabs>
              <w:spacing w:before="134" w:line="240" w:lineRule="auto"/>
              <w:ind w:left="2566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April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2024</w:t>
            </w:r>
            <w:r>
              <w:rPr>
                <w:rFonts w:ascii="Segoe UI"/>
                <w:b/>
                <w:color w:val="231F20"/>
                <w:sz w:val="18"/>
              </w:rPr>
              <w:tab/>
              <w:t>March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2024</w:t>
            </w:r>
            <w:r>
              <w:rPr>
                <w:rFonts w:ascii="Segoe UI"/>
                <w:b/>
                <w:color w:val="231F20"/>
                <w:sz w:val="18"/>
              </w:rPr>
              <w:tab/>
              <w:t>April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 xml:space="preserve"> 2023</w:t>
            </w:r>
          </w:p>
          <w:p w14:paraId="536EFADC" w14:textId="77777777" w:rsidR="007D3911" w:rsidRDefault="00957A10">
            <w:pPr>
              <w:pStyle w:val="TableParagraph"/>
              <w:tabs>
                <w:tab w:val="left" w:pos="2825"/>
                <w:tab w:val="left" w:pos="3456"/>
                <w:tab w:val="left" w:pos="5529"/>
                <w:tab w:val="left" w:pos="6161"/>
                <w:tab w:val="left" w:pos="8253"/>
                <w:tab w:val="left" w:pos="8884"/>
              </w:tabs>
              <w:spacing w:before="52" w:line="238" w:lineRule="exact"/>
              <w:ind w:left="435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4"/>
                <w:sz w:val="18"/>
                <w:u w:val="single" w:color="231F20"/>
              </w:rPr>
              <w:t>Micro</w:t>
            </w:r>
            <w:r>
              <w:rPr>
                <w:rFonts w:ascii="Segoe UI"/>
                <w:b/>
                <w:color w:val="231F20"/>
                <w:spacing w:val="-2"/>
                <w:position w:val="4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4"/>
                <w:position w:val="4"/>
                <w:sz w:val="18"/>
                <w:u w:val="single" w:color="231F20"/>
              </w:rPr>
              <w:t>Area</w:t>
            </w:r>
            <w:r>
              <w:rPr>
                <w:rFonts w:ascii="Segoe UI"/>
                <w:b/>
                <w:color w:val="231F20"/>
                <w:position w:val="4"/>
                <w:sz w:val="18"/>
              </w:rPr>
              <w:tab/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61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4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61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4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61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</w:tr>
      <w:tr w:rsidR="007D3911" w14:paraId="536EFAEB" w14:textId="77777777">
        <w:trPr>
          <w:trHeight w:val="214"/>
        </w:trPr>
        <w:tc>
          <w:tcPr>
            <w:tcW w:w="2543" w:type="dxa"/>
            <w:tcBorders>
              <w:left w:val="single" w:sz="24" w:space="0" w:color="999899"/>
            </w:tcBorders>
          </w:tcPr>
          <w:p w14:paraId="536EFADE" w14:textId="77777777" w:rsidR="007D3911" w:rsidRDefault="00957A10">
            <w:pPr>
              <w:pStyle w:val="TableParagraph"/>
              <w:spacing w:before="21" w:line="173" w:lineRule="exact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Arkadelphia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536EFADF" w14:textId="77777777" w:rsidR="007D3911" w:rsidRDefault="00957A10">
            <w:pPr>
              <w:pStyle w:val="TableParagraph"/>
              <w:spacing w:before="38" w:line="156" w:lineRule="exact"/>
              <w:ind w:left="12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8,715</w:t>
            </w:r>
          </w:p>
        </w:tc>
        <w:tc>
          <w:tcPr>
            <w:tcW w:w="734" w:type="dxa"/>
          </w:tcPr>
          <w:p w14:paraId="536EFAE0" w14:textId="77777777" w:rsidR="007D3911" w:rsidRDefault="00957A10">
            <w:pPr>
              <w:pStyle w:val="TableParagraph"/>
              <w:spacing w:before="45" w:line="150" w:lineRule="exact"/>
              <w:ind w:left="1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8,398</w:t>
            </w:r>
          </w:p>
        </w:tc>
        <w:tc>
          <w:tcPr>
            <w:tcW w:w="674" w:type="dxa"/>
          </w:tcPr>
          <w:p w14:paraId="536EFAE1" w14:textId="77777777" w:rsidR="007D3911" w:rsidRDefault="00957A10">
            <w:pPr>
              <w:pStyle w:val="TableParagraph"/>
              <w:spacing w:before="46" w:line="149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317</w:t>
            </w:r>
          </w:p>
        </w:tc>
        <w:tc>
          <w:tcPr>
            <w:tcW w:w="552" w:type="dxa"/>
          </w:tcPr>
          <w:p w14:paraId="536EFAE2" w14:textId="77777777" w:rsidR="007D3911" w:rsidRDefault="00957A10">
            <w:pPr>
              <w:pStyle w:val="TableParagraph"/>
              <w:spacing w:before="43" w:line="152" w:lineRule="exact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768" w:type="dxa"/>
          </w:tcPr>
          <w:p w14:paraId="536EFAE3" w14:textId="77777777" w:rsidR="007D3911" w:rsidRDefault="00957A10">
            <w:pPr>
              <w:pStyle w:val="TableParagraph"/>
              <w:spacing w:before="40" w:line="154" w:lineRule="exact"/>
              <w:ind w:left="2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8,704</w:t>
            </w:r>
          </w:p>
        </w:tc>
        <w:tc>
          <w:tcPr>
            <w:tcW w:w="710" w:type="dxa"/>
          </w:tcPr>
          <w:p w14:paraId="536EFAE4" w14:textId="77777777" w:rsidR="007D3911" w:rsidRDefault="00957A10">
            <w:pPr>
              <w:pStyle w:val="TableParagraph"/>
              <w:spacing w:before="44" w:line="151" w:lineRule="exact"/>
              <w:ind w:lef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8,355</w:t>
            </w:r>
          </w:p>
        </w:tc>
        <w:tc>
          <w:tcPr>
            <w:tcW w:w="674" w:type="dxa"/>
          </w:tcPr>
          <w:p w14:paraId="536EFAE5" w14:textId="77777777" w:rsidR="007D3911" w:rsidRDefault="00957A10">
            <w:pPr>
              <w:pStyle w:val="TableParagraph"/>
              <w:spacing w:before="45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349</w:t>
            </w:r>
          </w:p>
        </w:tc>
        <w:tc>
          <w:tcPr>
            <w:tcW w:w="541" w:type="dxa"/>
          </w:tcPr>
          <w:p w14:paraId="536EFAE6" w14:textId="77777777" w:rsidR="007D3911" w:rsidRDefault="00957A10">
            <w:pPr>
              <w:pStyle w:val="TableParagraph"/>
              <w:spacing w:before="41" w:line="153" w:lineRule="exact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793" w:type="dxa"/>
          </w:tcPr>
          <w:p w14:paraId="536EFAE7" w14:textId="77777777" w:rsidR="007D3911" w:rsidRDefault="00957A10">
            <w:pPr>
              <w:pStyle w:val="TableParagraph"/>
              <w:spacing w:before="38" w:line="156" w:lineRule="exact"/>
              <w:ind w:left="2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8,463</w:t>
            </w:r>
          </w:p>
        </w:tc>
        <w:tc>
          <w:tcPr>
            <w:tcW w:w="731" w:type="dxa"/>
          </w:tcPr>
          <w:p w14:paraId="536EFAE8" w14:textId="77777777" w:rsidR="007D3911" w:rsidRDefault="00957A10">
            <w:pPr>
              <w:pStyle w:val="TableParagraph"/>
              <w:spacing w:before="41" w:line="153" w:lineRule="exact"/>
              <w:ind w:left="15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8,177</w:t>
            </w:r>
          </w:p>
        </w:tc>
        <w:tc>
          <w:tcPr>
            <w:tcW w:w="659" w:type="dxa"/>
          </w:tcPr>
          <w:p w14:paraId="536EFAE9" w14:textId="77777777" w:rsidR="007D3911" w:rsidRDefault="00957A10">
            <w:pPr>
              <w:pStyle w:val="TableParagraph"/>
              <w:spacing w:before="45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286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 w14:paraId="536EFAEA" w14:textId="77777777" w:rsidR="007D3911" w:rsidRDefault="00957A10">
            <w:pPr>
              <w:pStyle w:val="TableParagraph"/>
              <w:spacing w:before="43" w:line="151" w:lineRule="exact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 w:rsidR="007D3911" w14:paraId="536EFAF9" w14:textId="77777777">
        <w:trPr>
          <w:trHeight w:val="190"/>
        </w:trPr>
        <w:tc>
          <w:tcPr>
            <w:tcW w:w="2543" w:type="dxa"/>
            <w:tcBorders>
              <w:left w:val="single" w:sz="24" w:space="0" w:color="999899"/>
            </w:tcBorders>
          </w:tcPr>
          <w:p w14:paraId="536EFAEC" w14:textId="77777777" w:rsidR="007D3911" w:rsidRDefault="00957A10"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Batesville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536EFAED" w14:textId="77777777" w:rsidR="007D3911" w:rsidRDefault="00957A10">
            <w:pPr>
              <w:pStyle w:val="TableParagraph"/>
              <w:spacing w:before="13" w:line="156" w:lineRule="exact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17,076</w:t>
            </w:r>
          </w:p>
        </w:tc>
        <w:tc>
          <w:tcPr>
            <w:tcW w:w="734" w:type="dxa"/>
          </w:tcPr>
          <w:p w14:paraId="536EFAEE" w14:textId="77777777" w:rsidR="007D3911" w:rsidRDefault="00957A10">
            <w:pPr>
              <w:pStyle w:val="TableParagraph"/>
              <w:spacing w:before="20" w:line="150" w:lineRule="exact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16,607</w:t>
            </w:r>
          </w:p>
        </w:tc>
        <w:tc>
          <w:tcPr>
            <w:tcW w:w="674" w:type="dxa"/>
          </w:tcPr>
          <w:p w14:paraId="536EFAEF" w14:textId="77777777" w:rsidR="007D3911" w:rsidRDefault="00957A10">
            <w:pPr>
              <w:pStyle w:val="TableParagraph"/>
              <w:spacing w:before="21" w:line="149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469</w:t>
            </w:r>
          </w:p>
        </w:tc>
        <w:tc>
          <w:tcPr>
            <w:tcW w:w="552" w:type="dxa"/>
          </w:tcPr>
          <w:p w14:paraId="536EFAF0" w14:textId="77777777" w:rsidR="007D3911" w:rsidRDefault="00957A10">
            <w:pPr>
              <w:pStyle w:val="TableParagraph"/>
              <w:spacing w:before="18" w:line="152" w:lineRule="exact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768" w:type="dxa"/>
          </w:tcPr>
          <w:p w14:paraId="536EFAF1" w14:textId="77777777" w:rsidR="007D3911" w:rsidRDefault="00957A10">
            <w:pPr>
              <w:pStyle w:val="TableParagraph"/>
              <w:spacing w:before="16" w:line="154" w:lineRule="exact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16,903</w:t>
            </w:r>
          </w:p>
        </w:tc>
        <w:tc>
          <w:tcPr>
            <w:tcW w:w="710" w:type="dxa"/>
          </w:tcPr>
          <w:p w14:paraId="536EFAF2" w14:textId="77777777" w:rsidR="007D3911" w:rsidRDefault="00957A10">
            <w:pPr>
              <w:pStyle w:val="TableParagraph"/>
              <w:spacing w:before="19" w:line="151" w:lineRule="exact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16,409</w:t>
            </w:r>
          </w:p>
        </w:tc>
        <w:tc>
          <w:tcPr>
            <w:tcW w:w="674" w:type="dxa"/>
          </w:tcPr>
          <w:p w14:paraId="536EFAF3" w14:textId="77777777" w:rsidR="007D3911" w:rsidRDefault="00957A10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494</w:t>
            </w:r>
          </w:p>
        </w:tc>
        <w:tc>
          <w:tcPr>
            <w:tcW w:w="541" w:type="dxa"/>
          </w:tcPr>
          <w:p w14:paraId="536EFAF4" w14:textId="77777777" w:rsidR="007D3911" w:rsidRDefault="00957A10">
            <w:pPr>
              <w:pStyle w:val="TableParagraph"/>
              <w:spacing w:before="17" w:line="153" w:lineRule="exact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793" w:type="dxa"/>
          </w:tcPr>
          <w:p w14:paraId="536EFAF5" w14:textId="77777777" w:rsidR="007D3911" w:rsidRDefault="00957A10">
            <w:pPr>
              <w:pStyle w:val="TableParagraph"/>
              <w:spacing w:before="13" w:line="156" w:lineRule="exact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17,067</w:t>
            </w:r>
          </w:p>
        </w:tc>
        <w:tc>
          <w:tcPr>
            <w:tcW w:w="731" w:type="dxa"/>
          </w:tcPr>
          <w:p w14:paraId="536EFAF6" w14:textId="77777777" w:rsidR="007D3911" w:rsidRDefault="00957A10">
            <w:pPr>
              <w:pStyle w:val="TableParagraph"/>
              <w:spacing w:before="17" w:line="153" w:lineRule="exact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16,635</w:t>
            </w:r>
          </w:p>
        </w:tc>
        <w:tc>
          <w:tcPr>
            <w:tcW w:w="659" w:type="dxa"/>
          </w:tcPr>
          <w:p w14:paraId="536EFAF7" w14:textId="77777777" w:rsidR="007D3911" w:rsidRDefault="00957A10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432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 w14:paraId="536EFAF8" w14:textId="77777777" w:rsidR="007D3911" w:rsidRDefault="00957A10">
            <w:pPr>
              <w:pStyle w:val="TableParagraph"/>
              <w:spacing w:before="19" w:line="151" w:lineRule="exact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 w:rsidR="007D3911" w14:paraId="536EFB07" w14:textId="77777777">
        <w:trPr>
          <w:trHeight w:val="190"/>
        </w:trPr>
        <w:tc>
          <w:tcPr>
            <w:tcW w:w="2543" w:type="dxa"/>
            <w:tcBorders>
              <w:left w:val="single" w:sz="24" w:space="0" w:color="999899"/>
            </w:tcBorders>
          </w:tcPr>
          <w:p w14:paraId="536EFAFA" w14:textId="77777777" w:rsidR="007D3911" w:rsidRDefault="00957A10"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Blytheville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536EFAFB" w14:textId="77777777" w:rsidR="007D3911" w:rsidRDefault="00957A10">
            <w:pPr>
              <w:pStyle w:val="TableParagraph"/>
              <w:spacing w:before="13" w:line="156" w:lineRule="exact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17,199</w:t>
            </w:r>
          </w:p>
        </w:tc>
        <w:tc>
          <w:tcPr>
            <w:tcW w:w="734" w:type="dxa"/>
          </w:tcPr>
          <w:p w14:paraId="536EFAFC" w14:textId="77777777" w:rsidR="007D3911" w:rsidRDefault="00957A10">
            <w:pPr>
              <w:pStyle w:val="TableParagraph"/>
              <w:spacing w:before="20" w:line="150" w:lineRule="exact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16,428</w:t>
            </w:r>
          </w:p>
        </w:tc>
        <w:tc>
          <w:tcPr>
            <w:tcW w:w="674" w:type="dxa"/>
          </w:tcPr>
          <w:p w14:paraId="536EFAFD" w14:textId="77777777" w:rsidR="007D3911" w:rsidRDefault="00957A10">
            <w:pPr>
              <w:pStyle w:val="TableParagraph"/>
              <w:spacing w:before="21" w:line="149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771</w:t>
            </w:r>
          </w:p>
        </w:tc>
        <w:tc>
          <w:tcPr>
            <w:tcW w:w="552" w:type="dxa"/>
          </w:tcPr>
          <w:p w14:paraId="536EFAFE" w14:textId="77777777" w:rsidR="007D3911" w:rsidRDefault="00957A10">
            <w:pPr>
              <w:pStyle w:val="TableParagraph"/>
              <w:spacing w:before="18" w:line="152" w:lineRule="exact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768" w:type="dxa"/>
          </w:tcPr>
          <w:p w14:paraId="536EFAFF" w14:textId="77777777" w:rsidR="007D3911" w:rsidRDefault="00957A10">
            <w:pPr>
              <w:pStyle w:val="TableParagraph"/>
              <w:spacing w:before="16" w:line="154" w:lineRule="exact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17,127</w:t>
            </w:r>
          </w:p>
        </w:tc>
        <w:tc>
          <w:tcPr>
            <w:tcW w:w="710" w:type="dxa"/>
          </w:tcPr>
          <w:p w14:paraId="536EFB00" w14:textId="77777777" w:rsidR="007D3911" w:rsidRDefault="00957A10">
            <w:pPr>
              <w:pStyle w:val="TableParagraph"/>
              <w:spacing w:before="19" w:line="151" w:lineRule="exact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16,368</w:t>
            </w:r>
          </w:p>
        </w:tc>
        <w:tc>
          <w:tcPr>
            <w:tcW w:w="674" w:type="dxa"/>
          </w:tcPr>
          <w:p w14:paraId="536EFB01" w14:textId="77777777" w:rsidR="007D3911" w:rsidRDefault="00957A10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759</w:t>
            </w:r>
          </w:p>
        </w:tc>
        <w:tc>
          <w:tcPr>
            <w:tcW w:w="541" w:type="dxa"/>
          </w:tcPr>
          <w:p w14:paraId="536EFB02" w14:textId="77777777" w:rsidR="007D3911" w:rsidRDefault="00957A10">
            <w:pPr>
              <w:pStyle w:val="TableParagraph"/>
              <w:spacing w:before="17" w:line="153" w:lineRule="exact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793" w:type="dxa"/>
          </w:tcPr>
          <w:p w14:paraId="536EFB03" w14:textId="77777777" w:rsidR="007D3911" w:rsidRDefault="00957A10">
            <w:pPr>
              <w:pStyle w:val="TableParagraph"/>
              <w:spacing w:before="13" w:line="156" w:lineRule="exact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16,634</w:t>
            </w:r>
          </w:p>
        </w:tc>
        <w:tc>
          <w:tcPr>
            <w:tcW w:w="731" w:type="dxa"/>
          </w:tcPr>
          <w:p w14:paraId="536EFB04" w14:textId="77777777" w:rsidR="007D3911" w:rsidRDefault="00957A10">
            <w:pPr>
              <w:pStyle w:val="TableParagraph"/>
              <w:spacing w:before="17" w:line="153" w:lineRule="exact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16,009</w:t>
            </w:r>
          </w:p>
        </w:tc>
        <w:tc>
          <w:tcPr>
            <w:tcW w:w="659" w:type="dxa"/>
          </w:tcPr>
          <w:p w14:paraId="536EFB05" w14:textId="77777777" w:rsidR="007D3911" w:rsidRDefault="00957A10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625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 w14:paraId="536EFB06" w14:textId="77777777" w:rsidR="007D3911" w:rsidRDefault="00957A10">
            <w:pPr>
              <w:pStyle w:val="TableParagraph"/>
              <w:spacing w:before="19" w:line="151" w:lineRule="exact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 w:rsidR="007D3911" w14:paraId="536EFB15" w14:textId="77777777">
        <w:trPr>
          <w:trHeight w:val="190"/>
        </w:trPr>
        <w:tc>
          <w:tcPr>
            <w:tcW w:w="2543" w:type="dxa"/>
            <w:tcBorders>
              <w:left w:val="single" w:sz="24" w:space="0" w:color="999899"/>
            </w:tcBorders>
          </w:tcPr>
          <w:p w14:paraId="536EFB08" w14:textId="77777777" w:rsidR="007D3911" w:rsidRDefault="00957A10"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Camden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536EFB09" w14:textId="77777777" w:rsidR="007D3911" w:rsidRDefault="00957A10">
            <w:pPr>
              <w:pStyle w:val="TableParagraph"/>
              <w:spacing w:before="13" w:line="156" w:lineRule="exact"/>
              <w:ind w:left="3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11,995</w:t>
            </w:r>
          </w:p>
        </w:tc>
        <w:tc>
          <w:tcPr>
            <w:tcW w:w="734" w:type="dxa"/>
          </w:tcPr>
          <w:p w14:paraId="536EFB0A" w14:textId="77777777" w:rsidR="007D3911" w:rsidRDefault="00957A10">
            <w:pPr>
              <w:pStyle w:val="TableParagraph"/>
              <w:spacing w:before="20" w:line="150" w:lineRule="exact"/>
              <w:ind w:left="127" w:right="8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11,553</w:t>
            </w:r>
          </w:p>
        </w:tc>
        <w:tc>
          <w:tcPr>
            <w:tcW w:w="674" w:type="dxa"/>
          </w:tcPr>
          <w:p w14:paraId="536EFB0B" w14:textId="77777777" w:rsidR="007D3911" w:rsidRDefault="00957A10">
            <w:pPr>
              <w:pStyle w:val="TableParagraph"/>
              <w:spacing w:before="21" w:line="149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442</w:t>
            </w:r>
          </w:p>
        </w:tc>
        <w:tc>
          <w:tcPr>
            <w:tcW w:w="552" w:type="dxa"/>
          </w:tcPr>
          <w:p w14:paraId="536EFB0C" w14:textId="77777777" w:rsidR="007D3911" w:rsidRDefault="00957A10">
            <w:pPr>
              <w:pStyle w:val="TableParagraph"/>
              <w:spacing w:before="18" w:line="152" w:lineRule="exact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768" w:type="dxa"/>
          </w:tcPr>
          <w:p w14:paraId="536EFB0D" w14:textId="77777777" w:rsidR="007D3911" w:rsidRDefault="00957A10">
            <w:pPr>
              <w:pStyle w:val="TableParagraph"/>
              <w:spacing w:before="16" w:line="154" w:lineRule="exact"/>
              <w:ind w:left="17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11,983</w:t>
            </w:r>
          </w:p>
        </w:tc>
        <w:tc>
          <w:tcPr>
            <w:tcW w:w="710" w:type="dxa"/>
          </w:tcPr>
          <w:p w14:paraId="536EFB0E" w14:textId="77777777" w:rsidR="007D3911" w:rsidRDefault="00957A10">
            <w:pPr>
              <w:pStyle w:val="TableParagraph"/>
              <w:spacing w:before="19" w:line="151" w:lineRule="exact"/>
              <w:ind w:left="103" w:right="8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11,518</w:t>
            </w:r>
          </w:p>
        </w:tc>
        <w:tc>
          <w:tcPr>
            <w:tcW w:w="674" w:type="dxa"/>
          </w:tcPr>
          <w:p w14:paraId="536EFB0F" w14:textId="77777777" w:rsidR="007D3911" w:rsidRDefault="00957A10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465</w:t>
            </w:r>
          </w:p>
        </w:tc>
        <w:tc>
          <w:tcPr>
            <w:tcW w:w="541" w:type="dxa"/>
          </w:tcPr>
          <w:p w14:paraId="536EFB10" w14:textId="77777777" w:rsidR="007D3911" w:rsidRDefault="00957A10">
            <w:pPr>
              <w:pStyle w:val="TableParagraph"/>
              <w:spacing w:before="17" w:line="153" w:lineRule="exact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793" w:type="dxa"/>
          </w:tcPr>
          <w:p w14:paraId="536EFB11" w14:textId="77777777" w:rsidR="007D3911" w:rsidRDefault="00957A10">
            <w:pPr>
              <w:pStyle w:val="TableParagraph"/>
              <w:spacing w:before="13" w:line="156" w:lineRule="exact"/>
              <w:ind w:left="12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11,990</w:t>
            </w:r>
          </w:p>
        </w:tc>
        <w:tc>
          <w:tcPr>
            <w:tcW w:w="731" w:type="dxa"/>
          </w:tcPr>
          <w:p w14:paraId="536EFB12" w14:textId="77777777" w:rsidR="007D3911" w:rsidRDefault="00957A10">
            <w:pPr>
              <w:pStyle w:val="TableParagraph"/>
              <w:spacing w:before="17" w:line="153" w:lineRule="exact"/>
              <w:ind w:left="7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11,626</w:t>
            </w:r>
          </w:p>
        </w:tc>
        <w:tc>
          <w:tcPr>
            <w:tcW w:w="659" w:type="dxa"/>
          </w:tcPr>
          <w:p w14:paraId="536EFB13" w14:textId="77777777" w:rsidR="007D3911" w:rsidRDefault="00957A10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364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 w14:paraId="536EFB14" w14:textId="77777777" w:rsidR="007D3911" w:rsidRDefault="00957A10">
            <w:pPr>
              <w:pStyle w:val="TableParagraph"/>
              <w:spacing w:before="19" w:line="151" w:lineRule="exact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 w:rsidR="007D3911" w14:paraId="536EFB23" w14:textId="77777777">
        <w:trPr>
          <w:trHeight w:val="190"/>
        </w:trPr>
        <w:tc>
          <w:tcPr>
            <w:tcW w:w="2543" w:type="dxa"/>
            <w:tcBorders>
              <w:left w:val="single" w:sz="24" w:space="0" w:color="999899"/>
            </w:tcBorders>
          </w:tcPr>
          <w:p w14:paraId="536EFB16" w14:textId="77777777" w:rsidR="007D3911" w:rsidRDefault="00957A10"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El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 xml:space="preserve">Dorado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536EFB17" w14:textId="77777777" w:rsidR="007D3911" w:rsidRDefault="00957A10">
            <w:pPr>
              <w:pStyle w:val="TableParagraph"/>
              <w:spacing w:before="13" w:line="156" w:lineRule="exact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14,620</w:t>
            </w:r>
          </w:p>
        </w:tc>
        <w:tc>
          <w:tcPr>
            <w:tcW w:w="734" w:type="dxa"/>
          </w:tcPr>
          <w:p w14:paraId="536EFB18" w14:textId="77777777" w:rsidR="007D3911" w:rsidRDefault="00957A10">
            <w:pPr>
              <w:pStyle w:val="TableParagraph"/>
              <w:spacing w:before="20" w:line="150" w:lineRule="exact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13,940</w:t>
            </w:r>
          </w:p>
        </w:tc>
        <w:tc>
          <w:tcPr>
            <w:tcW w:w="674" w:type="dxa"/>
          </w:tcPr>
          <w:p w14:paraId="536EFB19" w14:textId="77777777" w:rsidR="007D3911" w:rsidRDefault="00957A10">
            <w:pPr>
              <w:pStyle w:val="TableParagraph"/>
              <w:spacing w:before="21" w:line="149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680</w:t>
            </w:r>
          </w:p>
        </w:tc>
        <w:tc>
          <w:tcPr>
            <w:tcW w:w="552" w:type="dxa"/>
          </w:tcPr>
          <w:p w14:paraId="536EFB1A" w14:textId="77777777" w:rsidR="007D3911" w:rsidRDefault="00957A10">
            <w:pPr>
              <w:pStyle w:val="TableParagraph"/>
              <w:spacing w:before="18" w:line="152" w:lineRule="exact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768" w:type="dxa"/>
          </w:tcPr>
          <w:p w14:paraId="536EFB1B" w14:textId="77777777" w:rsidR="007D3911" w:rsidRDefault="00957A10">
            <w:pPr>
              <w:pStyle w:val="TableParagraph"/>
              <w:spacing w:before="16" w:line="154" w:lineRule="exact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14,609</w:t>
            </w:r>
          </w:p>
        </w:tc>
        <w:tc>
          <w:tcPr>
            <w:tcW w:w="710" w:type="dxa"/>
          </w:tcPr>
          <w:p w14:paraId="536EFB1C" w14:textId="77777777" w:rsidR="007D3911" w:rsidRDefault="00957A10">
            <w:pPr>
              <w:pStyle w:val="TableParagraph"/>
              <w:spacing w:before="19" w:line="151" w:lineRule="exact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13,889</w:t>
            </w:r>
          </w:p>
        </w:tc>
        <w:tc>
          <w:tcPr>
            <w:tcW w:w="674" w:type="dxa"/>
          </w:tcPr>
          <w:p w14:paraId="536EFB1D" w14:textId="77777777" w:rsidR="007D3911" w:rsidRDefault="00957A10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720</w:t>
            </w:r>
          </w:p>
        </w:tc>
        <w:tc>
          <w:tcPr>
            <w:tcW w:w="541" w:type="dxa"/>
          </w:tcPr>
          <w:p w14:paraId="536EFB1E" w14:textId="77777777" w:rsidR="007D3911" w:rsidRDefault="00957A10">
            <w:pPr>
              <w:pStyle w:val="TableParagraph"/>
              <w:spacing w:before="17" w:line="153" w:lineRule="exact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793" w:type="dxa"/>
          </w:tcPr>
          <w:p w14:paraId="536EFB1F" w14:textId="77777777" w:rsidR="007D3911" w:rsidRDefault="00957A10">
            <w:pPr>
              <w:pStyle w:val="TableParagraph"/>
              <w:spacing w:before="13" w:line="156" w:lineRule="exact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14,738</w:t>
            </w:r>
          </w:p>
        </w:tc>
        <w:tc>
          <w:tcPr>
            <w:tcW w:w="731" w:type="dxa"/>
          </w:tcPr>
          <w:p w14:paraId="536EFB20" w14:textId="77777777" w:rsidR="007D3911" w:rsidRDefault="00957A10">
            <w:pPr>
              <w:pStyle w:val="TableParagraph"/>
              <w:spacing w:before="17" w:line="153" w:lineRule="exact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14,214</w:t>
            </w:r>
          </w:p>
        </w:tc>
        <w:tc>
          <w:tcPr>
            <w:tcW w:w="659" w:type="dxa"/>
          </w:tcPr>
          <w:p w14:paraId="536EFB21" w14:textId="77777777" w:rsidR="007D3911" w:rsidRDefault="00957A10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524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 w14:paraId="536EFB22" w14:textId="77777777" w:rsidR="007D3911" w:rsidRDefault="00957A10">
            <w:pPr>
              <w:pStyle w:val="TableParagraph"/>
              <w:spacing w:before="19" w:line="151" w:lineRule="exact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 w:rsidR="007D3911" w14:paraId="536EFB31" w14:textId="77777777">
        <w:trPr>
          <w:trHeight w:val="190"/>
        </w:trPr>
        <w:tc>
          <w:tcPr>
            <w:tcW w:w="2543" w:type="dxa"/>
            <w:tcBorders>
              <w:left w:val="single" w:sz="24" w:space="0" w:color="999899"/>
            </w:tcBorders>
          </w:tcPr>
          <w:p w14:paraId="536EFB24" w14:textId="77777777" w:rsidR="007D3911" w:rsidRDefault="00957A10"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Forrest City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536EFB25" w14:textId="77777777" w:rsidR="007D3911" w:rsidRDefault="00957A10">
            <w:pPr>
              <w:pStyle w:val="TableParagraph"/>
              <w:spacing w:before="13" w:line="156" w:lineRule="exact"/>
              <w:ind w:left="12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7,477</w:t>
            </w:r>
          </w:p>
        </w:tc>
        <w:tc>
          <w:tcPr>
            <w:tcW w:w="734" w:type="dxa"/>
          </w:tcPr>
          <w:p w14:paraId="536EFB26" w14:textId="77777777" w:rsidR="007D3911" w:rsidRDefault="00957A10">
            <w:pPr>
              <w:pStyle w:val="TableParagraph"/>
              <w:spacing w:before="20" w:line="150" w:lineRule="exact"/>
              <w:ind w:left="1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7,108</w:t>
            </w:r>
          </w:p>
        </w:tc>
        <w:tc>
          <w:tcPr>
            <w:tcW w:w="674" w:type="dxa"/>
          </w:tcPr>
          <w:p w14:paraId="536EFB27" w14:textId="77777777" w:rsidR="007D3911" w:rsidRDefault="00957A10">
            <w:pPr>
              <w:pStyle w:val="TableParagraph"/>
              <w:spacing w:before="21" w:line="149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369</w:t>
            </w:r>
          </w:p>
        </w:tc>
        <w:tc>
          <w:tcPr>
            <w:tcW w:w="552" w:type="dxa"/>
          </w:tcPr>
          <w:p w14:paraId="536EFB28" w14:textId="77777777" w:rsidR="007D3911" w:rsidRDefault="00957A10">
            <w:pPr>
              <w:pStyle w:val="TableParagraph"/>
              <w:spacing w:before="18" w:line="152" w:lineRule="exact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768" w:type="dxa"/>
          </w:tcPr>
          <w:p w14:paraId="536EFB29" w14:textId="77777777" w:rsidR="007D3911" w:rsidRDefault="00957A10">
            <w:pPr>
              <w:pStyle w:val="TableParagraph"/>
              <w:spacing w:before="16" w:line="154" w:lineRule="exact"/>
              <w:ind w:left="2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7,428</w:t>
            </w:r>
          </w:p>
        </w:tc>
        <w:tc>
          <w:tcPr>
            <w:tcW w:w="710" w:type="dxa"/>
          </w:tcPr>
          <w:p w14:paraId="536EFB2A" w14:textId="77777777" w:rsidR="007D3911" w:rsidRDefault="00957A10">
            <w:pPr>
              <w:pStyle w:val="TableParagraph"/>
              <w:spacing w:before="19" w:line="151" w:lineRule="exact"/>
              <w:ind w:lef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7,047</w:t>
            </w:r>
          </w:p>
        </w:tc>
        <w:tc>
          <w:tcPr>
            <w:tcW w:w="674" w:type="dxa"/>
          </w:tcPr>
          <w:p w14:paraId="536EFB2B" w14:textId="77777777" w:rsidR="007D3911" w:rsidRDefault="00957A10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381</w:t>
            </w:r>
          </w:p>
        </w:tc>
        <w:tc>
          <w:tcPr>
            <w:tcW w:w="541" w:type="dxa"/>
          </w:tcPr>
          <w:p w14:paraId="536EFB2C" w14:textId="77777777" w:rsidR="007D3911" w:rsidRDefault="00957A10">
            <w:pPr>
              <w:pStyle w:val="TableParagraph"/>
              <w:spacing w:before="17" w:line="153" w:lineRule="exact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793" w:type="dxa"/>
          </w:tcPr>
          <w:p w14:paraId="536EFB2D" w14:textId="77777777" w:rsidR="007D3911" w:rsidRDefault="00957A10">
            <w:pPr>
              <w:pStyle w:val="TableParagraph"/>
              <w:spacing w:before="13" w:line="156" w:lineRule="exact"/>
              <w:ind w:left="2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7,472</w:t>
            </w:r>
          </w:p>
        </w:tc>
        <w:tc>
          <w:tcPr>
            <w:tcW w:w="731" w:type="dxa"/>
          </w:tcPr>
          <w:p w14:paraId="536EFB2E" w14:textId="77777777" w:rsidR="007D3911" w:rsidRDefault="00957A10">
            <w:pPr>
              <w:pStyle w:val="TableParagraph"/>
              <w:spacing w:before="17" w:line="153" w:lineRule="exact"/>
              <w:ind w:left="15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7,187</w:t>
            </w:r>
          </w:p>
        </w:tc>
        <w:tc>
          <w:tcPr>
            <w:tcW w:w="659" w:type="dxa"/>
          </w:tcPr>
          <w:p w14:paraId="536EFB2F" w14:textId="77777777" w:rsidR="007D3911" w:rsidRDefault="00957A10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285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 w14:paraId="536EFB30" w14:textId="77777777" w:rsidR="007D3911" w:rsidRDefault="00957A10">
            <w:pPr>
              <w:pStyle w:val="TableParagraph"/>
              <w:spacing w:before="19" w:line="151" w:lineRule="exact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 w:rsidR="007D3911" w14:paraId="536EFB3F" w14:textId="77777777">
        <w:trPr>
          <w:trHeight w:val="190"/>
        </w:trPr>
        <w:tc>
          <w:tcPr>
            <w:tcW w:w="2543" w:type="dxa"/>
            <w:tcBorders>
              <w:left w:val="single" w:sz="24" w:space="0" w:color="999899"/>
            </w:tcBorders>
          </w:tcPr>
          <w:p w14:paraId="536EFB32" w14:textId="77777777" w:rsidR="007D3911" w:rsidRDefault="00957A10"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Harrison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536EFB33" w14:textId="77777777" w:rsidR="007D3911" w:rsidRDefault="00957A10">
            <w:pPr>
              <w:pStyle w:val="TableParagraph"/>
              <w:spacing w:before="13" w:line="156" w:lineRule="exact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19,263</w:t>
            </w:r>
          </w:p>
        </w:tc>
        <w:tc>
          <w:tcPr>
            <w:tcW w:w="734" w:type="dxa"/>
          </w:tcPr>
          <w:p w14:paraId="536EFB34" w14:textId="77777777" w:rsidR="007D3911" w:rsidRDefault="00957A10">
            <w:pPr>
              <w:pStyle w:val="TableParagraph"/>
              <w:spacing w:before="20" w:line="150" w:lineRule="exact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18,643</w:t>
            </w:r>
          </w:p>
        </w:tc>
        <w:tc>
          <w:tcPr>
            <w:tcW w:w="674" w:type="dxa"/>
          </w:tcPr>
          <w:p w14:paraId="536EFB35" w14:textId="77777777" w:rsidR="007D3911" w:rsidRDefault="00957A10">
            <w:pPr>
              <w:pStyle w:val="TableParagraph"/>
              <w:spacing w:before="21" w:line="149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620</w:t>
            </w:r>
          </w:p>
        </w:tc>
        <w:tc>
          <w:tcPr>
            <w:tcW w:w="552" w:type="dxa"/>
          </w:tcPr>
          <w:p w14:paraId="536EFB36" w14:textId="77777777" w:rsidR="007D3911" w:rsidRDefault="00957A10">
            <w:pPr>
              <w:pStyle w:val="TableParagraph"/>
              <w:spacing w:before="18" w:line="152" w:lineRule="exact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768" w:type="dxa"/>
          </w:tcPr>
          <w:p w14:paraId="536EFB37" w14:textId="77777777" w:rsidR="007D3911" w:rsidRDefault="00957A10">
            <w:pPr>
              <w:pStyle w:val="TableParagraph"/>
              <w:spacing w:before="16" w:line="154" w:lineRule="exact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19,038</w:t>
            </w:r>
          </w:p>
        </w:tc>
        <w:tc>
          <w:tcPr>
            <w:tcW w:w="710" w:type="dxa"/>
          </w:tcPr>
          <w:p w14:paraId="536EFB38" w14:textId="77777777" w:rsidR="007D3911" w:rsidRDefault="00957A10">
            <w:pPr>
              <w:pStyle w:val="TableParagraph"/>
              <w:spacing w:before="19" w:line="151" w:lineRule="exact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18,381</w:t>
            </w:r>
          </w:p>
        </w:tc>
        <w:tc>
          <w:tcPr>
            <w:tcW w:w="674" w:type="dxa"/>
          </w:tcPr>
          <w:p w14:paraId="536EFB39" w14:textId="77777777" w:rsidR="007D3911" w:rsidRDefault="00957A10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657</w:t>
            </w:r>
          </w:p>
        </w:tc>
        <w:tc>
          <w:tcPr>
            <w:tcW w:w="541" w:type="dxa"/>
          </w:tcPr>
          <w:p w14:paraId="536EFB3A" w14:textId="77777777" w:rsidR="007D3911" w:rsidRDefault="00957A10">
            <w:pPr>
              <w:pStyle w:val="TableParagraph"/>
              <w:spacing w:before="17" w:line="153" w:lineRule="exact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793" w:type="dxa"/>
          </w:tcPr>
          <w:p w14:paraId="536EFB3B" w14:textId="77777777" w:rsidR="007D3911" w:rsidRDefault="00957A10">
            <w:pPr>
              <w:pStyle w:val="TableParagraph"/>
              <w:spacing w:before="13" w:line="156" w:lineRule="exact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19,204</w:t>
            </w:r>
          </w:p>
        </w:tc>
        <w:tc>
          <w:tcPr>
            <w:tcW w:w="731" w:type="dxa"/>
          </w:tcPr>
          <w:p w14:paraId="536EFB3C" w14:textId="77777777" w:rsidR="007D3911" w:rsidRDefault="00957A10">
            <w:pPr>
              <w:pStyle w:val="TableParagraph"/>
              <w:spacing w:before="17" w:line="153" w:lineRule="exact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18,727</w:t>
            </w:r>
          </w:p>
        </w:tc>
        <w:tc>
          <w:tcPr>
            <w:tcW w:w="659" w:type="dxa"/>
          </w:tcPr>
          <w:p w14:paraId="536EFB3D" w14:textId="77777777" w:rsidR="007D3911" w:rsidRDefault="00957A10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477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 w14:paraId="536EFB3E" w14:textId="77777777" w:rsidR="007D3911" w:rsidRDefault="00957A10">
            <w:pPr>
              <w:pStyle w:val="TableParagraph"/>
              <w:spacing w:before="19" w:line="151" w:lineRule="exact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 w:rsidR="007D3911" w14:paraId="536EFB4D" w14:textId="77777777">
        <w:trPr>
          <w:trHeight w:val="190"/>
        </w:trPr>
        <w:tc>
          <w:tcPr>
            <w:tcW w:w="2543" w:type="dxa"/>
            <w:tcBorders>
              <w:left w:val="single" w:sz="24" w:space="0" w:color="999899"/>
            </w:tcBorders>
          </w:tcPr>
          <w:p w14:paraId="536EFB40" w14:textId="77777777" w:rsidR="007D3911" w:rsidRDefault="00957A10"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Helena-West</w:t>
            </w:r>
            <w:r>
              <w:rPr>
                <w:rFonts w:ascii="Segoe UI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Helena</w:t>
            </w:r>
            <w:r>
              <w:rPr>
                <w:rFonts w:ascii="Segoe UI"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536EFB41" w14:textId="77777777" w:rsidR="007D3911" w:rsidRDefault="00957A10">
            <w:pPr>
              <w:pStyle w:val="TableParagraph"/>
              <w:spacing w:before="13" w:line="156" w:lineRule="exact"/>
              <w:ind w:left="12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5,183</w:t>
            </w:r>
          </w:p>
        </w:tc>
        <w:tc>
          <w:tcPr>
            <w:tcW w:w="734" w:type="dxa"/>
          </w:tcPr>
          <w:p w14:paraId="536EFB42" w14:textId="77777777" w:rsidR="007D3911" w:rsidRDefault="00957A10">
            <w:pPr>
              <w:pStyle w:val="TableParagraph"/>
              <w:spacing w:before="20" w:line="150" w:lineRule="exact"/>
              <w:ind w:left="1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4,914</w:t>
            </w:r>
          </w:p>
        </w:tc>
        <w:tc>
          <w:tcPr>
            <w:tcW w:w="674" w:type="dxa"/>
          </w:tcPr>
          <w:p w14:paraId="536EFB43" w14:textId="77777777" w:rsidR="007D3911" w:rsidRDefault="00957A10">
            <w:pPr>
              <w:pStyle w:val="TableParagraph"/>
              <w:spacing w:before="21" w:line="149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269</w:t>
            </w:r>
          </w:p>
        </w:tc>
        <w:tc>
          <w:tcPr>
            <w:tcW w:w="552" w:type="dxa"/>
          </w:tcPr>
          <w:p w14:paraId="536EFB44" w14:textId="77777777" w:rsidR="007D3911" w:rsidRDefault="00957A10">
            <w:pPr>
              <w:pStyle w:val="TableParagraph"/>
              <w:spacing w:before="18" w:line="152" w:lineRule="exact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  <w:tc>
          <w:tcPr>
            <w:tcW w:w="768" w:type="dxa"/>
          </w:tcPr>
          <w:p w14:paraId="536EFB45" w14:textId="77777777" w:rsidR="007D3911" w:rsidRDefault="00957A10">
            <w:pPr>
              <w:pStyle w:val="TableParagraph"/>
              <w:spacing w:before="16" w:line="154" w:lineRule="exact"/>
              <w:ind w:left="2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5,183</w:t>
            </w:r>
          </w:p>
        </w:tc>
        <w:tc>
          <w:tcPr>
            <w:tcW w:w="710" w:type="dxa"/>
          </w:tcPr>
          <w:p w14:paraId="536EFB46" w14:textId="77777777" w:rsidR="007D3911" w:rsidRDefault="00957A10">
            <w:pPr>
              <w:pStyle w:val="TableParagraph"/>
              <w:spacing w:before="19" w:line="151" w:lineRule="exact"/>
              <w:ind w:lef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4,891</w:t>
            </w:r>
          </w:p>
        </w:tc>
        <w:tc>
          <w:tcPr>
            <w:tcW w:w="674" w:type="dxa"/>
          </w:tcPr>
          <w:p w14:paraId="536EFB47" w14:textId="77777777" w:rsidR="007D3911" w:rsidRDefault="00957A10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292</w:t>
            </w:r>
          </w:p>
        </w:tc>
        <w:tc>
          <w:tcPr>
            <w:tcW w:w="541" w:type="dxa"/>
          </w:tcPr>
          <w:p w14:paraId="536EFB48" w14:textId="77777777" w:rsidR="007D3911" w:rsidRDefault="00957A10">
            <w:pPr>
              <w:pStyle w:val="TableParagraph"/>
              <w:spacing w:before="17" w:line="153" w:lineRule="exact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793" w:type="dxa"/>
          </w:tcPr>
          <w:p w14:paraId="536EFB49" w14:textId="77777777" w:rsidR="007D3911" w:rsidRDefault="00957A10">
            <w:pPr>
              <w:pStyle w:val="TableParagraph"/>
              <w:spacing w:before="13" w:line="156" w:lineRule="exact"/>
              <w:ind w:left="2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5,374</w:t>
            </w:r>
          </w:p>
        </w:tc>
        <w:tc>
          <w:tcPr>
            <w:tcW w:w="731" w:type="dxa"/>
          </w:tcPr>
          <w:p w14:paraId="536EFB4A" w14:textId="77777777" w:rsidR="007D3911" w:rsidRDefault="00957A10">
            <w:pPr>
              <w:pStyle w:val="TableParagraph"/>
              <w:spacing w:before="17" w:line="153" w:lineRule="exact"/>
              <w:ind w:left="15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5,093</w:t>
            </w:r>
          </w:p>
        </w:tc>
        <w:tc>
          <w:tcPr>
            <w:tcW w:w="659" w:type="dxa"/>
          </w:tcPr>
          <w:p w14:paraId="536EFB4B" w14:textId="77777777" w:rsidR="007D3911" w:rsidRDefault="00957A10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281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 w14:paraId="536EFB4C" w14:textId="77777777" w:rsidR="007D3911" w:rsidRDefault="00957A10">
            <w:pPr>
              <w:pStyle w:val="TableParagraph"/>
              <w:spacing w:before="19" w:line="151" w:lineRule="exact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</w:tr>
      <w:tr w:rsidR="007D3911" w14:paraId="536EFB5B" w14:textId="77777777">
        <w:trPr>
          <w:trHeight w:val="190"/>
        </w:trPr>
        <w:tc>
          <w:tcPr>
            <w:tcW w:w="2543" w:type="dxa"/>
            <w:tcBorders>
              <w:left w:val="single" w:sz="24" w:space="0" w:color="999899"/>
            </w:tcBorders>
          </w:tcPr>
          <w:p w14:paraId="536EFB4E" w14:textId="77777777" w:rsidR="007D3911" w:rsidRDefault="00957A10"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Hope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536EFB4F" w14:textId="77777777" w:rsidR="007D3911" w:rsidRDefault="00957A10">
            <w:pPr>
              <w:pStyle w:val="TableParagraph"/>
              <w:spacing w:before="13" w:line="156" w:lineRule="exact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12,168</w:t>
            </w:r>
          </w:p>
        </w:tc>
        <w:tc>
          <w:tcPr>
            <w:tcW w:w="734" w:type="dxa"/>
          </w:tcPr>
          <w:p w14:paraId="536EFB50" w14:textId="77777777" w:rsidR="007D3911" w:rsidRDefault="00957A10">
            <w:pPr>
              <w:pStyle w:val="TableParagraph"/>
              <w:spacing w:before="20" w:line="150" w:lineRule="exact"/>
              <w:ind w:left="127" w:right="8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11,769</w:t>
            </w:r>
          </w:p>
        </w:tc>
        <w:tc>
          <w:tcPr>
            <w:tcW w:w="674" w:type="dxa"/>
          </w:tcPr>
          <w:p w14:paraId="536EFB51" w14:textId="77777777" w:rsidR="007D3911" w:rsidRDefault="00957A10">
            <w:pPr>
              <w:pStyle w:val="TableParagraph"/>
              <w:spacing w:before="21" w:line="149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399</w:t>
            </w:r>
          </w:p>
        </w:tc>
        <w:tc>
          <w:tcPr>
            <w:tcW w:w="552" w:type="dxa"/>
          </w:tcPr>
          <w:p w14:paraId="536EFB52" w14:textId="77777777" w:rsidR="007D3911" w:rsidRDefault="00957A10">
            <w:pPr>
              <w:pStyle w:val="TableParagraph"/>
              <w:spacing w:before="18" w:line="152" w:lineRule="exact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768" w:type="dxa"/>
          </w:tcPr>
          <w:p w14:paraId="536EFB53" w14:textId="77777777" w:rsidR="007D3911" w:rsidRDefault="00957A10">
            <w:pPr>
              <w:pStyle w:val="TableParagraph"/>
              <w:spacing w:before="16" w:line="154" w:lineRule="exact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12,085</w:t>
            </w:r>
          </w:p>
        </w:tc>
        <w:tc>
          <w:tcPr>
            <w:tcW w:w="710" w:type="dxa"/>
          </w:tcPr>
          <w:p w14:paraId="536EFB54" w14:textId="77777777" w:rsidR="007D3911" w:rsidRDefault="00957A10">
            <w:pPr>
              <w:pStyle w:val="TableParagraph"/>
              <w:spacing w:before="19" w:line="151" w:lineRule="exact"/>
              <w:ind w:left="103" w:right="8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11,670</w:t>
            </w:r>
          </w:p>
        </w:tc>
        <w:tc>
          <w:tcPr>
            <w:tcW w:w="674" w:type="dxa"/>
          </w:tcPr>
          <w:p w14:paraId="536EFB55" w14:textId="77777777" w:rsidR="007D3911" w:rsidRDefault="00957A10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415</w:t>
            </w:r>
          </w:p>
        </w:tc>
        <w:tc>
          <w:tcPr>
            <w:tcW w:w="541" w:type="dxa"/>
          </w:tcPr>
          <w:p w14:paraId="536EFB56" w14:textId="77777777" w:rsidR="007D3911" w:rsidRDefault="00957A10">
            <w:pPr>
              <w:pStyle w:val="TableParagraph"/>
              <w:spacing w:before="17" w:line="153" w:lineRule="exact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793" w:type="dxa"/>
          </w:tcPr>
          <w:p w14:paraId="536EFB57" w14:textId="77777777" w:rsidR="007D3911" w:rsidRDefault="00957A10">
            <w:pPr>
              <w:pStyle w:val="TableParagraph"/>
              <w:spacing w:before="13" w:line="156" w:lineRule="exact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12,652</w:t>
            </w:r>
          </w:p>
        </w:tc>
        <w:tc>
          <w:tcPr>
            <w:tcW w:w="731" w:type="dxa"/>
          </w:tcPr>
          <w:p w14:paraId="536EFB58" w14:textId="77777777" w:rsidR="007D3911" w:rsidRDefault="00957A10">
            <w:pPr>
              <w:pStyle w:val="TableParagraph"/>
              <w:spacing w:before="17" w:line="153" w:lineRule="exact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12,334</w:t>
            </w:r>
          </w:p>
        </w:tc>
        <w:tc>
          <w:tcPr>
            <w:tcW w:w="659" w:type="dxa"/>
          </w:tcPr>
          <w:p w14:paraId="536EFB59" w14:textId="77777777" w:rsidR="007D3911" w:rsidRDefault="00957A10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318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 w14:paraId="536EFB5A" w14:textId="77777777" w:rsidR="007D3911" w:rsidRDefault="00957A10">
            <w:pPr>
              <w:pStyle w:val="TableParagraph"/>
              <w:spacing w:before="19" w:line="151" w:lineRule="exact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 w:rsidR="007D3911" w14:paraId="536EFB69" w14:textId="77777777">
        <w:trPr>
          <w:trHeight w:val="190"/>
        </w:trPr>
        <w:tc>
          <w:tcPr>
            <w:tcW w:w="2543" w:type="dxa"/>
            <w:tcBorders>
              <w:left w:val="single" w:sz="24" w:space="0" w:color="999899"/>
            </w:tcBorders>
          </w:tcPr>
          <w:p w14:paraId="536EFB5C" w14:textId="77777777" w:rsidR="007D3911" w:rsidRDefault="00957A10"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Magnolia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536EFB5D" w14:textId="77777777" w:rsidR="007D3911" w:rsidRDefault="00957A10">
            <w:pPr>
              <w:pStyle w:val="TableParagraph"/>
              <w:spacing w:before="13" w:line="156" w:lineRule="exact"/>
              <w:ind w:left="12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8,876</w:t>
            </w:r>
          </w:p>
        </w:tc>
        <w:tc>
          <w:tcPr>
            <w:tcW w:w="734" w:type="dxa"/>
          </w:tcPr>
          <w:p w14:paraId="536EFB5E" w14:textId="77777777" w:rsidR="007D3911" w:rsidRDefault="00957A10">
            <w:pPr>
              <w:pStyle w:val="TableParagraph"/>
              <w:spacing w:before="20" w:line="150" w:lineRule="exact"/>
              <w:ind w:left="1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8,554</w:t>
            </w:r>
          </w:p>
        </w:tc>
        <w:tc>
          <w:tcPr>
            <w:tcW w:w="674" w:type="dxa"/>
          </w:tcPr>
          <w:p w14:paraId="536EFB5F" w14:textId="77777777" w:rsidR="007D3911" w:rsidRDefault="00957A10">
            <w:pPr>
              <w:pStyle w:val="TableParagraph"/>
              <w:spacing w:before="21" w:line="149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322</w:t>
            </w:r>
          </w:p>
        </w:tc>
        <w:tc>
          <w:tcPr>
            <w:tcW w:w="552" w:type="dxa"/>
          </w:tcPr>
          <w:p w14:paraId="536EFB60" w14:textId="77777777" w:rsidR="007D3911" w:rsidRDefault="00957A10">
            <w:pPr>
              <w:pStyle w:val="TableParagraph"/>
              <w:spacing w:before="18" w:line="152" w:lineRule="exact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768" w:type="dxa"/>
          </w:tcPr>
          <w:p w14:paraId="536EFB61" w14:textId="77777777" w:rsidR="007D3911" w:rsidRDefault="00957A10">
            <w:pPr>
              <w:pStyle w:val="TableParagraph"/>
              <w:spacing w:before="16" w:line="154" w:lineRule="exact"/>
              <w:ind w:left="2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8,868</w:t>
            </w:r>
          </w:p>
        </w:tc>
        <w:tc>
          <w:tcPr>
            <w:tcW w:w="710" w:type="dxa"/>
          </w:tcPr>
          <w:p w14:paraId="536EFB62" w14:textId="77777777" w:rsidR="007D3911" w:rsidRDefault="00957A10">
            <w:pPr>
              <w:pStyle w:val="TableParagraph"/>
              <w:spacing w:before="19" w:line="151" w:lineRule="exact"/>
              <w:ind w:lef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8,520</w:t>
            </w:r>
          </w:p>
        </w:tc>
        <w:tc>
          <w:tcPr>
            <w:tcW w:w="674" w:type="dxa"/>
          </w:tcPr>
          <w:p w14:paraId="536EFB63" w14:textId="77777777" w:rsidR="007D3911" w:rsidRDefault="00957A10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348</w:t>
            </w:r>
          </w:p>
        </w:tc>
        <w:tc>
          <w:tcPr>
            <w:tcW w:w="541" w:type="dxa"/>
          </w:tcPr>
          <w:p w14:paraId="536EFB64" w14:textId="77777777" w:rsidR="007D3911" w:rsidRDefault="00957A10">
            <w:pPr>
              <w:pStyle w:val="TableParagraph"/>
              <w:spacing w:before="17" w:line="153" w:lineRule="exact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793" w:type="dxa"/>
          </w:tcPr>
          <w:p w14:paraId="536EFB65" w14:textId="77777777" w:rsidR="007D3911" w:rsidRDefault="00957A10">
            <w:pPr>
              <w:pStyle w:val="TableParagraph"/>
              <w:spacing w:before="13" w:line="156" w:lineRule="exact"/>
              <w:ind w:left="2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8,720</w:t>
            </w:r>
          </w:p>
        </w:tc>
        <w:tc>
          <w:tcPr>
            <w:tcW w:w="731" w:type="dxa"/>
          </w:tcPr>
          <w:p w14:paraId="536EFB66" w14:textId="77777777" w:rsidR="007D3911" w:rsidRDefault="00957A10">
            <w:pPr>
              <w:pStyle w:val="TableParagraph"/>
              <w:spacing w:before="17" w:line="153" w:lineRule="exact"/>
              <w:ind w:left="15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8,426</w:t>
            </w:r>
          </w:p>
        </w:tc>
        <w:tc>
          <w:tcPr>
            <w:tcW w:w="659" w:type="dxa"/>
          </w:tcPr>
          <w:p w14:paraId="536EFB67" w14:textId="77777777" w:rsidR="007D3911" w:rsidRDefault="00957A10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294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 w14:paraId="536EFB68" w14:textId="77777777" w:rsidR="007D3911" w:rsidRDefault="00957A10">
            <w:pPr>
              <w:pStyle w:val="TableParagraph"/>
              <w:spacing w:before="19" w:line="151" w:lineRule="exact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 w:rsidR="007D3911" w14:paraId="536EFB77" w14:textId="77777777">
        <w:trPr>
          <w:trHeight w:val="190"/>
        </w:trPr>
        <w:tc>
          <w:tcPr>
            <w:tcW w:w="2543" w:type="dxa"/>
            <w:tcBorders>
              <w:left w:val="single" w:sz="24" w:space="0" w:color="999899"/>
            </w:tcBorders>
          </w:tcPr>
          <w:p w14:paraId="536EFB6A" w14:textId="77777777" w:rsidR="007D3911" w:rsidRDefault="00957A10"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Malvern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536EFB6B" w14:textId="77777777" w:rsidR="007D3911" w:rsidRDefault="00957A10">
            <w:pPr>
              <w:pStyle w:val="TableParagraph"/>
              <w:spacing w:before="13" w:line="156" w:lineRule="exact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13,746</w:t>
            </w:r>
          </w:p>
        </w:tc>
        <w:tc>
          <w:tcPr>
            <w:tcW w:w="734" w:type="dxa"/>
          </w:tcPr>
          <w:p w14:paraId="536EFB6C" w14:textId="77777777" w:rsidR="007D3911" w:rsidRDefault="00957A10">
            <w:pPr>
              <w:pStyle w:val="TableParagraph"/>
              <w:spacing w:before="20" w:line="150" w:lineRule="exact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13,292</w:t>
            </w:r>
          </w:p>
        </w:tc>
        <w:tc>
          <w:tcPr>
            <w:tcW w:w="674" w:type="dxa"/>
          </w:tcPr>
          <w:p w14:paraId="536EFB6D" w14:textId="77777777" w:rsidR="007D3911" w:rsidRDefault="00957A10">
            <w:pPr>
              <w:pStyle w:val="TableParagraph"/>
              <w:spacing w:before="21" w:line="149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454</w:t>
            </w:r>
          </w:p>
        </w:tc>
        <w:tc>
          <w:tcPr>
            <w:tcW w:w="552" w:type="dxa"/>
          </w:tcPr>
          <w:p w14:paraId="536EFB6E" w14:textId="77777777" w:rsidR="007D3911" w:rsidRDefault="00957A10">
            <w:pPr>
              <w:pStyle w:val="TableParagraph"/>
              <w:spacing w:before="18" w:line="152" w:lineRule="exact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768" w:type="dxa"/>
          </w:tcPr>
          <w:p w14:paraId="536EFB6F" w14:textId="77777777" w:rsidR="007D3911" w:rsidRDefault="00957A10">
            <w:pPr>
              <w:pStyle w:val="TableParagraph"/>
              <w:spacing w:before="16" w:line="154" w:lineRule="exact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13,653</w:t>
            </w:r>
          </w:p>
        </w:tc>
        <w:tc>
          <w:tcPr>
            <w:tcW w:w="710" w:type="dxa"/>
          </w:tcPr>
          <w:p w14:paraId="536EFB70" w14:textId="77777777" w:rsidR="007D3911" w:rsidRDefault="00957A10">
            <w:pPr>
              <w:pStyle w:val="TableParagraph"/>
              <w:spacing w:before="19" w:line="151" w:lineRule="exact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13,160</w:t>
            </w:r>
          </w:p>
        </w:tc>
        <w:tc>
          <w:tcPr>
            <w:tcW w:w="674" w:type="dxa"/>
          </w:tcPr>
          <w:p w14:paraId="536EFB71" w14:textId="77777777" w:rsidR="007D3911" w:rsidRDefault="00957A10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493</w:t>
            </w:r>
          </w:p>
        </w:tc>
        <w:tc>
          <w:tcPr>
            <w:tcW w:w="541" w:type="dxa"/>
          </w:tcPr>
          <w:p w14:paraId="536EFB72" w14:textId="77777777" w:rsidR="007D3911" w:rsidRDefault="00957A10">
            <w:pPr>
              <w:pStyle w:val="TableParagraph"/>
              <w:spacing w:before="17" w:line="153" w:lineRule="exact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793" w:type="dxa"/>
          </w:tcPr>
          <w:p w14:paraId="536EFB73" w14:textId="77777777" w:rsidR="007D3911" w:rsidRDefault="00957A10">
            <w:pPr>
              <w:pStyle w:val="TableParagraph"/>
              <w:spacing w:before="13" w:line="156" w:lineRule="exact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13,783</w:t>
            </w:r>
          </w:p>
        </w:tc>
        <w:tc>
          <w:tcPr>
            <w:tcW w:w="731" w:type="dxa"/>
          </w:tcPr>
          <w:p w14:paraId="536EFB74" w14:textId="77777777" w:rsidR="007D3911" w:rsidRDefault="00957A10">
            <w:pPr>
              <w:pStyle w:val="TableParagraph"/>
              <w:spacing w:before="17" w:line="153" w:lineRule="exact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13,408</w:t>
            </w:r>
          </w:p>
        </w:tc>
        <w:tc>
          <w:tcPr>
            <w:tcW w:w="659" w:type="dxa"/>
          </w:tcPr>
          <w:p w14:paraId="536EFB75" w14:textId="77777777" w:rsidR="007D3911" w:rsidRDefault="00957A10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375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 w14:paraId="536EFB76" w14:textId="77777777" w:rsidR="007D3911" w:rsidRDefault="00957A10">
            <w:pPr>
              <w:pStyle w:val="TableParagraph"/>
              <w:spacing w:before="19" w:line="151" w:lineRule="exact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 w:rsidR="007D3911" w14:paraId="536EFB85" w14:textId="77777777">
        <w:trPr>
          <w:trHeight w:val="190"/>
        </w:trPr>
        <w:tc>
          <w:tcPr>
            <w:tcW w:w="2543" w:type="dxa"/>
            <w:tcBorders>
              <w:left w:val="single" w:sz="24" w:space="0" w:color="999899"/>
            </w:tcBorders>
          </w:tcPr>
          <w:p w14:paraId="536EFB78" w14:textId="77777777" w:rsidR="007D3911" w:rsidRDefault="00957A10"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Mountain Home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536EFB79" w14:textId="77777777" w:rsidR="007D3911" w:rsidRDefault="00957A10">
            <w:pPr>
              <w:pStyle w:val="TableParagraph"/>
              <w:spacing w:before="13" w:line="156" w:lineRule="exact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17,074</w:t>
            </w:r>
          </w:p>
        </w:tc>
        <w:tc>
          <w:tcPr>
            <w:tcW w:w="734" w:type="dxa"/>
          </w:tcPr>
          <w:p w14:paraId="536EFB7A" w14:textId="77777777" w:rsidR="007D3911" w:rsidRDefault="00957A10">
            <w:pPr>
              <w:pStyle w:val="TableParagraph"/>
              <w:spacing w:before="20" w:line="150" w:lineRule="exact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16,468</w:t>
            </w:r>
          </w:p>
        </w:tc>
        <w:tc>
          <w:tcPr>
            <w:tcW w:w="674" w:type="dxa"/>
          </w:tcPr>
          <w:p w14:paraId="536EFB7B" w14:textId="77777777" w:rsidR="007D3911" w:rsidRDefault="00957A10">
            <w:pPr>
              <w:pStyle w:val="TableParagraph"/>
              <w:spacing w:before="21" w:line="149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606</w:t>
            </w:r>
          </w:p>
        </w:tc>
        <w:tc>
          <w:tcPr>
            <w:tcW w:w="552" w:type="dxa"/>
          </w:tcPr>
          <w:p w14:paraId="536EFB7C" w14:textId="77777777" w:rsidR="007D3911" w:rsidRDefault="00957A10">
            <w:pPr>
              <w:pStyle w:val="TableParagraph"/>
              <w:spacing w:before="18" w:line="152" w:lineRule="exact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768" w:type="dxa"/>
          </w:tcPr>
          <w:p w14:paraId="536EFB7D" w14:textId="77777777" w:rsidR="007D3911" w:rsidRDefault="00957A10">
            <w:pPr>
              <w:pStyle w:val="TableParagraph"/>
              <w:spacing w:before="16" w:line="154" w:lineRule="exact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16,976</w:t>
            </w:r>
          </w:p>
        </w:tc>
        <w:tc>
          <w:tcPr>
            <w:tcW w:w="710" w:type="dxa"/>
          </w:tcPr>
          <w:p w14:paraId="536EFB7E" w14:textId="77777777" w:rsidR="007D3911" w:rsidRDefault="00957A10">
            <w:pPr>
              <w:pStyle w:val="TableParagraph"/>
              <w:spacing w:before="19" w:line="151" w:lineRule="exact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16,307</w:t>
            </w:r>
          </w:p>
        </w:tc>
        <w:tc>
          <w:tcPr>
            <w:tcW w:w="674" w:type="dxa"/>
          </w:tcPr>
          <w:p w14:paraId="536EFB7F" w14:textId="77777777" w:rsidR="007D3911" w:rsidRDefault="00957A10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669</w:t>
            </w:r>
          </w:p>
        </w:tc>
        <w:tc>
          <w:tcPr>
            <w:tcW w:w="541" w:type="dxa"/>
          </w:tcPr>
          <w:p w14:paraId="536EFB80" w14:textId="77777777" w:rsidR="007D3911" w:rsidRDefault="00957A10">
            <w:pPr>
              <w:pStyle w:val="TableParagraph"/>
              <w:spacing w:before="17" w:line="153" w:lineRule="exact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793" w:type="dxa"/>
          </w:tcPr>
          <w:p w14:paraId="536EFB81" w14:textId="77777777" w:rsidR="007D3911" w:rsidRDefault="00957A10">
            <w:pPr>
              <w:pStyle w:val="TableParagraph"/>
              <w:spacing w:before="13" w:line="156" w:lineRule="exact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16,938</w:t>
            </w:r>
          </w:p>
        </w:tc>
        <w:tc>
          <w:tcPr>
            <w:tcW w:w="731" w:type="dxa"/>
          </w:tcPr>
          <w:p w14:paraId="536EFB82" w14:textId="77777777" w:rsidR="007D3911" w:rsidRDefault="00957A10">
            <w:pPr>
              <w:pStyle w:val="TableParagraph"/>
              <w:spacing w:before="17" w:line="153" w:lineRule="exact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16,475</w:t>
            </w:r>
          </w:p>
        </w:tc>
        <w:tc>
          <w:tcPr>
            <w:tcW w:w="659" w:type="dxa"/>
          </w:tcPr>
          <w:p w14:paraId="536EFB83" w14:textId="77777777" w:rsidR="007D3911" w:rsidRDefault="00957A10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463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 w14:paraId="536EFB84" w14:textId="77777777" w:rsidR="007D3911" w:rsidRDefault="00957A10">
            <w:pPr>
              <w:pStyle w:val="TableParagraph"/>
              <w:spacing w:before="19" w:line="151" w:lineRule="exact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 w:rsidR="007D3911" w14:paraId="536EFB93" w14:textId="77777777">
        <w:trPr>
          <w:trHeight w:val="190"/>
        </w:trPr>
        <w:tc>
          <w:tcPr>
            <w:tcW w:w="2543" w:type="dxa"/>
            <w:tcBorders>
              <w:left w:val="single" w:sz="24" w:space="0" w:color="999899"/>
            </w:tcBorders>
          </w:tcPr>
          <w:p w14:paraId="536EFB86" w14:textId="77777777" w:rsidR="007D3911" w:rsidRDefault="00957A10"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Paragould</w:t>
            </w:r>
            <w:r>
              <w:rPr>
                <w:rFonts w:ascii="Segoe UI"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536EFB87" w14:textId="77777777" w:rsidR="007D3911" w:rsidRDefault="00957A10">
            <w:pPr>
              <w:pStyle w:val="TableParagraph"/>
              <w:spacing w:before="13" w:line="156" w:lineRule="exact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20,067</w:t>
            </w:r>
          </w:p>
        </w:tc>
        <w:tc>
          <w:tcPr>
            <w:tcW w:w="734" w:type="dxa"/>
          </w:tcPr>
          <w:p w14:paraId="536EFB88" w14:textId="77777777" w:rsidR="007D3911" w:rsidRDefault="00957A10">
            <w:pPr>
              <w:pStyle w:val="TableParagraph"/>
              <w:spacing w:before="20" w:line="150" w:lineRule="exact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19,410</w:t>
            </w:r>
          </w:p>
        </w:tc>
        <w:tc>
          <w:tcPr>
            <w:tcW w:w="674" w:type="dxa"/>
          </w:tcPr>
          <w:p w14:paraId="536EFB89" w14:textId="77777777" w:rsidR="007D3911" w:rsidRDefault="00957A10">
            <w:pPr>
              <w:pStyle w:val="TableParagraph"/>
              <w:spacing w:before="21" w:line="149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657</w:t>
            </w:r>
          </w:p>
        </w:tc>
        <w:tc>
          <w:tcPr>
            <w:tcW w:w="552" w:type="dxa"/>
          </w:tcPr>
          <w:p w14:paraId="536EFB8A" w14:textId="77777777" w:rsidR="007D3911" w:rsidRDefault="00957A10">
            <w:pPr>
              <w:pStyle w:val="TableParagraph"/>
              <w:spacing w:before="18" w:line="152" w:lineRule="exact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768" w:type="dxa"/>
          </w:tcPr>
          <w:p w14:paraId="536EFB8B" w14:textId="77777777" w:rsidR="007D3911" w:rsidRDefault="00957A10">
            <w:pPr>
              <w:pStyle w:val="TableParagraph"/>
              <w:spacing w:before="16" w:line="154" w:lineRule="exact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20,014</w:t>
            </w:r>
          </w:p>
        </w:tc>
        <w:tc>
          <w:tcPr>
            <w:tcW w:w="710" w:type="dxa"/>
          </w:tcPr>
          <w:p w14:paraId="536EFB8C" w14:textId="77777777" w:rsidR="007D3911" w:rsidRDefault="00957A10">
            <w:pPr>
              <w:pStyle w:val="TableParagraph"/>
              <w:spacing w:before="19" w:line="151" w:lineRule="exact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19,298</w:t>
            </w:r>
          </w:p>
        </w:tc>
        <w:tc>
          <w:tcPr>
            <w:tcW w:w="674" w:type="dxa"/>
          </w:tcPr>
          <w:p w14:paraId="536EFB8D" w14:textId="77777777" w:rsidR="007D3911" w:rsidRDefault="00957A10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716</w:t>
            </w:r>
          </w:p>
        </w:tc>
        <w:tc>
          <w:tcPr>
            <w:tcW w:w="541" w:type="dxa"/>
          </w:tcPr>
          <w:p w14:paraId="536EFB8E" w14:textId="77777777" w:rsidR="007D3911" w:rsidRDefault="00957A10">
            <w:pPr>
              <w:pStyle w:val="TableParagraph"/>
              <w:spacing w:before="17" w:line="153" w:lineRule="exact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793" w:type="dxa"/>
          </w:tcPr>
          <w:p w14:paraId="536EFB8F" w14:textId="77777777" w:rsidR="007D3911" w:rsidRDefault="00957A10">
            <w:pPr>
              <w:pStyle w:val="TableParagraph"/>
              <w:spacing w:before="13" w:line="156" w:lineRule="exact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19,868</w:t>
            </w:r>
          </w:p>
        </w:tc>
        <w:tc>
          <w:tcPr>
            <w:tcW w:w="731" w:type="dxa"/>
          </w:tcPr>
          <w:p w14:paraId="536EFB90" w14:textId="77777777" w:rsidR="007D3911" w:rsidRDefault="00957A10">
            <w:pPr>
              <w:pStyle w:val="TableParagraph"/>
              <w:spacing w:before="17" w:line="153" w:lineRule="exact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19,368</w:t>
            </w:r>
          </w:p>
        </w:tc>
        <w:tc>
          <w:tcPr>
            <w:tcW w:w="659" w:type="dxa"/>
          </w:tcPr>
          <w:p w14:paraId="536EFB91" w14:textId="77777777" w:rsidR="007D3911" w:rsidRDefault="00957A10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500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 w14:paraId="536EFB92" w14:textId="77777777" w:rsidR="007D3911" w:rsidRDefault="00957A10">
            <w:pPr>
              <w:pStyle w:val="TableParagraph"/>
              <w:spacing w:before="19" w:line="151" w:lineRule="exact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 w:rsidR="007D3911" w14:paraId="536EFBA1" w14:textId="77777777">
        <w:trPr>
          <w:trHeight w:val="190"/>
        </w:trPr>
        <w:tc>
          <w:tcPr>
            <w:tcW w:w="2543" w:type="dxa"/>
            <w:tcBorders>
              <w:left w:val="single" w:sz="24" w:space="0" w:color="999899"/>
            </w:tcBorders>
          </w:tcPr>
          <w:p w14:paraId="536EFB94" w14:textId="77777777" w:rsidR="007D3911" w:rsidRDefault="00957A10"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Russellville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536EFB95" w14:textId="77777777" w:rsidR="007D3911" w:rsidRDefault="00957A10">
            <w:pPr>
              <w:pStyle w:val="TableParagraph"/>
              <w:spacing w:before="13" w:line="156" w:lineRule="exact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37,060</w:t>
            </w:r>
          </w:p>
        </w:tc>
        <w:tc>
          <w:tcPr>
            <w:tcW w:w="734" w:type="dxa"/>
          </w:tcPr>
          <w:p w14:paraId="536EFB96" w14:textId="77777777" w:rsidR="007D3911" w:rsidRDefault="00957A10">
            <w:pPr>
              <w:pStyle w:val="TableParagraph"/>
              <w:spacing w:before="20" w:line="150" w:lineRule="exact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35,852</w:t>
            </w:r>
          </w:p>
        </w:tc>
        <w:tc>
          <w:tcPr>
            <w:tcW w:w="674" w:type="dxa"/>
          </w:tcPr>
          <w:p w14:paraId="536EFB97" w14:textId="77777777" w:rsidR="007D3911" w:rsidRDefault="00957A10">
            <w:pPr>
              <w:pStyle w:val="TableParagraph"/>
              <w:spacing w:before="21" w:line="149" w:lineRule="exact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1,208</w:t>
            </w:r>
          </w:p>
        </w:tc>
        <w:tc>
          <w:tcPr>
            <w:tcW w:w="552" w:type="dxa"/>
          </w:tcPr>
          <w:p w14:paraId="536EFB98" w14:textId="77777777" w:rsidR="007D3911" w:rsidRDefault="00957A10">
            <w:pPr>
              <w:pStyle w:val="TableParagraph"/>
              <w:spacing w:before="18" w:line="152" w:lineRule="exact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768" w:type="dxa"/>
          </w:tcPr>
          <w:p w14:paraId="536EFB99" w14:textId="77777777" w:rsidR="007D3911" w:rsidRDefault="00957A10">
            <w:pPr>
              <w:pStyle w:val="TableParagraph"/>
              <w:spacing w:before="16" w:line="154" w:lineRule="exact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36,853</w:t>
            </w:r>
          </w:p>
        </w:tc>
        <w:tc>
          <w:tcPr>
            <w:tcW w:w="710" w:type="dxa"/>
          </w:tcPr>
          <w:p w14:paraId="536EFB9A" w14:textId="77777777" w:rsidR="007D3911" w:rsidRDefault="00957A10">
            <w:pPr>
              <w:pStyle w:val="TableParagraph"/>
              <w:spacing w:before="19" w:line="151" w:lineRule="exact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35,569</w:t>
            </w:r>
          </w:p>
        </w:tc>
        <w:tc>
          <w:tcPr>
            <w:tcW w:w="674" w:type="dxa"/>
          </w:tcPr>
          <w:p w14:paraId="536EFB9B" w14:textId="77777777" w:rsidR="007D3911" w:rsidRDefault="00957A10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1,284</w:t>
            </w:r>
          </w:p>
        </w:tc>
        <w:tc>
          <w:tcPr>
            <w:tcW w:w="541" w:type="dxa"/>
          </w:tcPr>
          <w:p w14:paraId="536EFB9C" w14:textId="77777777" w:rsidR="007D3911" w:rsidRDefault="00957A10">
            <w:pPr>
              <w:pStyle w:val="TableParagraph"/>
              <w:spacing w:before="17" w:line="153" w:lineRule="exact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793" w:type="dxa"/>
          </w:tcPr>
          <w:p w14:paraId="536EFB9D" w14:textId="77777777" w:rsidR="007D3911" w:rsidRDefault="00957A10">
            <w:pPr>
              <w:pStyle w:val="TableParagraph"/>
              <w:spacing w:before="13" w:line="156" w:lineRule="exact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36,889</w:t>
            </w:r>
          </w:p>
        </w:tc>
        <w:tc>
          <w:tcPr>
            <w:tcW w:w="731" w:type="dxa"/>
          </w:tcPr>
          <w:p w14:paraId="536EFB9E" w14:textId="77777777" w:rsidR="007D3911" w:rsidRDefault="00957A10">
            <w:pPr>
              <w:pStyle w:val="TableParagraph"/>
              <w:spacing w:before="17" w:line="153" w:lineRule="exact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35,857</w:t>
            </w:r>
          </w:p>
        </w:tc>
        <w:tc>
          <w:tcPr>
            <w:tcW w:w="659" w:type="dxa"/>
          </w:tcPr>
          <w:p w14:paraId="536EFB9F" w14:textId="77777777" w:rsidR="007D3911" w:rsidRDefault="00957A10">
            <w:pPr>
              <w:pStyle w:val="TableParagraph"/>
              <w:spacing w:before="20" w:line="150" w:lineRule="exact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1,032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 w14:paraId="536EFBA0" w14:textId="77777777" w:rsidR="007D3911" w:rsidRDefault="00957A10">
            <w:pPr>
              <w:pStyle w:val="TableParagraph"/>
              <w:spacing w:before="19" w:line="151" w:lineRule="exact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 w:rsidR="007D3911" w14:paraId="536EFBAF" w14:textId="77777777">
        <w:trPr>
          <w:trHeight w:val="273"/>
        </w:trPr>
        <w:tc>
          <w:tcPr>
            <w:tcW w:w="2543" w:type="dxa"/>
            <w:tcBorders>
              <w:left w:val="single" w:sz="24" w:space="0" w:color="999899"/>
              <w:bottom w:val="single" w:sz="24" w:space="0" w:color="999899"/>
            </w:tcBorders>
          </w:tcPr>
          <w:p w14:paraId="536EFBA2" w14:textId="77777777" w:rsidR="007D3911" w:rsidRDefault="00957A10">
            <w:pPr>
              <w:pStyle w:val="TableParagraph"/>
              <w:spacing w:line="236" w:lineRule="exact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Searcy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  <w:tcBorders>
              <w:bottom w:val="single" w:sz="24" w:space="0" w:color="999899"/>
            </w:tcBorders>
          </w:tcPr>
          <w:p w14:paraId="536EFBA3" w14:textId="77777777" w:rsidR="007D3911" w:rsidRDefault="00957A10">
            <w:pPr>
              <w:pStyle w:val="TableParagraph"/>
              <w:spacing w:before="13" w:line="240" w:lineRule="auto"/>
              <w:ind w:left="3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34,511</w:t>
            </w:r>
          </w:p>
        </w:tc>
        <w:tc>
          <w:tcPr>
            <w:tcW w:w="734" w:type="dxa"/>
            <w:tcBorders>
              <w:bottom w:val="single" w:sz="24" w:space="0" w:color="999899"/>
            </w:tcBorders>
          </w:tcPr>
          <w:p w14:paraId="536EFBA4" w14:textId="77777777" w:rsidR="007D3911" w:rsidRDefault="00957A10">
            <w:pPr>
              <w:pStyle w:val="TableParagraph"/>
              <w:spacing w:before="20" w:line="240" w:lineRule="auto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33,373</w:t>
            </w:r>
          </w:p>
        </w:tc>
        <w:tc>
          <w:tcPr>
            <w:tcW w:w="674" w:type="dxa"/>
            <w:tcBorders>
              <w:bottom w:val="single" w:sz="24" w:space="0" w:color="999899"/>
            </w:tcBorders>
          </w:tcPr>
          <w:p w14:paraId="536EFBA5" w14:textId="77777777" w:rsidR="007D3911" w:rsidRDefault="00957A10">
            <w:pPr>
              <w:pStyle w:val="TableParagraph"/>
              <w:spacing w:before="21" w:line="240" w:lineRule="auto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1,138</w:t>
            </w:r>
          </w:p>
        </w:tc>
        <w:tc>
          <w:tcPr>
            <w:tcW w:w="552" w:type="dxa"/>
            <w:tcBorders>
              <w:bottom w:val="single" w:sz="24" w:space="0" w:color="999899"/>
            </w:tcBorders>
          </w:tcPr>
          <w:p w14:paraId="536EFBA6" w14:textId="77777777" w:rsidR="007D3911" w:rsidRDefault="00957A10">
            <w:pPr>
              <w:pStyle w:val="TableParagraph"/>
              <w:spacing w:before="18" w:line="240" w:lineRule="auto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768" w:type="dxa"/>
            <w:tcBorders>
              <w:bottom w:val="single" w:sz="24" w:space="0" w:color="999899"/>
            </w:tcBorders>
          </w:tcPr>
          <w:p w14:paraId="536EFBA7" w14:textId="77777777" w:rsidR="007D3911" w:rsidRDefault="00957A10">
            <w:pPr>
              <w:pStyle w:val="TableParagraph"/>
              <w:spacing w:before="16" w:line="240" w:lineRule="auto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34,366</w:t>
            </w:r>
          </w:p>
        </w:tc>
        <w:tc>
          <w:tcPr>
            <w:tcW w:w="710" w:type="dxa"/>
            <w:tcBorders>
              <w:bottom w:val="single" w:sz="24" w:space="0" w:color="999899"/>
            </w:tcBorders>
          </w:tcPr>
          <w:p w14:paraId="536EFBA8" w14:textId="77777777" w:rsidR="007D3911" w:rsidRDefault="00957A10">
            <w:pPr>
              <w:pStyle w:val="TableParagraph"/>
              <w:spacing w:before="19" w:line="240" w:lineRule="auto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33,121</w:t>
            </w:r>
          </w:p>
        </w:tc>
        <w:tc>
          <w:tcPr>
            <w:tcW w:w="674" w:type="dxa"/>
            <w:tcBorders>
              <w:bottom w:val="single" w:sz="24" w:space="0" w:color="999899"/>
            </w:tcBorders>
          </w:tcPr>
          <w:p w14:paraId="536EFBA9" w14:textId="77777777" w:rsidR="007D3911" w:rsidRDefault="00957A10">
            <w:pPr>
              <w:pStyle w:val="TableParagraph"/>
              <w:spacing w:before="20" w:line="240" w:lineRule="auto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1,245</w:t>
            </w:r>
          </w:p>
        </w:tc>
        <w:tc>
          <w:tcPr>
            <w:tcW w:w="541" w:type="dxa"/>
            <w:tcBorders>
              <w:bottom w:val="single" w:sz="24" w:space="0" w:color="999899"/>
            </w:tcBorders>
          </w:tcPr>
          <w:p w14:paraId="536EFBAA" w14:textId="77777777" w:rsidR="007D3911" w:rsidRDefault="00957A10">
            <w:pPr>
              <w:pStyle w:val="TableParagraph"/>
              <w:spacing w:before="17" w:line="240" w:lineRule="auto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793" w:type="dxa"/>
            <w:tcBorders>
              <w:bottom w:val="single" w:sz="24" w:space="0" w:color="999899"/>
            </w:tcBorders>
          </w:tcPr>
          <w:p w14:paraId="536EFBAB" w14:textId="77777777" w:rsidR="007D3911" w:rsidRDefault="00957A10">
            <w:pPr>
              <w:pStyle w:val="TableParagraph"/>
              <w:spacing w:before="13" w:line="240" w:lineRule="auto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33,902</w:t>
            </w:r>
          </w:p>
        </w:tc>
        <w:tc>
          <w:tcPr>
            <w:tcW w:w="731" w:type="dxa"/>
            <w:tcBorders>
              <w:bottom w:val="single" w:sz="24" w:space="0" w:color="999899"/>
            </w:tcBorders>
          </w:tcPr>
          <w:p w14:paraId="536EFBAC" w14:textId="77777777" w:rsidR="007D3911" w:rsidRDefault="00957A10">
            <w:pPr>
              <w:pStyle w:val="TableParagraph"/>
              <w:spacing w:before="17" w:line="240" w:lineRule="auto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32,973</w:t>
            </w:r>
          </w:p>
        </w:tc>
        <w:tc>
          <w:tcPr>
            <w:tcW w:w="659" w:type="dxa"/>
            <w:tcBorders>
              <w:bottom w:val="single" w:sz="24" w:space="0" w:color="999899"/>
            </w:tcBorders>
          </w:tcPr>
          <w:p w14:paraId="536EFBAD" w14:textId="77777777" w:rsidR="007D3911" w:rsidRDefault="00957A10">
            <w:pPr>
              <w:pStyle w:val="TableParagraph"/>
              <w:spacing w:before="20" w:line="240" w:lineRule="auto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929</w:t>
            </w:r>
          </w:p>
        </w:tc>
        <w:tc>
          <w:tcPr>
            <w:tcW w:w="679" w:type="dxa"/>
            <w:tcBorders>
              <w:bottom w:val="single" w:sz="24" w:space="0" w:color="999899"/>
              <w:right w:val="single" w:sz="24" w:space="0" w:color="999899"/>
            </w:tcBorders>
          </w:tcPr>
          <w:p w14:paraId="536EFBAE" w14:textId="77777777" w:rsidR="007D3911" w:rsidRDefault="00957A10">
            <w:pPr>
              <w:pStyle w:val="TableParagraph"/>
              <w:spacing w:before="19" w:line="240" w:lineRule="auto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</w:tbl>
    <w:p w14:paraId="536EFBB0" w14:textId="77777777" w:rsidR="007D3911" w:rsidRDefault="007D3911">
      <w:pPr>
        <w:rPr>
          <w:sz w:val="18"/>
        </w:rPr>
        <w:sectPr w:rsidR="007D3911">
          <w:pgSz w:w="12240" w:h="15840"/>
          <w:pgMar w:top="2200" w:right="0" w:bottom="820" w:left="580" w:header="0" w:footer="582" w:gutter="0"/>
          <w:cols w:space="720"/>
        </w:sectPr>
      </w:pPr>
    </w:p>
    <w:p w14:paraId="536EFBB1" w14:textId="77777777" w:rsidR="007D3911" w:rsidRDefault="00957A10">
      <w:pPr>
        <w:spacing w:before="28" w:line="204" w:lineRule="auto"/>
        <w:ind w:left="437" w:right="270"/>
        <w:rPr>
          <w:sz w:val="16"/>
        </w:rPr>
      </w:pPr>
      <w:r>
        <w:rPr>
          <w:color w:val="231F20"/>
          <w:sz w:val="16"/>
        </w:rPr>
        <w:t>Arkadelphia Micro = Clark County Batesville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Micro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Independence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County Blytheville Micro = Mississippi County</w:t>
      </w:r>
    </w:p>
    <w:p w14:paraId="536EFBB2" w14:textId="77777777" w:rsidR="007D3911" w:rsidRDefault="00957A10">
      <w:pPr>
        <w:spacing w:line="204" w:lineRule="auto"/>
        <w:ind w:left="437"/>
        <w:rPr>
          <w:sz w:val="16"/>
        </w:rPr>
      </w:pPr>
      <w:r>
        <w:rPr>
          <w:color w:val="231F20"/>
          <w:sz w:val="16"/>
        </w:rPr>
        <w:t>Camden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Micro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Calhoun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Ouachita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counties El Dorado Micro = Union County</w:t>
      </w:r>
    </w:p>
    <w:p w14:paraId="536EFBB3" w14:textId="77777777" w:rsidR="007D3911" w:rsidRDefault="00957A10">
      <w:pPr>
        <w:spacing w:before="28" w:line="204" w:lineRule="auto"/>
        <w:ind w:left="200"/>
        <w:rPr>
          <w:sz w:val="16"/>
        </w:rPr>
      </w:pPr>
      <w:r>
        <w:br w:type="column"/>
      </w:r>
      <w:r>
        <w:rPr>
          <w:color w:val="231F20"/>
          <w:sz w:val="16"/>
        </w:rPr>
        <w:t>Forrest City Micro = St. Francis County Harrison Micro = Boone &amp; Newton counties Helena-West Helena Micro = Phillips County Hope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Micro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Hempstead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Nevada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counties Magnolia Micro = Columbia County</w:t>
      </w:r>
    </w:p>
    <w:p w14:paraId="536EFBB4" w14:textId="77777777" w:rsidR="007D3911" w:rsidRDefault="007D3911">
      <w:pPr>
        <w:pStyle w:val="BodyText"/>
        <w:spacing w:before="58"/>
        <w:rPr>
          <w:sz w:val="16"/>
        </w:rPr>
      </w:pPr>
    </w:p>
    <w:p w14:paraId="536EFBB5" w14:textId="77777777" w:rsidR="007D3911" w:rsidRDefault="00957A10">
      <w:pPr>
        <w:pStyle w:val="Heading3"/>
        <w:ind w:left="350" w:right="0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483120640" behindDoc="1" locked="0" layoutInCell="1" allowOverlap="1" wp14:anchorId="536F01CF" wp14:editId="536F01D0">
                <wp:simplePos x="0" y="0"/>
                <wp:positionH relativeFrom="page">
                  <wp:posOffset>471614</wp:posOffset>
                </wp:positionH>
                <wp:positionV relativeFrom="paragraph">
                  <wp:posOffset>284156</wp:posOffset>
                </wp:positionV>
                <wp:extent cx="6858000" cy="3663950"/>
                <wp:effectExtent l="0" t="0" r="0" b="0"/>
                <wp:wrapNone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3663950"/>
                          <a:chOff x="0" y="0"/>
                          <a:chExt cx="6858000" cy="3663950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19050" y="19050"/>
                            <a:ext cx="6819900" cy="3625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3625850">
                                <a:moveTo>
                                  <a:pt x="0" y="3625811"/>
                                </a:moveTo>
                                <a:lnTo>
                                  <a:pt x="6819900" y="3625811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2581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213023" y="461375"/>
                            <a:ext cx="22288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95" w14:textId="77777777" w:rsidR="007D3911" w:rsidRDefault="00957A10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City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1361652" y="486646"/>
                            <a:ext cx="20193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96" w14:textId="77777777" w:rsidR="007D3911" w:rsidRDefault="00957A10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1752050" y="277878"/>
                            <a:ext cx="1001394" cy="361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97" w14:textId="77777777" w:rsidR="007D3911" w:rsidRDefault="00957A10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April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2024</w:t>
                              </w:r>
                            </w:p>
                            <w:p w14:paraId="536F0298" w14:textId="77777777" w:rsidR="007D3911" w:rsidRDefault="00957A10">
                              <w:pPr>
                                <w:spacing w:before="90"/>
                                <w:ind w:left="16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6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3356246" y="74094"/>
                            <a:ext cx="1245870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99" w14:textId="77777777" w:rsidR="007D3911" w:rsidRDefault="00957A10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2232A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D2232A"/>
                                  <w:spacing w:val="6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D2232A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D2232A"/>
                                  <w:spacing w:val="6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D2232A"/>
                                  <w:spacing w:val="-2"/>
                                  <w:sz w:val="16"/>
                                </w:rPr>
                                <w:t>Adjusted</w:t>
                              </w:r>
                            </w:p>
                            <w:p w14:paraId="536F029A" w14:textId="77777777" w:rsidR="007D3911" w:rsidRDefault="00957A10">
                              <w:pPr>
                                <w:spacing w:before="106"/>
                                <w:ind w:left="527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March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3341653" y="485965"/>
                            <a:ext cx="20193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9B" w14:textId="77777777" w:rsidR="007D3911" w:rsidRDefault="00957A10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3742377" y="485965"/>
                            <a:ext cx="99060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9C" w14:textId="77777777" w:rsidR="007D3911" w:rsidRDefault="00957A10">
                              <w:pPr>
                                <w:spacing w:before="1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6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5240229" y="279021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9D" w14:textId="77777777" w:rsidR="007D3911" w:rsidRDefault="00957A10">
                              <w:pPr>
                                <w:ind w:left="55" w:right="1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April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2023</w:t>
                              </w:r>
                            </w:p>
                            <w:p w14:paraId="536F029E" w14:textId="77777777" w:rsidR="007D3911" w:rsidRDefault="00957A10">
                              <w:pPr>
                                <w:tabs>
                                  <w:tab w:val="left" w:pos="630"/>
                                </w:tabs>
                                <w:spacing w:before="91"/>
                                <w:ind w:right="1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6F01CF" id="Group 216" o:spid="_x0000_s1138" style="position:absolute;left:0;text-align:left;margin-left:37.15pt;margin-top:22.35pt;width:540pt;height:288.5pt;z-index:-20195840;mso-wrap-distance-left:0;mso-wrap-distance-right:0;mso-position-horizontal-relative:page" coordsize="68580,36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">
                <v:shape id="Graphic 217" o:spid="_x0000_s1139" style="position:absolute;left:190;top:190;width:68199;height:36259;visibility:visible;mso-wrap-style:square;v-text-anchor:top" coordsize="6819900,362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" path="m,3625811r6819900,l6819900,,,,,3625811xe" filled="f" strokecolor="#999899" strokeweight="3pt">
                  <v:path arrowok="t"/>
                </v:shape>
                <v:shape id="Textbox 218" o:spid="_x0000_s1140" type="#_x0000_t202" style="position:absolute;left:2130;top:4613;width:2229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536F0295" w14:textId="77777777" w:rsidR="007D3911" w:rsidRDefault="00957A10">
                        <w:pPr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City</w:t>
                        </w:r>
                      </w:p>
                    </w:txbxContent>
                  </v:textbox>
                </v:shape>
                <v:shape id="Textbox 219" o:spid="_x0000_s1141" type="#_x0000_t202" style="position:absolute;left:13616;top:4866;width:2019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14:paraId="536F0296" w14:textId="77777777" w:rsidR="007D3911" w:rsidRDefault="00957A10">
                        <w:pPr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</w:p>
                    </w:txbxContent>
                  </v:textbox>
                </v:shape>
                <v:shape id="Textbox 220" o:spid="_x0000_s1142" type="#_x0000_t202" style="position:absolute;left:17520;top:2778;width:10014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14:paraId="536F0297" w14:textId="77777777" w:rsidR="007D3911" w:rsidRDefault="00957A10">
                        <w:pPr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April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2024</w:t>
                        </w:r>
                      </w:p>
                      <w:p w14:paraId="536F0298" w14:textId="77777777" w:rsidR="007D3911" w:rsidRDefault="00957A10">
                        <w:pPr>
                          <w:spacing w:before="90"/>
                          <w:ind w:left="1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</v:shape>
                <v:shape id="Textbox 221" o:spid="_x0000_s1143" type="#_x0000_t202" style="position:absolute;left:33562;top:740;width:12459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<v:textbox inset="0,0,0,0">
                    <w:txbxContent>
                      <w:p w14:paraId="536F0299" w14:textId="77777777" w:rsidR="007D3911" w:rsidRDefault="00957A10">
                        <w:pPr>
                          <w:rPr>
                            <w:sz w:val="16"/>
                          </w:rPr>
                        </w:pPr>
                        <w:r>
                          <w:rPr>
                            <w:color w:val="D2232A"/>
                            <w:sz w:val="16"/>
                          </w:rPr>
                          <w:t>Not</w:t>
                        </w:r>
                        <w:r>
                          <w:rPr>
                            <w:color w:val="D2232A"/>
                            <w:spacing w:val="6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D2232A"/>
                            <w:sz w:val="16"/>
                          </w:rPr>
                          <w:t>Seasonally</w:t>
                        </w:r>
                        <w:r>
                          <w:rPr>
                            <w:color w:val="D2232A"/>
                            <w:spacing w:val="6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D2232A"/>
                            <w:spacing w:val="-2"/>
                            <w:sz w:val="16"/>
                          </w:rPr>
                          <w:t>Adjusted</w:t>
                        </w:r>
                      </w:p>
                      <w:p w14:paraId="536F029A" w14:textId="77777777" w:rsidR="007D3911" w:rsidRDefault="00957A10">
                        <w:pPr>
                          <w:spacing w:before="106"/>
                          <w:ind w:left="52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March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2024</w:t>
                        </w:r>
                      </w:p>
                    </w:txbxContent>
                  </v:textbox>
                </v:shape>
                <v:shape id="Textbox 222" o:spid="_x0000_s1144" type="#_x0000_t202" style="position:absolute;left:33416;top:4859;width:2019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536F029B" w14:textId="77777777" w:rsidR="007D3911" w:rsidRDefault="00957A10">
                        <w:pPr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</w:p>
                    </w:txbxContent>
                  </v:textbox>
                </v:shape>
                <v:shape id="Textbox 223" o:spid="_x0000_s1145" type="#_x0000_t202" style="position:absolute;left:37423;top:4859;width:9906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14:paraId="536F029C" w14:textId="77777777" w:rsidR="007D3911" w:rsidRDefault="00957A10">
                        <w:pPr>
                          <w:spacing w:before="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</v:shape>
                <v:shape id="Textbox 224" o:spid="_x0000_s1146" type="#_x0000_t202" style="position:absolute;left:52402;top:2790;width:13913;height:3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14:paraId="536F029D" w14:textId="77777777" w:rsidR="007D3911" w:rsidRDefault="00957A10">
                        <w:pPr>
                          <w:ind w:left="55" w:right="1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April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2023</w:t>
                        </w:r>
                      </w:p>
                      <w:p w14:paraId="536F029E" w14:textId="77777777" w:rsidR="007D3911" w:rsidRDefault="00957A10">
                        <w:pPr>
                          <w:tabs>
                            <w:tab w:val="left" w:pos="630"/>
                          </w:tabs>
                          <w:spacing w:before="91"/>
                          <w:ind w:right="1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D2232A"/>
        </w:rPr>
        <w:t>City</w:t>
      </w:r>
      <w:r>
        <w:rPr>
          <w:color w:val="D2232A"/>
          <w:spacing w:val="-2"/>
        </w:rPr>
        <w:t xml:space="preserve"> </w:t>
      </w:r>
      <w:r>
        <w:rPr>
          <w:color w:val="D2232A"/>
        </w:rPr>
        <w:t>Labor</w:t>
      </w:r>
      <w:r>
        <w:rPr>
          <w:color w:val="D2232A"/>
          <w:spacing w:val="-1"/>
        </w:rPr>
        <w:t xml:space="preserve"> </w:t>
      </w:r>
      <w:r>
        <w:rPr>
          <w:color w:val="D2232A"/>
        </w:rPr>
        <w:t>Force</w:t>
      </w:r>
      <w:r>
        <w:rPr>
          <w:color w:val="D2232A"/>
          <w:spacing w:val="-1"/>
        </w:rPr>
        <w:t xml:space="preserve"> </w:t>
      </w:r>
      <w:r>
        <w:rPr>
          <w:color w:val="D2232A"/>
          <w:spacing w:val="-2"/>
        </w:rPr>
        <w:t>Statistics</w:t>
      </w:r>
    </w:p>
    <w:p w14:paraId="536EFBB6" w14:textId="77777777" w:rsidR="007D3911" w:rsidRDefault="00957A10">
      <w:pPr>
        <w:spacing w:before="28" w:line="204" w:lineRule="auto"/>
        <w:ind w:left="265" w:right="1295"/>
        <w:rPr>
          <w:sz w:val="16"/>
        </w:rPr>
      </w:pPr>
      <w:r>
        <w:br w:type="column"/>
      </w:r>
      <w:r>
        <w:rPr>
          <w:color w:val="231F20"/>
          <w:sz w:val="16"/>
        </w:rPr>
        <w:t>Malvern Micro = Hot Spring County Mountain Home Micro = Baxter County Paragould Micro = Greene County Russellville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Micro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Pope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Yell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counties Searcy Micro =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White County</w:t>
      </w:r>
    </w:p>
    <w:p w14:paraId="536EFBB7" w14:textId="77777777" w:rsidR="007D3911" w:rsidRDefault="007D3911">
      <w:pPr>
        <w:spacing w:line="204" w:lineRule="auto"/>
        <w:rPr>
          <w:sz w:val="16"/>
        </w:rPr>
        <w:sectPr w:rsidR="007D3911">
          <w:type w:val="continuous"/>
          <w:pgSz w:w="12240" w:h="15840"/>
          <w:pgMar w:top="440" w:right="0" w:bottom="280" w:left="580" w:header="0" w:footer="582" w:gutter="0"/>
          <w:cols w:num="3" w:space="720" w:equalWidth="0">
            <w:col w:w="3735" w:space="40"/>
            <w:col w:w="3433" w:space="39"/>
            <w:col w:w="4413"/>
          </w:cols>
        </w:sectPr>
      </w:pPr>
    </w:p>
    <w:p w14:paraId="536EFBB8" w14:textId="77777777" w:rsidR="007D3911" w:rsidRDefault="007D3911">
      <w:pPr>
        <w:pStyle w:val="BodyText"/>
      </w:pPr>
    </w:p>
    <w:p w14:paraId="536EFBB9" w14:textId="77777777" w:rsidR="007D3911" w:rsidRDefault="007D3911">
      <w:pPr>
        <w:pStyle w:val="BodyText"/>
      </w:pPr>
    </w:p>
    <w:p w14:paraId="536EFBBA" w14:textId="77777777" w:rsidR="007D3911" w:rsidRDefault="007D3911">
      <w:pPr>
        <w:pStyle w:val="BodyText"/>
      </w:pPr>
    </w:p>
    <w:p w14:paraId="536EFBBB" w14:textId="77777777" w:rsidR="007D3911" w:rsidRDefault="007D3911">
      <w:pPr>
        <w:pStyle w:val="BodyText"/>
        <w:spacing w:before="73" w:after="1"/>
      </w:pP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7"/>
        <w:gridCol w:w="785"/>
        <w:gridCol w:w="721"/>
        <w:gridCol w:w="674"/>
        <w:gridCol w:w="703"/>
        <w:gridCol w:w="1020"/>
        <w:gridCol w:w="721"/>
        <w:gridCol w:w="674"/>
        <w:gridCol w:w="684"/>
        <w:gridCol w:w="911"/>
        <w:gridCol w:w="721"/>
        <w:gridCol w:w="674"/>
        <w:gridCol w:w="413"/>
      </w:tblGrid>
      <w:tr w:rsidR="007D3911" w14:paraId="536EFBC9" w14:textId="77777777">
        <w:trPr>
          <w:trHeight w:val="214"/>
        </w:trPr>
        <w:tc>
          <w:tcPr>
            <w:tcW w:w="1487" w:type="dxa"/>
          </w:tcPr>
          <w:p w14:paraId="536EFBBC" w14:textId="77777777" w:rsidR="007D3911" w:rsidRDefault="00957A10">
            <w:pPr>
              <w:pStyle w:val="TableParagraph"/>
              <w:spacing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Bella </w:t>
            </w:r>
            <w:r>
              <w:rPr>
                <w:rFonts w:ascii="Segoe UI"/>
                <w:color w:val="231F20"/>
                <w:spacing w:val="-2"/>
                <w:sz w:val="18"/>
              </w:rPr>
              <w:t>Vista</w:t>
            </w:r>
          </w:p>
        </w:tc>
        <w:tc>
          <w:tcPr>
            <w:tcW w:w="785" w:type="dxa"/>
          </w:tcPr>
          <w:p w14:paraId="536EFBBD" w14:textId="77777777" w:rsidR="007D3911" w:rsidRDefault="00957A10">
            <w:pPr>
              <w:pStyle w:val="TableParagraph"/>
              <w:spacing w:before="22" w:line="172" w:lineRule="exact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13,779</w:t>
            </w:r>
          </w:p>
        </w:tc>
        <w:tc>
          <w:tcPr>
            <w:tcW w:w="721" w:type="dxa"/>
          </w:tcPr>
          <w:p w14:paraId="536EFBBE" w14:textId="77777777" w:rsidR="007D3911" w:rsidRDefault="00957A10">
            <w:pPr>
              <w:pStyle w:val="TableParagraph"/>
              <w:spacing w:before="24" w:line="171" w:lineRule="exact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13,363</w:t>
            </w:r>
          </w:p>
        </w:tc>
        <w:tc>
          <w:tcPr>
            <w:tcW w:w="674" w:type="dxa"/>
          </w:tcPr>
          <w:p w14:paraId="536EFBBF" w14:textId="77777777" w:rsidR="007D3911" w:rsidRDefault="00957A10">
            <w:pPr>
              <w:pStyle w:val="TableParagraph"/>
              <w:spacing w:before="26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416</w:t>
            </w:r>
          </w:p>
        </w:tc>
        <w:tc>
          <w:tcPr>
            <w:tcW w:w="703" w:type="dxa"/>
          </w:tcPr>
          <w:p w14:paraId="536EFBC0" w14:textId="77777777" w:rsidR="007D3911" w:rsidRDefault="00957A10">
            <w:pPr>
              <w:pStyle w:val="TableParagraph"/>
              <w:spacing w:before="19" w:line="175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1020" w:type="dxa"/>
          </w:tcPr>
          <w:p w14:paraId="536EFBC1" w14:textId="77777777" w:rsidR="007D3911" w:rsidRDefault="00957A10">
            <w:pPr>
              <w:pStyle w:val="TableParagraph"/>
              <w:spacing w:before="19" w:line="175" w:lineRule="exact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13,613</w:t>
            </w:r>
          </w:p>
        </w:tc>
        <w:tc>
          <w:tcPr>
            <w:tcW w:w="721" w:type="dxa"/>
          </w:tcPr>
          <w:p w14:paraId="536EFBC2" w14:textId="77777777" w:rsidR="007D3911" w:rsidRDefault="00957A10">
            <w:pPr>
              <w:pStyle w:val="TableParagraph"/>
              <w:spacing w:before="21" w:line="173" w:lineRule="exact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13,194</w:t>
            </w:r>
          </w:p>
        </w:tc>
        <w:tc>
          <w:tcPr>
            <w:tcW w:w="674" w:type="dxa"/>
          </w:tcPr>
          <w:p w14:paraId="536EFBC3" w14:textId="77777777" w:rsidR="007D3911" w:rsidRDefault="00957A10">
            <w:pPr>
              <w:pStyle w:val="TableParagraph"/>
              <w:spacing w:before="23" w:line="172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419</w:t>
            </w:r>
          </w:p>
        </w:tc>
        <w:tc>
          <w:tcPr>
            <w:tcW w:w="684" w:type="dxa"/>
          </w:tcPr>
          <w:p w14:paraId="536EFBC4" w14:textId="77777777" w:rsidR="007D3911" w:rsidRDefault="00957A10">
            <w:pPr>
              <w:pStyle w:val="TableParagraph"/>
              <w:spacing w:before="18" w:line="176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11" w:type="dxa"/>
          </w:tcPr>
          <w:p w14:paraId="536EFBC5" w14:textId="77777777" w:rsidR="007D3911" w:rsidRDefault="00957A10">
            <w:pPr>
              <w:pStyle w:val="TableParagraph"/>
              <w:spacing w:before="23" w:line="171" w:lineRule="exact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13,327</w:t>
            </w:r>
          </w:p>
        </w:tc>
        <w:tc>
          <w:tcPr>
            <w:tcW w:w="721" w:type="dxa"/>
          </w:tcPr>
          <w:p w14:paraId="536EFBC6" w14:textId="77777777" w:rsidR="007D3911" w:rsidRDefault="00957A10">
            <w:pPr>
              <w:pStyle w:val="TableParagraph"/>
              <w:spacing w:before="25" w:line="169" w:lineRule="exact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12,985</w:t>
            </w:r>
          </w:p>
        </w:tc>
        <w:tc>
          <w:tcPr>
            <w:tcW w:w="674" w:type="dxa"/>
          </w:tcPr>
          <w:p w14:paraId="536EFBC7" w14:textId="77777777" w:rsidR="007D3911" w:rsidRDefault="00957A10">
            <w:pPr>
              <w:pStyle w:val="TableParagraph"/>
              <w:spacing w:before="27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342</w:t>
            </w:r>
          </w:p>
        </w:tc>
        <w:tc>
          <w:tcPr>
            <w:tcW w:w="413" w:type="dxa"/>
          </w:tcPr>
          <w:p w14:paraId="536EFBC8" w14:textId="77777777" w:rsidR="007D3911" w:rsidRDefault="00957A10">
            <w:pPr>
              <w:pStyle w:val="TableParagraph"/>
              <w:spacing w:before="22" w:line="172" w:lineRule="exact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</w:tr>
      <w:tr w:rsidR="007D3911" w14:paraId="536EFBD7" w14:textId="77777777">
        <w:trPr>
          <w:trHeight w:val="190"/>
        </w:trPr>
        <w:tc>
          <w:tcPr>
            <w:tcW w:w="1487" w:type="dxa"/>
          </w:tcPr>
          <w:p w14:paraId="536EFBCA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Benton</w:t>
            </w:r>
          </w:p>
        </w:tc>
        <w:tc>
          <w:tcPr>
            <w:tcW w:w="785" w:type="dxa"/>
          </w:tcPr>
          <w:p w14:paraId="536EFBCB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18,686</w:t>
            </w:r>
          </w:p>
        </w:tc>
        <w:tc>
          <w:tcPr>
            <w:tcW w:w="721" w:type="dxa"/>
          </w:tcPr>
          <w:p w14:paraId="536EFBCC" w14:textId="77777777" w:rsidR="007D3911" w:rsidRDefault="00957A10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18,179</w:t>
            </w:r>
          </w:p>
        </w:tc>
        <w:tc>
          <w:tcPr>
            <w:tcW w:w="674" w:type="dxa"/>
          </w:tcPr>
          <w:p w14:paraId="536EFBCD" w14:textId="77777777" w:rsidR="007D3911" w:rsidRDefault="00957A10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507</w:t>
            </w:r>
          </w:p>
        </w:tc>
        <w:tc>
          <w:tcPr>
            <w:tcW w:w="703" w:type="dxa"/>
          </w:tcPr>
          <w:p w14:paraId="536EFBCE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1020" w:type="dxa"/>
          </w:tcPr>
          <w:p w14:paraId="536EFBCF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18,510</w:t>
            </w:r>
          </w:p>
        </w:tc>
        <w:tc>
          <w:tcPr>
            <w:tcW w:w="721" w:type="dxa"/>
          </w:tcPr>
          <w:p w14:paraId="536EFBD0" w14:textId="77777777" w:rsidR="007D3911" w:rsidRDefault="00957A10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17,986</w:t>
            </w:r>
          </w:p>
        </w:tc>
        <w:tc>
          <w:tcPr>
            <w:tcW w:w="674" w:type="dxa"/>
          </w:tcPr>
          <w:p w14:paraId="536EFBD1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524</w:t>
            </w:r>
          </w:p>
        </w:tc>
        <w:tc>
          <w:tcPr>
            <w:tcW w:w="684" w:type="dxa"/>
          </w:tcPr>
          <w:p w14:paraId="536EFBD2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11" w:type="dxa"/>
          </w:tcPr>
          <w:p w14:paraId="536EFBD3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18,150</w:t>
            </w:r>
          </w:p>
        </w:tc>
        <w:tc>
          <w:tcPr>
            <w:tcW w:w="721" w:type="dxa"/>
          </w:tcPr>
          <w:p w14:paraId="536EFBD4" w14:textId="77777777" w:rsidR="007D3911" w:rsidRDefault="00957A10">
            <w:pPr>
              <w:pStyle w:val="TableParagraph"/>
              <w:spacing w:line="169" w:lineRule="exact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17,753</w:t>
            </w:r>
          </w:p>
        </w:tc>
        <w:tc>
          <w:tcPr>
            <w:tcW w:w="674" w:type="dxa"/>
          </w:tcPr>
          <w:p w14:paraId="536EFBD5" w14:textId="77777777" w:rsidR="007D3911" w:rsidRDefault="00957A10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397</w:t>
            </w:r>
          </w:p>
        </w:tc>
        <w:tc>
          <w:tcPr>
            <w:tcW w:w="413" w:type="dxa"/>
          </w:tcPr>
          <w:p w14:paraId="536EFBD6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</w:tr>
      <w:tr w:rsidR="007D3911" w14:paraId="536EFBE5" w14:textId="77777777">
        <w:trPr>
          <w:trHeight w:val="190"/>
        </w:trPr>
        <w:tc>
          <w:tcPr>
            <w:tcW w:w="1487" w:type="dxa"/>
          </w:tcPr>
          <w:p w14:paraId="536EFBD8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Bentonville</w:t>
            </w:r>
          </w:p>
        </w:tc>
        <w:tc>
          <w:tcPr>
            <w:tcW w:w="785" w:type="dxa"/>
          </w:tcPr>
          <w:p w14:paraId="536EFBD9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33,414</w:t>
            </w:r>
          </w:p>
        </w:tc>
        <w:tc>
          <w:tcPr>
            <w:tcW w:w="721" w:type="dxa"/>
          </w:tcPr>
          <w:p w14:paraId="536EFBDA" w14:textId="77777777" w:rsidR="007D3911" w:rsidRDefault="00957A10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32,680</w:t>
            </w:r>
          </w:p>
        </w:tc>
        <w:tc>
          <w:tcPr>
            <w:tcW w:w="674" w:type="dxa"/>
          </w:tcPr>
          <w:p w14:paraId="536EFBDB" w14:textId="77777777" w:rsidR="007D3911" w:rsidRDefault="00957A10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734</w:t>
            </w:r>
          </w:p>
        </w:tc>
        <w:tc>
          <w:tcPr>
            <w:tcW w:w="703" w:type="dxa"/>
          </w:tcPr>
          <w:p w14:paraId="536EFBDC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1020" w:type="dxa"/>
          </w:tcPr>
          <w:p w14:paraId="536EFBDD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33,027</w:t>
            </w:r>
          </w:p>
        </w:tc>
        <w:tc>
          <w:tcPr>
            <w:tcW w:w="721" w:type="dxa"/>
          </w:tcPr>
          <w:p w14:paraId="536EFBDE" w14:textId="77777777" w:rsidR="007D3911" w:rsidRDefault="00957A10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32,266</w:t>
            </w:r>
          </w:p>
        </w:tc>
        <w:tc>
          <w:tcPr>
            <w:tcW w:w="674" w:type="dxa"/>
          </w:tcPr>
          <w:p w14:paraId="536EFBDF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761</w:t>
            </w:r>
          </w:p>
        </w:tc>
        <w:tc>
          <w:tcPr>
            <w:tcW w:w="684" w:type="dxa"/>
          </w:tcPr>
          <w:p w14:paraId="536EFBE0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11" w:type="dxa"/>
          </w:tcPr>
          <w:p w14:paraId="536EFBE1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32,341</w:t>
            </w:r>
          </w:p>
        </w:tc>
        <w:tc>
          <w:tcPr>
            <w:tcW w:w="721" w:type="dxa"/>
          </w:tcPr>
          <w:p w14:paraId="536EFBE2" w14:textId="77777777" w:rsidR="007D3911" w:rsidRDefault="00957A10">
            <w:pPr>
              <w:pStyle w:val="TableParagraph"/>
              <w:spacing w:line="169" w:lineRule="exact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31,755</w:t>
            </w:r>
          </w:p>
        </w:tc>
        <w:tc>
          <w:tcPr>
            <w:tcW w:w="674" w:type="dxa"/>
          </w:tcPr>
          <w:p w14:paraId="536EFBE3" w14:textId="77777777" w:rsidR="007D3911" w:rsidRDefault="00957A10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586</w:t>
            </w:r>
          </w:p>
        </w:tc>
        <w:tc>
          <w:tcPr>
            <w:tcW w:w="413" w:type="dxa"/>
          </w:tcPr>
          <w:p w14:paraId="536EFBE4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1.8</w:t>
            </w:r>
          </w:p>
        </w:tc>
      </w:tr>
      <w:tr w:rsidR="007D3911" w14:paraId="536EFBF3" w14:textId="77777777">
        <w:trPr>
          <w:trHeight w:val="190"/>
        </w:trPr>
        <w:tc>
          <w:tcPr>
            <w:tcW w:w="1487" w:type="dxa"/>
          </w:tcPr>
          <w:p w14:paraId="536EFBE6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Blytheville</w:t>
            </w:r>
          </w:p>
        </w:tc>
        <w:tc>
          <w:tcPr>
            <w:tcW w:w="785" w:type="dxa"/>
          </w:tcPr>
          <w:p w14:paraId="536EFBE7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5,773</w:t>
            </w:r>
          </w:p>
        </w:tc>
        <w:tc>
          <w:tcPr>
            <w:tcW w:w="721" w:type="dxa"/>
          </w:tcPr>
          <w:p w14:paraId="536EFBE8" w14:textId="77777777" w:rsidR="007D3911" w:rsidRDefault="00957A10"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5,499</w:t>
            </w:r>
          </w:p>
        </w:tc>
        <w:tc>
          <w:tcPr>
            <w:tcW w:w="674" w:type="dxa"/>
          </w:tcPr>
          <w:p w14:paraId="536EFBE9" w14:textId="77777777" w:rsidR="007D3911" w:rsidRDefault="00957A10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274</w:t>
            </w:r>
          </w:p>
        </w:tc>
        <w:tc>
          <w:tcPr>
            <w:tcW w:w="703" w:type="dxa"/>
          </w:tcPr>
          <w:p w14:paraId="536EFBEA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1020" w:type="dxa"/>
          </w:tcPr>
          <w:p w14:paraId="536EFBEB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5,745</w:t>
            </w:r>
          </w:p>
        </w:tc>
        <w:tc>
          <w:tcPr>
            <w:tcW w:w="721" w:type="dxa"/>
          </w:tcPr>
          <w:p w14:paraId="536EFBEC" w14:textId="77777777" w:rsidR="007D3911" w:rsidRDefault="00957A10"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5,479</w:t>
            </w:r>
          </w:p>
        </w:tc>
        <w:tc>
          <w:tcPr>
            <w:tcW w:w="674" w:type="dxa"/>
          </w:tcPr>
          <w:p w14:paraId="536EFBED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266</w:t>
            </w:r>
          </w:p>
        </w:tc>
        <w:tc>
          <w:tcPr>
            <w:tcW w:w="684" w:type="dxa"/>
          </w:tcPr>
          <w:p w14:paraId="536EFBEE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11" w:type="dxa"/>
          </w:tcPr>
          <w:p w14:paraId="536EFBEF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5,596</w:t>
            </w:r>
          </w:p>
        </w:tc>
        <w:tc>
          <w:tcPr>
            <w:tcW w:w="721" w:type="dxa"/>
          </w:tcPr>
          <w:p w14:paraId="536EFBF0" w14:textId="77777777" w:rsidR="007D3911" w:rsidRDefault="00957A10">
            <w:pPr>
              <w:pStyle w:val="TableParagraph"/>
              <w:spacing w:line="169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5,359</w:t>
            </w:r>
          </w:p>
        </w:tc>
        <w:tc>
          <w:tcPr>
            <w:tcW w:w="674" w:type="dxa"/>
          </w:tcPr>
          <w:p w14:paraId="536EFBF1" w14:textId="77777777" w:rsidR="007D3911" w:rsidRDefault="00957A10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237</w:t>
            </w:r>
          </w:p>
        </w:tc>
        <w:tc>
          <w:tcPr>
            <w:tcW w:w="413" w:type="dxa"/>
          </w:tcPr>
          <w:p w14:paraId="536EFBF2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  <w:tr w:rsidR="007D3911" w14:paraId="536EFC01" w14:textId="77777777">
        <w:trPr>
          <w:trHeight w:val="190"/>
        </w:trPr>
        <w:tc>
          <w:tcPr>
            <w:tcW w:w="1487" w:type="dxa"/>
          </w:tcPr>
          <w:p w14:paraId="536EFBF4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Cabot</w:t>
            </w:r>
          </w:p>
        </w:tc>
        <w:tc>
          <w:tcPr>
            <w:tcW w:w="785" w:type="dxa"/>
          </w:tcPr>
          <w:p w14:paraId="536EFBF5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12,593</w:t>
            </w:r>
          </w:p>
        </w:tc>
        <w:tc>
          <w:tcPr>
            <w:tcW w:w="721" w:type="dxa"/>
          </w:tcPr>
          <w:p w14:paraId="536EFBF6" w14:textId="77777777" w:rsidR="007D3911" w:rsidRDefault="00957A10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12,268</w:t>
            </w:r>
          </w:p>
        </w:tc>
        <w:tc>
          <w:tcPr>
            <w:tcW w:w="674" w:type="dxa"/>
          </w:tcPr>
          <w:p w14:paraId="536EFBF7" w14:textId="77777777" w:rsidR="007D3911" w:rsidRDefault="00957A10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325</w:t>
            </w:r>
          </w:p>
        </w:tc>
        <w:tc>
          <w:tcPr>
            <w:tcW w:w="703" w:type="dxa"/>
          </w:tcPr>
          <w:p w14:paraId="536EFBF8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1020" w:type="dxa"/>
          </w:tcPr>
          <w:p w14:paraId="536EFBF9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12,514</w:t>
            </w:r>
          </w:p>
        </w:tc>
        <w:tc>
          <w:tcPr>
            <w:tcW w:w="721" w:type="dxa"/>
          </w:tcPr>
          <w:p w14:paraId="536EFBFA" w14:textId="77777777" w:rsidR="007D3911" w:rsidRDefault="00957A10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12,153</w:t>
            </w:r>
          </w:p>
        </w:tc>
        <w:tc>
          <w:tcPr>
            <w:tcW w:w="674" w:type="dxa"/>
          </w:tcPr>
          <w:p w14:paraId="536EFBFB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361</w:t>
            </w:r>
          </w:p>
        </w:tc>
        <w:tc>
          <w:tcPr>
            <w:tcW w:w="684" w:type="dxa"/>
          </w:tcPr>
          <w:p w14:paraId="536EFBFC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11" w:type="dxa"/>
          </w:tcPr>
          <w:p w14:paraId="536EFBFD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12,288</w:t>
            </w:r>
          </w:p>
        </w:tc>
        <w:tc>
          <w:tcPr>
            <w:tcW w:w="721" w:type="dxa"/>
          </w:tcPr>
          <w:p w14:paraId="536EFBFE" w14:textId="77777777" w:rsidR="007D3911" w:rsidRDefault="00957A10">
            <w:pPr>
              <w:pStyle w:val="TableParagraph"/>
              <w:spacing w:line="169" w:lineRule="exact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12,018</w:t>
            </w:r>
          </w:p>
        </w:tc>
        <w:tc>
          <w:tcPr>
            <w:tcW w:w="674" w:type="dxa"/>
          </w:tcPr>
          <w:p w14:paraId="536EFBFF" w14:textId="77777777" w:rsidR="007D3911" w:rsidRDefault="00957A10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270</w:t>
            </w:r>
          </w:p>
        </w:tc>
        <w:tc>
          <w:tcPr>
            <w:tcW w:w="413" w:type="dxa"/>
          </w:tcPr>
          <w:p w14:paraId="536EFC00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</w:tr>
      <w:tr w:rsidR="007D3911" w14:paraId="536EFC0F" w14:textId="77777777">
        <w:trPr>
          <w:trHeight w:val="190"/>
        </w:trPr>
        <w:tc>
          <w:tcPr>
            <w:tcW w:w="1487" w:type="dxa"/>
          </w:tcPr>
          <w:p w14:paraId="536EFC02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Conway</w:t>
            </w:r>
          </w:p>
        </w:tc>
        <w:tc>
          <w:tcPr>
            <w:tcW w:w="785" w:type="dxa"/>
          </w:tcPr>
          <w:p w14:paraId="536EFC03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36,258</w:t>
            </w:r>
          </w:p>
        </w:tc>
        <w:tc>
          <w:tcPr>
            <w:tcW w:w="721" w:type="dxa"/>
          </w:tcPr>
          <w:p w14:paraId="536EFC04" w14:textId="77777777" w:rsidR="007D3911" w:rsidRDefault="00957A10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35,268</w:t>
            </w:r>
          </w:p>
        </w:tc>
        <w:tc>
          <w:tcPr>
            <w:tcW w:w="674" w:type="dxa"/>
          </w:tcPr>
          <w:p w14:paraId="536EFC05" w14:textId="77777777" w:rsidR="007D3911" w:rsidRDefault="00957A10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990</w:t>
            </w:r>
          </w:p>
        </w:tc>
        <w:tc>
          <w:tcPr>
            <w:tcW w:w="703" w:type="dxa"/>
          </w:tcPr>
          <w:p w14:paraId="536EFC06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1020" w:type="dxa"/>
          </w:tcPr>
          <w:p w14:paraId="536EFC07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35,969</w:t>
            </w:r>
          </w:p>
        </w:tc>
        <w:tc>
          <w:tcPr>
            <w:tcW w:w="721" w:type="dxa"/>
          </w:tcPr>
          <w:p w14:paraId="536EFC08" w14:textId="77777777" w:rsidR="007D3911" w:rsidRDefault="00957A10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34,896</w:t>
            </w:r>
          </w:p>
        </w:tc>
        <w:tc>
          <w:tcPr>
            <w:tcW w:w="674" w:type="dxa"/>
          </w:tcPr>
          <w:p w14:paraId="536EFC09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1,073</w:t>
            </w:r>
          </w:p>
        </w:tc>
        <w:tc>
          <w:tcPr>
            <w:tcW w:w="684" w:type="dxa"/>
          </w:tcPr>
          <w:p w14:paraId="536EFC0A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11" w:type="dxa"/>
          </w:tcPr>
          <w:p w14:paraId="536EFC0B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35,305</w:t>
            </w:r>
          </w:p>
        </w:tc>
        <w:tc>
          <w:tcPr>
            <w:tcW w:w="721" w:type="dxa"/>
          </w:tcPr>
          <w:p w14:paraId="536EFC0C" w14:textId="77777777" w:rsidR="007D3911" w:rsidRDefault="00957A10">
            <w:pPr>
              <w:pStyle w:val="TableParagraph"/>
              <w:spacing w:line="169" w:lineRule="exact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34,475</w:t>
            </w:r>
          </w:p>
        </w:tc>
        <w:tc>
          <w:tcPr>
            <w:tcW w:w="674" w:type="dxa"/>
          </w:tcPr>
          <w:p w14:paraId="536EFC0D" w14:textId="77777777" w:rsidR="007D3911" w:rsidRDefault="00957A10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830</w:t>
            </w:r>
          </w:p>
        </w:tc>
        <w:tc>
          <w:tcPr>
            <w:tcW w:w="413" w:type="dxa"/>
          </w:tcPr>
          <w:p w14:paraId="536EFC0E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</w:tr>
      <w:tr w:rsidR="007D3911" w14:paraId="536EFC1D" w14:textId="77777777">
        <w:trPr>
          <w:trHeight w:val="190"/>
        </w:trPr>
        <w:tc>
          <w:tcPr>
            <w:tcW w:w="1487" w:type="dxa"/>
          </w:tcPr>
          <w:p w14:paraId="536EFC10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El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Dorado</w:t>
            </w:r>
          </w:p>
        </w:tc>
        <w:tc>
          <w:tcPr>
            <w:tcW w:w="785" w:type="dxa"/>
          </w:tcPr>
          <w:p w14:paraId="536EFC11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6,341</w:t>
            </w:r>
          </w:p>
        </w:tc>
        <w:tc>
          <w:tcPr>
            <w:tcW w:w="721" w:type="dxa"/>
          </w:tcPr>
          <w:p w14:paraId="536EFC12" w14:textId="77777777" w:rsidR="007D3911" w:rsidRDefault="00957A10"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5,999</w:t>
            </w:r>
          </w:p>
        </w:tc>
        <w:tc>
          <w:tcPr>
            <w:tcW w:w="674" w:type="dxa"/>
          </w:tcPr>
          <w:p w14:paraId="536EFC13" w14:textId="77777777" w:rsidR="007D3911" w:rsidRDefault="00957A10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342</w:t>
            </w:r>
          </w:p>
        </w:tc>
        <w:tc>
          <w:tcPr>
            <w:tcW w:w="703" w:type="dxa"/>
          </w:tcPr>
          <w:p w14:paraId="536EFC14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1020" w:type="dxa"/>
          </w:tcPr>
          <w:p w14:paraId="536EFC15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6,319</w:t>
            </w:r>
          </w:p>
        </w:tc>
        <w:tc>
          <w:tcPr>
            <w:tcW w:w="721" w:type="dxa"/>
          </w:tcPr>
          <w:p w14:paraId="536EFC16" w14:textId="77777777" w:rsidR="007D3911" w:rsidRDefault="00957A10"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5,977</w:t>
            </w:r>
          </w:p>
        </w:tc>
        <w:tc>
          <w:tcPr>
            <w:tcW w:w="674" w:type="dxa"/>
          </w:tcPr>
          <w:p w14:paraId="536EFC17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342</w:t>
            </w:r>
          </w:p>
        </w:tc>
        <w:tc>
          <w:tcPr>
            <w:tcW w:w="684" w:type="dxa"/>
          </w:tcPr>
          <w:p w14:paraId="536EFC18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911" w:type="dxa"/>
          </w:tcPr>
          <w:p w14:paraId="536EFC19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6,338</w:t>
            </w:r>
          </w:p>
        </w:tc>
        <w:tc>
          <w:tcPr>
            <w:tcW w:w="721" w:type="dxa"/>
          </w:tcPr>
          <w:p w14:paraId="536EFC1A" w14:textId="77777777" w:rsidR="007D3911" w:rsidRDefault="00957A10">
            <w:pPr>
              <w:pStyle w:val="TableParagraph"/>
              <w:spacing w:line="169" w:lineRule="exact"/>
              <w:ind w:left="6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6,117</w:t>
            </w:r>
          </w:p>
        </w:tc>
        <w:tc>
          <w:tcPr>
            <w:tcW w:w="674" w:type="dxa"/>
          </w:tcPr>
          <w:p w14:paraId="536EFC1B" w14:textId="77777777" w:rsidR="007D3911" w:rsidRDefault="00957A10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221</w:t>
            </w:r>
          </w:p>
        </w:tc>
        <w:tc>
          <w:tcPr>
            <w:tcW w:w="413" w:type="dxa"/>
          </w:tcPr>
          <w:p w14:paraId="536EFC1C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 w:rsidR="007D3911" w14:paraId="536EFC2B" w14:textId="77777777">
        <w:trPr>
          <w:trHeight w:val="190"/>
        </w:trPr>
        <w:tc>
          <w:tcPr>
            <w:tcW w:w="1487" w:type="dxa"/>
          </w:tcPr>
          <w:p w14:paraId="536EFC1E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Fayetteville</w:t>
            </w:r>
          </w:p>
        </w:tc>
        <w:tc>
          <w:tcPr>
            <w:tcW w:w="785" w:type="dxa"/>
          </w:tcPr>
          <w:p w14:paraId="536EFC1F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54,434</w:t>
            </w:r>
          </w:p>
        </w:tc>
        <w:tc>
          <w:tcPr>
            <w:tcW w:w="721" w:type="dxa"/>
          </w:tcPr>
          <w:p w14:paraId="536EFC20" w14:textId="77777777" w:rsidR="007D3911" w:rsidRDefault="00957A10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53,281</w:t>
            </w:r>
          </w:p>
        </w:tc>
        <w:tc>
          <w:tcPr>
            <w:tcW w:w="674" w:type="dxa"/>
          </w:tcPr>
          <w:p w14:paraId="536EFC21" w14:textId="77777777" w:rsidR="007D3911" w:rsidRDefault="00957A10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1,153</w:t>
            </w:r>
          </w:p>
        </w:tc>
        <w:tc>
          <w:tcPr>
            <w:tcW w:w="703" w:type="dxa"/>
          </w:tcPr>
          <w:p w14:paraId="536EFC22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  <w:tc>
          <w:tcPr>
            <w:tcW w:w="1020" w:type="dxa"/>
          </w:tcPr>
          <w:p w14:paraId="536EFC23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53,866</w:t>
            </w:r>
          </w:p>
        </w:tc>
        <w:tc>
          <w:tcPr>
            <w:tcW w:w="721" w:type="dxa"/>
          </w:tcPr>
          <w:p w14:paraId="536EFC24" w14:textId="77777777" w:rsidR="007D3911" w:rsidRDefault="00957A10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52,589</w:t>
            </w:r>
          </w:p>
        </w:tc>
        <w:tc>
          <w:tcPr>
            <w:tcW w:w="674" w:type="dxa"/>
          </w:tcPr>
          <w:p w14:paraId="536EFC25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1,277</w:t>
            </w:r>
          </w:p>
        </w:tc>
        <w:tc>
          <w:tcPr>
            <w:tcW w:w="684" w:type="dxa"/>
          </w:tcPr>
          <w:p w14:paraId="536EFC26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11" w:type="dxa"/>
          </w:tcPr>
          <w:p w14:paraId="536EFC27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52,811</w:t>
            </w:r>
          </w:p>
        </w:tc>
        <w:tc>
          <w:tcPr>
            <w:tcW w:w="721" w:type="dxa"/>
          </w:tcPr>
          <w:p w14:paraId="536EFC28" w14:textId="77777777" w:rsidR="007D3911" w:rsidRDefault="00957A10">
            <w:pPr>
              <w:pStyle w:val="TableParagraph"/>
              <w:spacing w:line="169" w:lineRule="exact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51,788</w:t>
            </w:r>
          </w:p>
        </w:tc>
        <w:tc>
          <w:tcPr>
            <w:tcW w:w="674" w:type="dxa"/>
          </w:tcPr>
          <w:p w14:paraId="536EFC29" w14:textId="77777777" w:rsidR="007D3911" w:rsidRDefault="00957A10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1,023</w:t>
            </w:r>
          </w:p>
        </w:tc>
        <w:tc>
          <w:tcPr>
            <w:tcW w:w="413" w:type="dxa"/>
          </w:tcPr>
          <w:p w14:paraId="536EFC2A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1.9</w:t>
            </w:r>
          </w:p>
        </w:tc>
      </w:tr>
      <w:tr w:rsidR="007D3911" w14:paraId="536EFC39" w14:textId="77777777">
        <w:trPr>
          <w:trHeight w:val="190"/>
        </w:trPr>
        <w:tc>
          <w:tcPr>
            <w:tcW w:w="1487" w:type="dxa"/>
          </w:tcPr>
          <w:p w14:paraId="536EFC2C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Fort </w:t>
            </w:r>
            <w:r>
              <w:rPr>
                <w:rFonts w:ascii="Segoe UI"/>
                <w:color w:val="231F20"/>
                <w:spacing w:val="-2"/>
                <w:sz w:val="18"/>
              </w:rPr>
              <w:t>Smith</w:t>
            </w:r>
          </w:p>
        </w:tc>
        <w:tc>
          <w:tcPr>
            <w:tcW w:w="785" w:type="dxa"/>
          </w:tcPr>
          <w:p w14:paraId="536EFC2D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39,486</w:t>
            </w:r>
          </w:p>
        </w:tc>
        <w:tc>
          <w:tcPr>
            <w:tcW w:w="721" w:type="dxa"/>
          </w:tcPr>
          <w:p w14:paraId="536EFC2E" w14:textId="77777777" w:rsidR="007D3911" w:rsidRDefault="00957A10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38,260</w:t>
            </w:r>
          </w:p>
        </w:tc>
        <w:tc>
          <w:tcPr>
            <w:tcW w:w="674" w:type="dxa"/>
          </w:tcPr>
          <w:p w14:paraId="536EFC2F" w14:textId="77777777" w:rsidR="007D3911" w:rsidRDefault="00957A10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1,226</w:t>
            </w:r>
          </w:p>
        </w:tc>
        <w:tc>
          <w:tcPr>
            <w:tcW w:w="703" w:type="dxa"/>
          </w:tcPr>
          <w:p w14:paraId="536EFC30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1020" w:type="dxa"/>
          </w:tcPr>
          <w:p w14:paraId="536EFC31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39,102</w:t>
            </w:r>
          </w:p>
        </w:tc>
        <w:tc>
          <w:tcPr>
            <w:tcW w:w="721" w:type="dxa"/>
          </w:tcPr>
          <w:p w14:paraId="536EFC32" w14:textId="77777777" w:rsidR="007D3911" w:rsidRDefault="00957A10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37,787</w:t>
            </w:r>
          </w:p>
        </w:tc>
        <w:tc>
          <w:tcPr>
            <w:tcW w:w="674" w:type="dxa"/>
          </w:tcPr>
          <w:p w14:paraId="536EFC33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1,315</w:t>
            </w:r>
          </w:p>
        </w:tc>
        <w:tc>
          <w:tcPr>
            <w:tcW w:w="684" w:type="dxa"/>
          </w:tcPr>
          <w:p w14:paraId="536EFC34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11" w:type="dxa"/>
          </w:tcPr>
          <w:p w14:paraId="536EFC35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38,559</w:t>
            </w:r>
          </w:p>
        </w:tc>
        <w:tc>
          <w:tcPr>
            <w:tcW w:w="721" w:type="dxa"/>
          </w:tcPr>
          <w:p w14:paraId="536EFC36" w14:textId="77777777" w:rsidR="007D3911" w:rsidRDefault="00957A10">
            <w:pPr>
              <w:pStyle w:val="TableParagraph"/>
              <w:spacing w:line="169" w:lineRule="exact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37,617</w:t>
            </w:r>
          </w:p>
        </w:tc>
        <w:tc>
          <w:tcPr>
            <w:tcW w:w="674" w:type="dxa"/>
          </w:tcPr>
          <w:p w14:paraId="536EFC37" w14:textId="77777777" w:rsidR="007D3911" w:rsidRDefault="00957A10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942</w:t>
            </w:r>
          </w:p>
        </w:tc>
        <w:tc>
          <w:tcPr>
            <w:tcW w:w="413" w:type="dxa"/>
          </w:tcPr>
          <w:p w14:paraId="536EFC38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</w:tr>
      <w:tr w:rsidR="007D3911" w14:paraId="536EFC47" w14:textId="77777777">
        <w:trPr>
          <w:trHeight w:val="190"/>
        </w:trPr>
        <w:tc>
          <w:tcPr>
            <w:tcW w:w="1487" w:type="dxa"/>
          </w:tcPr>
          <w:p w14:paraId="536EFC3A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Hot </w:t>
            </w:r>
            <w:r>
              <w:rPr>
                <w:rFonts w:ascii="Segoe UI"/>
                <w:color w:val="231F20"/>
                <w:spacing w:val="-2"/>
                <w:sz w:val="18"/>
              </w:rPr>
              <w:t>Springs</w:t>
            </w:r>
          </w:p>
        </w:tc>
        <w:tc>
          <w:tcPr>
            <w:tcW w:w="785" w:type="dxa"/>
          </w:tcPr>
          <w:p w14:paraId="536EFC3B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15,517</w:t>
            </w:r>
          </w:p>
        </w:tc>
        <w:tc>
          <w:tcPr>
            <w:tcW w:w="721" w:type="dxa"/>
          </w:tcPr>
          <w:p w14:paraId="536EFC3C" w14:textId="77777777" w:rsidR="007D3911" w:rsidRDefault="00957A10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14,932</w:t>
            </w:r>
          </w:p>
        </w:tc>
        <w:tc>
          <w:tcPr>
            <w:tcW w:w="674" w:type="dxa"/>
          </w:tcPr>
          <w:p w14:paraId="536EFC3D" w14:textId="77777777" w:rsidR="007D3911" w:rsidRDefault="00957A10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585</w:t>
            </w:r>
          </w:p>
        </w:tc>
        <w:tc>
          <w:tcPr>
            <w:tcW w:w="703" w:type="dxa"/>
          </w:tcPr>
          <w:p w14:paraId="536EFC3E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1020" w:type="dxa"/>
          </w:tcPr>
          <w:p w14:paraId="536EFC3F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15,379</w:t>
            </w:r>
          </w:p>
        </w:tc>
        <w:tc>
          <w:tcPr>
            <w:tcW w:w="721" w:type="dxa"/>
          </w:tcPr>
          <w:p w14:paraId="536EFC40" w14:textId="77777777" w:rsidR="007D3911" w:rsidRDefault="00957A10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14,753</w:t>
            </w:r>
          </w:p>
        </w:tc>
        <w:tc>
          <w:tcPr>
            <w:tcW w:w="674" w:type="dxa"/>
          </w:tcPr>
          <w:p w14:paraId="536EFC41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626</w:t>
            </w:r>
          </w:p>
        </w:tc>
        <w:tc>
          <w:tcPr>
            <w:tcW w:w="684" w:type="dxa"/>
          </w:tcPr>
          <w:p w14:paraId="536EFC42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11" w:type="dxa"/>
          </w:tcPr>
          <w:p w14:paraId="536EFC43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15,546</w:t>
            </w:r>
          </w:p>
        </w:tc>
        <w:tc>
          <w:tcPr>
            <w:tcW w:w="721" w:type="dxa"/>
          </w:tcPr>
          <w:p w14:paraId="536EFC44" w14:textId="77777777" w:rsidR="007D3911" w:rsidRDefault="00957A10">
            <w:pPr>
              <w:pStyle w:val="TableParagraph"/>
              <w:spacing w:line="169" w:lineRule="exact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15,063</w:t>
            </w:r>
          </w:p>
        </w:tc>
        <w:tc>
          <w:tcPr>
            <w:tcW w:w="674" w:type="dxa"/>
          </w:tcPr>
          <w:p w14:paraId="536EFC45" w14:textId="77777777" w:rsidR="007D3911" w:rsidRDefault="00957A10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483</w:t>
            </w:r>
          </w:p>
        </w:tc>
        <w:tc>
          <w:tcPr>
            <w:tcW w:w="413" w:type="dxa"/>
          </w:tcPr>
          <w:p w14:paraId="536EFC46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 w:rsidR="007D3911" w14:paraId="536EFC55" w14:textId="77777777">
        <w:trPr>
          <w:trHeight w:val="190"/>
        </w:trPr>
        <w:tc>
          <w:tcPr>
            <w:tcW w:w="1487" w:type="dxa"/>
          </w:tcPr>
          <w:p w14:paraId="536EFC48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Jacksonville</w:t>
            </w:r>
          </w:p>
        </w:tc>
        <w:tc>
          <w:tcPr>
            <w:tcW w:w="785" w:type="dxa"/>
          </w:tcPr>
          <w:p w14:paraId="536EFC49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12,159</w:t>
            </w:r>
          </w:p>
        </w:tc>
        <w:tc>
          <w:tcPr>
            <w:tcW w:w="721" w:type="dxa"/>
          </w:tcPr>
          <w:p w14:paraId="536EFC4A" w14:textId="77777777" w:rsidR="007D3911" w:rsidRDefault="00957A10">
            <w:pPr>
              <w:pStyle w:val="TableParagraph"/>
              <w:ind w:left="60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11,730</w:t>
            </w:r>
          </w:p>
        </w:tc>
        <w:tc>
          <w:tcPr>
            <w:tcW w:w="674" w:type="dxa"/>
          </w:tcPr>
          <w:p w14:paraId="536EFC4B" w14:textId="77777777" w:rsidR="007D3911" w:rsidRDefault="00957A10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429</w:t>
            </w:r>
          </w:p>
        </w:tc>
        <w:tc>
          <w:tcPr>
            <w:tcW w:w="703" w:type="dxa"/>
          </w:tcPr>
          <w:p w14:paraId="536EFC4C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1020" w:type="dxa"/>
          </w:tcPr>
          <w:p w14:paraId="536EFC4D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12,051</w:t>
            </w:r>
          </w:p>
        </w:tc>
        <w:tc>
          <w:tcPr>
            <w:tcW w:w="721" w:type="dxa"/>
          </w:tcPr>
          <w:p w14:paraId="536EFC4E" w14:textId="77777777" w:rsidR="007D3911" w:rsidRDefault="00957A10">
            <w:pPr>
              <w:pStyle w:val="TableParagraph"/>
              <w:ind w:left="60" w:right="8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11,606</w:t>
            </w:r>
          </w:p>
        </w:tc>
        <w:tc>
          <w:tcPr>
            <w:tcW w:w="674" w:type="dxa"/>
          </w:tcPr>
          <w:p w14:paraId="536EFC4F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445</w:t>
            </w:r>
          </w:p>
        </w:tc>
        <w:tc>
          <w:tcPr>
            <w:tcW w:w="684" w:type="dxa"/>
          </w:tcPr>
          <w:p w14:paraId="536EFC50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11" w:type="dxa"/>
          </w:tcPr>
          <w:p w14:paraId="536EFC51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11,778</w:t>
            </w:r>
          </w:p>
        </w:tc>
        <w:tc>
          <w:tcPr>
            <w:tcW w:w="721" w:type="dxa"/>
          </w:tcPr>
          <w:p w14:paraId="536EFC52" w14:textId="77777777" w:rsidR="007D3911" w:rsidRDefault="00957A10">
            <w:pPr>
              <w:pStyle w:val="TableParagraph"/>
              <w:spacing w:line="169" w:lineRule="exact"/>
              <w:ind w:left="60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11,452</w:t>
            </w:r>
          </w:p>
        </w:tc>
        <w:tc>
          <w:tcPr>
            <w:tcW w:w="674" w:type="dxa"/>
          </w:tcPr>
          <w:p w14:paraId="536EFC53" w14:textId="77777777" w:rsidR="007D3911" w:rsidRDefault="00957A10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326</w:t>
            </w:r>
          </w:p>
        </w:tc>
        <w:tc>
          <w:tcPr>
            <w:tcW w:w="413" w:type="dxa"/>
          </w:tcPr>
          <w:p w14:paraId="536EFC54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 w:rsidR="007D3911" w14:paraId="536EFC63" w14:textId="77777777">
        <w:trPr>
          <w:trHeight w:val="190"/>
        </w:trPr>
        <w:tc>
          <w:tcPr>
            <w:tcW w:w="1487" w:type="dxa"/>
          </w:tcPr>
          <w:p w14:paraId="536EFC56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Jonesboro</w:t>
            </w:r>
          </w:p>
        </w:tc>
        <w:tc>
          <w:tcPr>
            <w:tcW w:w="785" w:type="dxa"/>
          </w:tcPr>
          <w:p w14:paraId="536EFC57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41,071</w:t>
            </w:r>
          </w:p>
        </w:tc>
        <w:tc>
          <w:tcPr>
            <w:tcW w:w="721" w:type="dxa"/>
          </w:tcPr>
          <w:p w14:paraId="536EFC58" w14:textId="77777777" w:rsidR="007D3911" w:rsidRDefault="00957A10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39,979</w:t>
            </w:r>
          </w:p>
        </w:tc>
        <w:tc>
          <w:tcPr>
            <w:tcW w:w="674" w:type="dxa"/>
          </w:tcPr>
          <w:p w14:paraId="536EFC59" w14:textId="77777777" w:rsidR="007D3911" w:rsidRDefault="00957A10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1,092</w:t>
            </w:r>
          </w:p>
        </w:tc>
        <w:tc>
          <w:tcPr>
            <w:tcW w:w="703" w:type="dxa"/>
          </w:tcPr>
          <w:p w14:paraId="536EFC5A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1020" w:type="dxa"/>
          </w:tcPr>
          <w:p w14:paraId="536EFC5B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40,637</w:t>
            </w:r>
          </w:p>
        </w:tc>
        <w:tc>
          <w:tcPr>
            <w:tcW w:w="721" w:type="dxa"/>
          </w:tcPr>
          <w:p w14:paraId="536EFC5C" w14:textId="77777777" w:rsidR="007D3911" w:rsidRDefault="00957A10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39,479</w:t>
            </w:r>
          </w:p>
        </w:tc>
        <w:tc>
          <w:tcPr>
            <w:tcW w:w="674" w:type="dxa"/>
          </w:tcPr>
          <w:p w14:paraId="536EFC5D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1,158</w:t>
            </w:r>
          </w:p>
        </w:tc>
        <w:tc>
          <w:tcPr>
            <w:tcW w:w="684" w:type="dxa"/>
          </w:tcPr>
          <w:p w14:paraId="536EFC5E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11" w:type="dxa"/>
          </w:tcPr>
          <w:p w14:paraId="536EFC5F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40,519</w:t>
            </w:r>
          </w:p>
        </w:tc>
        <w:tc>
          <w:tcPr>
            <w:tcW w:w="721" w:type="dxa"/>
          </w:tcPr>
          <w:p w14:paraId="536EFC60" w14:textId="77777777" w:rsidR="007D3911" w:rsidRDefault="00957A10">
            <w:pPr>
              <w:pStyle w:val="TableParagraph"/>
              <w:spacing w:line="169" w:lineRule="exact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39,629</w:t>
            </w:r>
          </w:p>
        </w:tc>
        <w:tc>
          <w:tcPr>
            <w:tcW w:w="674" w:type="dxa"/>
          </w:tcPr>
          <w:p w14:paraId="536EFC61" w14:textId="77777777" w:rsidR="007D3911" w:rsidRDefault="00957A10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890</w:t>
            </w:r>
          </w:p>
        </w:tc>
        <w:tc>
          <w:tcPr>
            <w:tcW w:w="413" w:type="dxa"/>
          </w:tcPr>
          <w:p w14:paraId="536EFC62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</w:tr>
      <w:tr w:rsidR="007D3911" w14:paraId="536EFC71" w14:textId="77777777">
        <w:trPr>
          <w:trHeight w:val="190"/>
        </w:trPr>
        <w:tc>
          <w:tcPr>
            <w:tcW w:w="1487" w:type="dxa"/>
          </w:tcPr>
          <w:p w14:paraId="536EFC64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Little </w:t>
            </w:r>
            <w:r>
              <w:rPr>
                <w:rFonts w:ascii="Segoe UI"/>
                <w:color w:val="231F20"/>
                <w:spacing w:val="-4"/>
                <w:sz w:val="18"/>
              </w:rPr>
              <w:t>Rock</w:t>
            </w:r>
          </w:p>
        </w:tc>
        <w:tc>
          <w:tcPr>
            <w:tcW w:w="785" w:type="dxa"/>
          </w:tcPr>
          <w:p w14:paraId="536EFC65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101,822</w:t>
            </w:r>
          </w:p>
        </w:tc>
        <w:tc>
          <w:tcPr>
            <w:tcW w:w="721" w:type="dxa"/>
          </w:tcPr>
          <w:p w14:paraId="536EFC66" w14:textId="77777777" w:rsidR="007D3911" w:rsidRDefault="00957A10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98,445</w:t>
            </w:r>
          </w:p>
        </w:tc>
        <w:tc>
          <w:tcPr>
            <w:tcW w:w="674" w:type="dxa"/>
          </w:tcPr>
          <w:p w14:paraId="536EFC67" w14:textId="77777777" w:rsidR="007D3911" w:rsidRDefault="00957A10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3,377</w:t>
            </w:r>
          </w:p>
        </w:tc>
        <w:tc>
          <w:tcPr>
            <w:tcW w:w="703" w:type="dxa"/>
          </w:tcPr>
          <w:p w14:paraId="536EFC68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1020" w:type="dxa"/>
          </w:tcPr>
          <w:p w14:paraId="536EFC69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100,949</w:t>
            </w:r>
          </w:p>
        </w:tc>
        <w:tc>
          <w:tcPr>
            <w:tcW w:w="721" w:type="dxa"/>
          </w:tcPr>
          <w:p w14:paraId="536EFC6A" w14:textId="77777777" w:rsidR="007D3911" w:rsidRDefault="00957A10">
            <w:pPr>
              <w:pStyle w:val="TableParagraph"/>
              <w:ind w:left="60" w:right="8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97,411</w:t>
            </w:r>
          </w:p>
        </w:tc>
        <w:tc>
          <w:tcPr>
            <w:tcW w:w="674" w:type="dxa"/>
          </w:tcPr>
          <w:p w14:paraId="536EFC6B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3,538</w:t>
            </w:r>
          </w:p>
        </w:tc>
        <w:tc>
          <w:tcPr>
            <w:tcW w:w="684" w:type="dxa"/>
          </w:tcPr>
          <w:p w14:paraId="536EFC6C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11" w:type="dxa"/>
          </w:tcPr>
          <w:p w14:paraId="536EFC6D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98,606</w:t>
            </w:r>
          </w:p>
        </w:tc>
        <w:tc>
          <w:tcPr>
            <w:tcW w:w="721" w:type="dxa"/>
          </w:tcPr>
          <w:p w14:paraId="536EFC6E" w14:textId="77777777" w:rsidR="007D3911" w:rsidRDefault="00957A10">
            <w:pPr>
              <w:pStyle w:val="TableParagraph"/>
              <w:spacing w:line="169" w:lineRule="exact"/>
              <w:ind w:left="60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96,115</w:t>
            </w:r>
          </w:p>
        </w:tc>
        <w:tc>
          <w:tcPr>
            <w:tcW w:w="674" w:type="dxa"/>
          </w:tcPr>
          <w:p w14:paraId="536EFC6F" w14:textId="77777777" w:rsidR="007D3911" w:rsidRDefault="00957A10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2,491</w:t>
            </w:r>
          </w:p>
        </w:tc>
        <w:tc>
          <w:tcPr>
            <w:tcW w:w="413" w:type="dxa"/>
          </w:tcPr>
          <w:p w14:paraId="536EFC70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 w:rsidR="007D3911" w14:paraId="536EFC7F" w14:textId="77777777">
        <w:trPr>
          <w:trHeight w:val="190"/>
        </w:trPr>
        <w:tc>
          <w:tcPr>
            <w:tcW w:w="1487" w:type="dxa"/>
          </w:tcPr>
          <w:p w14:paraId="536EFC72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North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 xml:space="preserve">Little </w:t>
            </w:r>
            <w:r>
              <w:rPr>
                <w:rFonts w:ascii="Segoe UI"/>
                <w:color w:val="231F20"/>
                <w:spacing w:val="-4"/>
                <w:sz w:val="18"/>
              </w:rPr>
              <w:t>Rock</w:t>
            </w:r>
          </w:p>
        </w:tc>
        <w:tc>
          <w:tcPr>
            <w:tcW w:w="785" w:type="dxa"/>
          </w:tcPr>
          <w:p w14:paraId="536EFC73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31,371</w:t>
            </w:r>
          </w:p>
        </w:tc>
        <w:tc>
          <w:tcPr>
            <w:tcW w:w="721" w:type="dxa"/>
          </w:tcPr>
          <w:p w14:paraId="536EFC74" w14:textId="77777777" w:rsidR="007D3911" w:rsidRDefault="00957A10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30,272</w:t>
            </w:r>
          </w:p>
        </w:tc>
        <w:tc>
          <w:tcPr>
            <w:tcW w:w="674" w:type="dxa"/>
          </w:tcPr>
          <w:p w14:paraId="536EFC75" w14:textId="77777777" w:rsidR="007D3911" w:rsidRDefault="00957A10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1,099</w:t>
            </w:r>
          </w:p>
        </w:tc>
        <w:tc>
          <w:tcPr>
            <w:tcW w:w="703" w:type="dxa"/>
          </w:tcPr>
          <w:p w14:paraId="536EFC76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1020" w:type="dxa"/>
          </w:tcPr>
          <w:p w14:paraId="536EFC77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31,113</w:t>
            </w:r>
          </w:p>
        </w:tc>
        <w:tc>
          <w:tcPr>
            <w:tcW w:w="721" w:type="dxa"/>
          </w:tcPr>
          <w:p w14:paraId="536EFC78" w14:textId="77777777" w:rsidR="007D3911" w:rsidRDefault="00957A10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29,954</w:t>
            </w:r>
          </w:p>
        </w:tc>
        <w:tc>
          <w:tcPr>
            <w:tcW w:w="674" w:type="dxa"/>
          </w:tcPr>
          <w:p w14:paraId="536EFC79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1,159</w:t>
            </w:r>
          </w:p>
        </w:tc>
        <w:tc>
          <w:tcPr>
            <w:tcW w:w="684" w:type="dxa"/>
          </w:tcPr>
          <w:p w14:paraId="536EFC7A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11" w:type="dxa"/>
          </w:tcPr>
          <w:p w14:paraId="536EFC7B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30,418</w:t>
            </w:r>
          </w:p>
        </w:tc>
        <w:tc>
          <w:tcPr>
            <w:tcW w:w="721" w:type="dxa"/>
          </w:tcPr>
          <w:p w14:paraId="536EFC7C" w14:textId="77777777" w:rsidR="007D3911" w:rsidRDefault="00957A10">
            <w:pPr>
              <w:pStyle w:val="TableParagraph"/>
              <w:spacing w:line="169" w:lineRule="exact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29,556</w:t>
            </w:r>
          </w:p>
        </w:tc>
        <w:tc>
          <w:tcPr>
            <w:tcW w:w="674" w:type="dxa"/>
          </w:tcPr>
          <w:p w14:paraId="536EFC7D" w14:textId="77777777" w:rsidR="007D3911" w:rsidRDefault="00957A10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862</w:t>
            </w:r>
          </w:p>
        </w:tc>
        <w:tc>
          <w:tcPr>
            <w:tcW w:w="413" w:type="dxa"/>
          </w:tcPr>
          <w:p w14:paraId="536EFC7E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 w:rsidR="007D3911" w14:paraId="536EFC8D" w14:textId="77777777">
        <w:trPr>
          <w:trHeight w:val="190"/>
        </w:trPr>
        <w:tc>
          <w:tcPr>
            <w:tcW w:w="1487" w:type="dxa"/>
          </w:tcPr>
          <w:p w14:paraId="536EFC80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Paragould</w:t>
            </w:r>
          </w:p>
        </w:tc>
        <w:tc>
          <w:tcPr>
            <w:tcW w:w="785" w:type="dxa"/>
          </w:tcPr>
          <w:p w14:paraId="536EFC81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12,771</w:t>
            </w:r>
          </w:p>
        </w:tc>
        <w:tc>
          <w:tcPr>
            <w:tcW w:w="721" w:type="dxa"/>
          </w:tcPr>
          <w:p w14:paraId="536EFC82" w14:textId="77777777" w:rsidR="007D3911" w:rsidRDefault="00957A10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12,336</w:t>
            </w:r>
          </w:p>
        </w:tc>
        <w:tc>
          <w:tcPr>
            <w:tcW w:w="674" w:type="dxa"/>
          </w:tcPr>
          <w:p w14:paraId="536EFC83" w14:textId="77777777" w:rsidR="007D3911" w:rsidRDefault="00957A10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435</w:t>
            </w:r>
          </w:p>
        </w:tc>
        <w:tc>
          <w:tcPr>
            <w:tcW w:w="703" w:type="dxa"/>
          </w:tcPr>
          <w:p w14:paraId="536EFC84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1020" w:type="dxa"/>
          </w:tcPr>
          <w:p w14:paraId="536EFC85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12,748</w:t>
            </w:r>
          </w:p>
        </w:tc>
        <w:tc>
          <w:tcPr>
            <w:tcW w:w="721" w:type="dxa"/>
          </w:tcPr>
          <w:p w14:paraId="536EFC86" w14:textId="77777777" w:rsidR="007D3911" w:rsidRDefault="00957A10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12,265</w:t>
            </w:r>
          </w:p>
        </w:tc>
        <w:tc>
          <w:tcPr>
            <w:tcW w:w="674" w:type="dxa"/>
          </w:tcPr>
          <w:p w14:paraId="536EFC87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483</w:t>
            </w:r>
          </w:p>
        </w:tc>
        <w:tc>
          <w:tcPr>
            <w:tcW w:w="684" w:type="dxa"/>
          </w:tcPr>
          <w:p w14:paraId="536EFC88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11" w:type="dxa"/>
          </w:tcPr>
          <w:p w14:paraId="536EFC89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12,631</w:t>
            </w:r>
          </w:p>
        </w:tc>
        <w:tc>
          <w:tcPr>
            <w:tcW w:w="721" w:type="dxa"/>
          </w:tcPr>
          <w:p w14:paraId="536EFC8A" w14:textId="77777777" w:rsidR="007D3911" w:rsidRDefault="00957A10">
            <w:pPr>
              <w:pStyle w:val="TableParagraph"/>
              <w:spacing w:line="169" w:lineRule="exact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12,309</w:t>
            </w:r>
          </w:p>
        </w:tc>
        <w:tc>
          <w:tcPr>
            <w:tcW w:w="674" w:type="dxa"/>
          </w:tcPr>
          <w:p w14:paraId="536EFC8B" w14:textId="77777777" w:rsidR="007D3911" w:rsidRDefault="00957A10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322</w:t>
            </w:r>
          </w:p>
        </w:tc>
        <w:tc>
          <w:tcPr>
            <w:tcW w:w="413" w:type="dxa"/>
          </w:tcPr>
          <w:p w14:paraId="536EFC8C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 w:rsidR="007D3911" w14:paraId="536EFC9B" w14:textId="77777777">
        <w:trPr>
          <w:trHeight w:val="190"/>
        </w:trPr>
        <w:tc>
          <w:tcPr>
            <w:tcW w:w="1487" w:type="dxa"/>
          </w:tcPr>
          <w:p w14:paraId="536EFC8E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Pine </w:t>
            </w:r>
            <w:r>
              <w:rPr>
                <w:rFonts w:ascii="Segoe UI"/>
                <w:color w:val="231F20"/>
                <w:spacing w:val="-2"/>
                <w:sz w:val="18"/>
              </w:rPr>
              <w:t>Bluff</w:t>
            </w:r>
          </w:p>
        </w:tc>
        <w:tc>
          <w:tcPr>
            <w:tcW w:w="785" w:type="dxa"/>
          </w:tcPr>
          <w:p w14:paraId="536EFC8F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15,032</w:t>
            </w:r>
          </w:p>
        </w:tc>
        <w:tc>
          <w:tcPr>
            <w:tcW w:w="721" w:type="dxa"/>
          </w:tcPr>
          <w:p w14:paraId="536EFC90" w14:textId="77777777" w:rsidR="007D3911" w:rsidRDefault="00957A10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14,284</w:t>
            </w:r>
          </w:p>
        </w:tc>
        <w:tc>
          <w:tcPr>
            <w:tcW w:w="674" w:type="dxa"/>
          </w:tcPr>
          <w:p w14:paraId="536EFC91" w14:textId="77777777" w:rsidR="007D3911" w:rsidRDefault="00957A10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748</w:t>
            </w:r>
          </w:p>
        </w:tc>
        <w:tc>
          <w:tcPr>
            <w:tcW w:w="703" w:type="dxa"/>
          </w:tcPr>
          <w:p w14:paraId="536EFC92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1020" w:type="dxa"/>
          </w:tcPr>
          <w:p w14:paraId="536EFC93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14,904</w:t>
            </w:r>
          </w:p>
        </w:tc>
        <w:tc>
          <w:tcPr>
            <w:tcW w:w="721" w:type="dxa"/>
          </w:tcPr>
          <w:p w14:paraId="536EFC94" w14:textId="77777777" w:rsidR="007D3911" w:rsidRDefault="00957A10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14,151</w:t>
            </w:r>
          </w:p>
        </w:tc>
        <w:tc>
          <w:tcPr>
            <w:tcW w:w="674" w:type="dxa"/>
          </w:tcPr>
          <w:p w14:paraId="536EFC95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753</w:t>
            </w:r>
          </w:p>
        </w:tc>
        <w:tc>
          <w:tcPr>
            <w:tcW w:w="684" w:type="dxa"/>
          </w:tcPr>
          <w:p w14:paraId="536EFC96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911" w:type="dxa"/>
          </w:tcPr>
          <w:p w14:paraId="536EFC97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15,081</w:t>
            </w:r>
          </w:p>
        </w:tc>
        <w:tc>
          <w:tcPr>
            <w:tcW w:w="721" w:type="dxa"/>
          </w:tcPr>
          <w:p w14:paraId="536EFC98" w14:textId="77777777" w:rsidR="007D3911" w:rsidRDefault="00957A10">
            <w:pPr>
              <w:pStyle w:val="TableParagraph"/>
              <w:spacing w:line="169" w:lineRule="exact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14,469</w:t>
            </w:r>
          </w:p>
        </w:tc>
        <w:tc>
          <w:tcPr>
            <w:tcW w:w="674" w:type="dxa"/>
          </w:tcPr>
          <w:p w14:paraId="536EFC99" w14:textId="77777777" w:rsidR="007D3911" w:rsidRDefault="00957A10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612</w:t>
            </w:r>
          </w:p>
        </w:tc>
        <w:tc>
          <w:tcPr>
            <w:tcW w:w="413" w:type="dxa"/>
          </w:tcPr>
          <w:p w14:paraId="536EFC9A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 w:rsidR="007D3911" w14:paraId="536EFCA9" w14:textId="77777777">
        <w:trPr>
          <w:trHeight w:val="190"/>
        </w:trPr>
        <w:tc>
          <w:tcPr>
            <w:tcW w:w="1487" w:type="dxa"/>
          </w:tcPr>
          <w:p w14:paraId="536EFC9C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Rogers</w:t>
            </w:r>
          </w:p>
        </w:tc>
        <w:tc>
          <w:tcPr>
            <w:tcW w:w="785" w:type="dxa"/>
          </w:tcPr>
          <w:p w14:paraId="536EFC9D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41,001</w:t>
            </w:r>
          </w:p>
        </w:tc>
        <w:tc>
          <w:tcPr>
            <w:tcW w:w="721" w:type="dxa"/>
          </w:tcPr>
          <w:p w14:paraId="536EFC9E" w14:textId="77777777" w:rsidR="007D3911" w:rsidRDefault="00957A10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40,093</w:t>
            </w:r>
          </w:p>
        </w:tc>
        <w:tc>
          <w:tcPr>
            <w:tcW w:w="674" w:type="dxa"/>
          </w:tcPr>
          <w:p w14:paraId="536EFC9F" w14:textId="77777777" w:rsidR="007D3911" w:rsidRDefault="00957A10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908</w:t>
            </w:r>
          </w:p>
        </w:tc>
        <w:tc>
          <w:tcPr>
            <w:tcW w:w="703" w:type="dxa"/>
          </w:tcPr>
          <w:p w14:paraId="536EFCA0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1020" w:type="dxa"/>
          </w:tcPr>
          <w:p w14:paraId="536EFCA1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40,550</w:t>
            </w:r>
          </w:p>
        </w:tc>
        <w:tc>
          <w:tcPr>
            <w:tcW w:w="721" w:type="dxa"/>
          </w:tcPr>
          <w:p w14:paraId="536EFCA2" w14:textId="77777777" w:rsidR="007D3911" w:rsidRDefault="00957A10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39,584</w:t>
            </w:r>
          </w:p>
        </w:tc>
        <w:tc>
          <w:tcPr>
            <w:tcW w:w="674" w:type="dxa"/>
          </w:tcPr>
          <w:p w14:paraId="536EFCA3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966</w:t>
            </w:r>
          </w:p>
        </w:tc>
        <w:tc>
          <w:tcPr>
            <w:tcW w:w="684" w:type="dxa"/>
          </w:tcPr>
          <w:p w14:paraId="536EFCA4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11" w:type="dxa"/>
          </w:tcPr>
          <w:p w14:paraId="536EFCA5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39,666</w:t>
            </w:r>
          </w:p>
        </w:tc>
        <w:tc>
          <w:tcPr>
            <w:tcW w:w="721" w:type="dxa"/>
          </w:tcPr>
          <w:p w14:paraId="536EFCA6" w14:textId="77777777" w:rsidR="007D3911" w:rsidRDefault="00957A10">
            <w:pPr>
              <w:pStyle w:val="TableParagraph"/>
              <w:spacing w:line="169" w:lineRule="exact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38,957</w:t>
            </w:r>
          </w:p>
        </w:tc>
        <w:tc>
          <w:tcPr>
            <w:tcW w:w="674" w:type="dxa"/>
          </w:tcPr>
          <w:p w14:paraId="536EFCA7" w14:textId="77777777" w:rsidR="007D3911" w:rsidRDefault="00957A10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709</w:t>
            </w:r>
          </w:p>
        </w:tc>
        <w:tc>
          <w:tcPr>
            <w:tcW w:w="413" w:type="dxa"/>
          </w:tcPr>
          <w:p w14:paraId="536EFCA8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1.8</w:t>
            </w:r>
          </w:p>
        </w:tc>
      </w:tr>
      <w:tr w:rsidR="007D3911" w14:paraId="536EFCB7" w14:textId="77777777">
        <w:trPr>
          <w:trHeight w:val="190"/>
        </w:trPr>
        <w:tc>
          <w:tcPr>
            <w:tcW w:w="1487" w:type="dxa"/>
          </w:tcPr>
          <w:p w14:paraId="536EFCAA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Russellville</w:t>
            </w:r>
          </w:p>
        </w:tc>
        <w:tc>
          <w:tcPr>
            <w:tcW w:w="785" w:type="dxa"/>
          </w:tcPr>
          <w:p w14:paraId="536EFCAB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13,305</w:t>
            </w:r>
          </w:p>
        </w:tc>
        <w:tc>
          <w:tcPr>
            <w:tcW w:w="721" w:type="dxa"/>
          </w:tcPr>
          <w:p w14:paraId="536EFCAC" w14:textId="77777777" w:rsidR="007D3911" w:rsidRDefault="00957A10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12,914</w:t>
            </w:r>
          </w:p>
        </w:tc>
        <w:tc>
          <w:tcPr>
            <w:tcW w:w="674" w:type="dxa"/>
          </w:tcPr>
          <w:p w14:paraId="536EFCAD" w14:textId="77777777" w:rsidR="007D3911" w:rsidRDefault="00957A10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391</w:t>
            </w:r>
          </w:p>
        </w:tc>
        <w:tc>
          <w:tcPr>
            <w:tcW w:w="703" w:type="dxa"/>
          </w:tcPr>
          <w:p w14:paraId="536EFCAE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1020" w:type="dxa"/>
          </w:tcPr>
          <w:p w14:paraId="536EFCAF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13,185</w:t>
            </w:r>
          </w:p>
        </w:tc>
        <w:tc>
          <w:tcPr>
            <w:tcW w:w="721" w:type="dxa"/>
          </w:tcPr>
          <w:p w14:paraId="536EFCB0" w14:textId="77777777" w:rsidR="007D3911" w:rsidRDefault="00957A10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12,805</w:t>
            </w:r>
          </w:p>
        </w:tc>
        <w:tc>
          <w:tcPr>
            <w:tcW w:w="674" w:type="dxa"/>
          </w:tcPr>
          <w:p w14:paraId="536EFCB1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380</w:t>
            </w:r>
          </w:p>
        </w:tc>
        <w:tc>
          <w:tcPr>
            <w:tcW w:w="684" w:type="dxa"/>
          </w:tcPr>
          <w:p w14:paraId="536EFCB2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11" w:type="dxa"/>
          </w:tcPr>
          <w:p w14:paraId="536EFCB3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13,254</w:t>
            </w:r>
          </w:p>
        </w:tc>
        <w:tc>
          <w:tcPr>
            <w:tcW w:w="721" w:type="dxa"/>
          </w:tcPr>
          <w:p w14:paraId="536EFCB4" w14:textId="77777777" w:rsidR="007D3911" w:rsidRDefault="00957A10">
            <w:pPr>
              <w:pStyle w:val="TableParagraph"/>
              <w:spacing w:line="169" w:lineRule="exact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12,898</w:t>
            </w:r>
          </w:p>
        </w:tc>
        <w:tc>
          <w:tcPr>
            <w:tcW w:w="674" w:type="dxa"/>
          </w:tcPr>
          <w:p w14:paraId="536EFCB5" w14:textId="77777777" w:rsidR="007D3911" w:rsidRDefault="00957A10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356</w:t>
            </w:r>
          </w:p>
        </w:tc>
        <w:tc>
          <w:tcPr>
            <w:tcW w:w="413" w:type="dxa"/>
          </w:tcPr>
          <w:p w14:paraId="536EFCB6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 w:rsidR="007D3911" w14:paraId="536EFCC5" w14:textId="77777777">
        <w:trPr>
          <w:trHeight w:val="190"/>
        </w:trPr>
        <w:tc>
          <w:tcPr>
            <w:tcW w:w="1487" w:type="dxa"/>
          </w:tcPr>
          <w:p w14:paraId="536EFCB8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Searcy</w:t>
            </w:r>
          </w:p>
        </w:tc>
        <w:tc>
          <w:tcPr>
            <w:tcW w:w="785" w:type="dxa"/>
          </w:tcPr>
          <w:p w14:paraId="536EFCB9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10,406</w:t>
            </w:r>
          </w:p>
        </w:tc>
        <w:tc>
          <w:tcPr>
            <w:tcW w:w="721" w:type="dxa"/>
          </w:tcPr>
          <w:p w14:paraId="536EFCBA" w14:textId="77777777" w:rsidR="007D3911" w:rsidRDefault="00957A10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10,078</w:t>
            </w:r>
          </w:p>
        </w:tc>
        <w:tc>
          <w:tcPr>
            <w:tcW w:w="674" w:type="dxa"/>
          </w:tcPr>
          <w:p w14:paraId="536EFCBB" w14:textId="77777777" w:rsidR="007D3911" w:rsidRDefault="00957A10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328</w:t>
            </w:r>
          </w:p>
        </w:tc>
        <w:tc>
          <w:tcPr>
            <w:tcW w:w="703" w:type="dxa"/>
          </w:tcPr>
          <w:p w14:paraId="536EFCBC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1020" w:type="dxa"/>
          </w:tcPr>
          <w:p w14:paraId="536EFCBD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10,347</w:t>
            </w:r>
          </w:p>
        </w:tc>
        <w:tc>
          <w:tcPr>
            <w:tcW w:w="721" w:type="dxa"/>
          </w:tcPr>
          <w:p w14:paraId="536EFCBE" w14:textId="77777777" w:rsidR="007D3911" w:rsidRDefault="00957A10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10,002</w:t>
            </w:r>
          </w:p>
        </w:tc>
        <w:tc>
          <w:tcPr>
            <w:tcW w:w="674" w:type="dxa"/>
          </w:tcPr>
          <w:p w14:paraId="536EFCBF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345</w:t>
            </w:r>
          </w:p>
        </w:tc>
        <w:tc>
          <w:tcPr>
            <w:tcW w:w="684" w:type="dxa"/>
          </w:tcPr>
          <w:p w14:paraId="536EFCC0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11" w:type="dxa"/>
          </w:tcPr>
          <w:p w14:paraId="536EFCC1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10,234</w:t>
            </w:r>
          </w:p>
        </w:tc>
        <w:tc>
          <w:tcPr>
            <w:tcW w:w="721" w:type="dxa"/>
          </w:tcPr>
          <w:p w14:paraId="536EFCC2" w14:textId="77777777" w:rsidR="007D3911" w:rsidRDefault="00957A10">
            <w:pPr>
              <w:pStyle w:val="TableParagraph"/>
              <w:spacing w:line="169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9,957</w:t>
            </w:r>
          </w:p>
        </w:tc>
        <w:tc>
          <w:tcPr>
            <w:tcW w:w="674" w:type="dxa"/>
          </w:tcPr>
          <w:p w14:paraId="536EFCC3" w14:textId="77777777" w:rsidR="007D3911" w:rsidRDefault="00957A10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277</w:t>
            </w:r>
          </w:p>
        </w:tc>
        <w:tc>
          <w:tcPr>
            <w:tcW w:w="413" w:type="dxa"/>
          </w:tcPr>
          <w:p w14:paraId="536EFCC4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 w:rsidR="007D3911" w14:paraId="536EFCD3" w14:textId="77777777">
        <w:trPr>
          <w:trHeight w:val="190"/>
        </w:trPr>
        <w:tc>
          <w:tcPr>
            <w:tcW w:w="1487" w:type="dxa"/>
          </w:tcPr>
          <w:p w14:paraId="536EFCC6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Sherwood</w:t>
            </w:r>
          </w:p>
        </w:tc>
        <w:tc>
          <w:tcPr>
            <w:tcW w:w="785" w:type="dxa"/>
          </w:tcPr>
          <w:p w14:paraId="536EFCC7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16,990</w:t>
            </w:r>
          </w:p>
        </w:tc>
        <w:tc>
          <w:tcPr>
            <w:tcW w:w="721" w:type="dxa"/>
          </w:tcPr>
          <w:p w14:paraId="536EFCC8" w14:textId="77777777" w:rsidR="007D3911" w:rsidRDefault="00957A10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16,521</w:t>
            </w:r>
          </w:p>
        </w:tc>
        <w:tc>
          <w:tcPr>
            <w:tcW w:w="674" w:type="dxa"/>
          </w:tcPr>
          <w:p w14:paraId="536EFCC9" w14:textId="77777777" w:rsidR="007D3911" w:rsidRDefault="00957A10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469</w:t>
            </w:r>
          </w:p>
        </w:tc>
        <w:tc>
          <w:tcPr>
            <w:tcW w:w="703" w:type="dxa"/>
          </w:tcPr>
          <w:p w14:paraId="536EFCCA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1020" w:type="dxa"/>
          </w:tcPr>
          <w:p w14:paraId="536EFCCB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16,836</w:t>
            </w:r>
          </w:p>
        </w:tc>
        <w:tc>
          <w:tcPr>
            <w:tcW w:w="721" w:type="dxa"/>
          </w:tcPr>
          <w:p w14:paraId="536EFCCC" w14:textId="77777777" w:rsidR="007D3911" w:rsidRDefault="00957A10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16,347</w:t>
            </w:r>
          </w:p>
        </w:tc>
        <w:tc>
          <w:tcPr>
            <w:tcW w:w="674" w:type="dxa"/>
          </w:tcPr>
          <w:p w14:paraId="536EFCCD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489</w:t>
            </w:r>
          </w:p>
        </w:tc>
        <w:tc>
          <w:tcPr>
            <w:tcW w:w="684" w:type="dxa"/>
          </w:tcPr>
          <w:p w14:paraId="536EFCCE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11" w:type="dxa"/>
          </w:tcPr>
          <w:p w14:paraId="536EFCCF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16,510</w:t>
            </w:r>
          </w:p>
        </w:tc>
        <w:tc>
          <w:tcPr>
            <w:tcW w:w="721" w:type="dxa"/>
          </w:tcPr>
          <w:p w14:paraId="536EFCD0" w14:textId="77777777" w:rsidR="007D3911" w:rsidRDefault="00957A10">
            <w:pPr>
              <w:pStyle w:val="TableParagraph"/>
              <w:spacing w:line="169" w:lineRule="exact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16,130</w:t>
            </w:r>
          </w:p>
        </w:tc>
        <w:tc>
          <w:tcPr>
            <w:tcW w:w="674" w:type="dxa"/>
          </w:tcPr>
          <w:p w14:paraId="536EFCD1" w14:textId="77777777" w:rsidR="007D3911" w:rsidRDefault="00957A10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380</w:t>
            </w:r>
          </w:p>
        </w:tc>
        <w:tc>
          <w:tcPr>
            <w:tcW w:w="413" w:type="dxa"/>
          </w:tcPr>
          <w:p w14:paraId="536EFCD2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</w:tr>
      <w:tr w:rsidR="007D3911" w14:paraId="536EFCE1" w14:textId="77777777">
        <w:trPr>
          <w:trHeight w:val="190"/>
        </w:trPr>
        <w:tc>
          <w:tcPr>
            <w:tcW w:w="1487" w:type="dxa"/>
          </w:tcPr>
          <w:p w14:paraId="536EFCD4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Springdale</w:t>
            </w:r>
          </w:p>
        </w:tc>
        <w:tc>
          <w:tcPr>
            <w:tcW w:w="785" w:type="dxa"/>
          </w:tcPr>
          <w:p w14:paraId="536EFCD5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43,472</w:t>
            </w:r>
          </w:p>
        </w:tc>
        <w:tc>
          <w:tcPr>
            <w:tcW w:w="721" w:type="dxa"/>
          </w:tcPr>
          <w:p w14:paraId="536EFCD6" w14:textId="77777777" w:rsidR="007D3911" w:rsidRDefault="00957A10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42,551</w:t>
            </w:r>
          </w:p>
        </w:tc>
        <w:tc>
          <w:tcPr>
            <w:tcW w:w="674" w:type="dxa"/>
          </w:tcPr>
          <w:p w14:paraId="536EFCD7" w14:textId="77777777" w:rsidR="007D3911" w:rsidRDefault="00957A10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921</w:t>
            </w:r>
          </w:p>
        </w:tc>
        <w:tc>
          <w:tcPr>
            <w:tcW w:w="703" w:type="dxa"/>
          </w:tcPr>
          <w:p w14:paraId="536EFCD8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  <w:tc>
          <w:tcPr>
            <w:tcW w:w="1020" w:type="dxa"/>
          </w:tcPr>
          <w:p w14:paraId="536EFCD9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42,985</w:t>
            </w:r>
          </w:p>
        </w:tc>
        <w:tc>
          <w:tcPr>
            <w:tcW w:w="721" w:type="dxa"/>
          </w:tcPr>
          <w:p w14:paraId="536EFCDA" w14:textId="77777777" w:rsidR="007D3911" w:rsidRDefault="00957A10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42,000</w:t>
            </w:r>
          </w:p>
        </w:tc>
        <w:tc>
          <w:tcPr>
            <w:tcW w:w="674" w:type="dxa"/>
          </w:tcPr>
          <w:p w14:paraId="536EFCDB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985</w:t>
            </w:r>
          </w:p>
        </w:tc>
        <w:tc>
          <w:tcPr>
            <w:tcW w:w="684" w:type="dxa"/>
          </w:tcPr>
          <w:p w14:paraId="536EFCDC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11" w:type="dxa"/>
          </w:tcPr>
          <w:p w14:paraId="536EFCDD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42,123</w:t>
            </w:r>
          </w:p>
        </w:tc>
        <w:tc>
          <w:tcPr>
            <w:tcW w:w="721" w:type="dxa"/>
          </w:tcPr>
          <w:p w14:paraId="536EFCDE" w14:textId="77777777" w:rsidR="007D3911" w:rsidRDefault="00957A10">
            <w:pPr>
              <w:pStyle w:val="TableParagraph"/>
              <w:spacing w:line="169" w:lineRule="exact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41,358</w:t>
            </w:r>
          </w:p>
        </w:tc>
        <w:tc>
          <w:tcPr>
            <w:tcW w:w="674" w:type="dxa"/>
          </w:tcPr>
          <w:p w14:paraId="536EFCDF" w14:textId="77777777" w:rsidR="007D3911" w:rsidRDefault="00957A10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765</w:t>
            </w:r>
          </w:p>
        </w:tc>
        <w:tc>
          <w:tcPr>
            <w:tcW w:w="413" w:type="dxa"/>
          </w:tcPr>
          <w:p w14:paraId="536EFCE0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1.8</w:t>
            </w:r>
          </w:p>
        </w:tc>
      </w:tr>
      <w:tr w:rsidR="007D3911" w14:paraId="536EFCEF" w14:textId="77777777">
        <w:trPr>
          <w:trHeight w:val="190"/>
        </w:trPr>
        <w:tc>
          <w:tcPr>
            <w:tcW w:w="1487" w:type="dxa"/>
          </w:tcPr>
          <w:p w14:paraId="536EFCE2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Texarkana,</w:t>
            </w:r>
            <w:r>
              <w:rPr>
                <w:rFonts w:ascii="Segoe UI"/>
                <w:color w:val="231F20"/>
                <w:spacing w:val="2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5"/>
                <w:sz w:val="18"/>
              </w:rPr>
              <w:t>AR</w:t>
            </w:r>
          </w:p>
        </w:tc>
        <w:tc>
          <w:tcPr>
            <w:tcW w:w="785" w:type="dxa"/>
          </w:tcPr>
          <w:p w14:paraId="536EFCE3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12,879</w:t>
            </w:r>
          </w:p>
        </w:tc>
        <w:tc>
          <w:tcPr>
            <w:tcW w:w="721" w:type="dxa"/>
          </w:tcPr>
          <w:p w14:paraId="536EFCE4" w14:textId="77777777" w:rsidR="007D3911" w:rsidRDefault="00957A10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12,379</w:t>
            </w:r>
          </w:p>
        </w:tc>
        <w:tc>
          <w:tcPr>
            <w:tcW w:w="674" w:type="dxa"/>
          </w:tcPr>
          <w:p w14:paraId="536EFCE5" w14:textId="77777777" w:rsidR="007D3911" w:rsidRDefault="00957A10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500</w:t>
            </w:r>
          </w:p>
        </w:tc>
        <w:tc>
          <w:tcPr>
            <w:tcW w:w="703" w:type="dxa"/>
          </w:tcPr>
          <w:p w14:paraId="536EFCE6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1020" w:type="dxa"/>
          </w:tcPr>
          <w:p w14:paraId="536EFCE7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12,766</w:t>
            </w:r>
          </w:p>
        </w:tc>
        <w:tc>
          <w:tcPr>
            <w:tcW w:w="721" w:type="dxa"/>
          </w:tcPr>
          <w:p w14:paraId="536EFCE8" w14:textId="77777777" w:rsidR="007D3911" w:rsidRDefault="00957A10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12,253</w:t>
            </w:r>
          </w:p>
        </w:tc>
        <w:tc>
          <w:tcPr>
            <w:tcW w:w="674" w:type="dxa"/>
          </w:tcPr>
          <w:p w14:paraId="536EFCE9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513</w:t>
            </w:r>
          </w:p>
        </w:tc>
        <w:tc>
          <w:tcPr>
            <w:tcW w:w="684" w:type="dxa"/>
          </w:tcPr>
          <w:p w14:paraId="536EFCEA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11" w:type="dxa"/>
          </w:tcPr>
          <w:p w14:paraId="536EFCEB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12,757</w:t>
            </w:r>
          </w:p>
        </w:tc>
        <w:tc>
          <w:tcPr>
            <w:tcW w:w="721" w:type="dxa"/>
          </w:tcPr>
          <w:p w14:paraId="536EFCEC" w14:textId="77777777" w:rsidR="007D3911" w:rsidRDefault="00957A10">
            <w:pPr>
              <w:pStyle w:val="TableParagraph"/>
              <w:spacing w:line="169" w:lineRule="exact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12,359</w:t>
            </w:r>
          </w:p>
        </w:tc>
        <w:tc>
          <w:tcPr>
            <w:tcW w:w="674" w:type="dxa"/>
          </w:tcPr>
          <w:p w14:paraId="536EFCED" w14:textId="77777777" w:rsidR="007D3911" w:rsidRDefault="00957A10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398</w:t>
            </w:r>
          </w:p>
        </w:tc>
        <w:tc>
          <w:tcPr>
            <w:tcW w:w="413" w:type="dxa"/>
          </w:tcPr>
          <w:p w14:paraId="536EFCEE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 w:rsidR="007D3911" w14:paraId="536EFCFD" w14:textId="77777777">
        <w:trPr>
          <w:trHeight w:val="190"/>
        </w:trPr>
        <w:tc>
          <w:tcPr>
            <w:tcW w:w="1487" w:type="dxa"/>
          </w:tcPr>
          <w:p w14:paraId="536EFCF0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Van</w:t>
            </w:r>
            <w:r>
              <w:rPr>
                <w:rFonts w:ascii="Segoe UI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Buren</w:t>
            </w:r>
          </w:p>
        </w:tc>
        <w:tc>
          <w:tcPr>
            <w:tcW w:w="785" w:type="dxa"/>
          </w:tcPr>
          <w:p w14:paraId="536EFCF1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10,557</w:t>
            </w:r>
          </w:p>
        </w:tc>
        <w:tc>
          <w:tcPr>
            <w:tcW w:w="721" w:type="dxa"/>
          </w:tcPr>
          <w:p w14:paraId="536EFCF2" w14:textId="77777777" w:rsidR="007D3911" w:rsidRDefault="00957A10">
            <w:pPr>
              <w:pStyle w:val="TableParagraph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10,232</w:t>
            </w:r>
          </w:p>
        </w:tc>
        <w:tc>
          <w:tcPr>
            <w:tcW w:w="674" w:type="dxa"/>
          </w:tcPr>
          <w:p w14:paraId="536EFCF3" w14:textId="77777777" w:rsidR="007D3911" w:rsidRDefault="00957A10">
            <w:pPr>
              <w:pStyle w:val="TableParagraph"/>
              <w:spacing w:before="1" w:line="169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325</w:t>
            </w:r>
          </w:p>
        </w:tc>
        <w:tc>
          <w:tcPr>
            <w:tcW w:w="703" w:type="dxa"/>
          </w:tcPr>
          <w:p w14:paraId="536EFCF4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1020" w:type="dxa"/>
          </w:tcPr>
          <w:p w14:paraId="536EFCF5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10,454</w:t>
            </w:r>
          </w:p>
        </w:tc>
        <w:tc>
          <w:tcPr>
            <w:tcW w:w="721" w:type="dxa"/>
          </w:tcPr>
          <w:p w14:paraId="536EFCF6" w14:textId="77777777" w:rsidR="007D3911" w:rsidRDefault="00957A10">
            <w:pPr>
              <w:pStyle w:val="TableParagraph"/>
              <w:ind w:left="60" w:right="8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10,113</w:t>
            </w:r>
          </w:p>
        </w:tc>
        <w:tc>
          <w:tcPr>
            <w:tcW w:w="674" w:type="dxa"/>
          </w:tcPr>
          <w:p w14:paraId="536EFCF7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341</w:t>
            </w:r>
          </w:p>
        </w:tc>
        <w:tc>
          <w:tcPr>
            <w:tcW w:w="684" w:type="dxa"/>
          </w:tcPr>
          <w:p w14:paraId="536EFCF8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11" w:type="dxa"/>
          </w:tcPr>
          <w:p w14:paraId="536EFCF9" w14:textId="77777777" w:rsidR="007D3911" w:rsidRDefault="00957A10"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10,305</w:t>
            </w:r>
          </w:p>
        </w:tc>
        <w:tc>
          <w:tcPr>
            <w:tcW w:w="721" w:type="dxa"/>
          </w:tcPr>
          <w:p w14:paraId="536EFCFA" w14:textId="77777777" w:rsidR="007D3911" w:rsidRDefault="00957A10">
            <w:pPr>
              <w:pStyle w:val="TableParagraph"/>
              <w:spacing w:line="169" w:lineRule="exact"/>
              <w:ind w:left="60" w:right="9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10,072</w:t>
            </w:r>
          </w:p>
        </w:tc>
        <w:tc>
          <w:tcPr>
            <w:tcW w:w="674" w:type="dxa"/>
          </w:tcPr>
          <w:p w14:paraId="536EFCFB" w14:textId="77777777" w:rsidR="007D3911" w:rsidRDefault="00957A10">
            <w:pPr>
              <w:pStyle w:val="TableParagraph"/>
              <w:spacing w:before="2" w:line="168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233</w:t>
            </w:r>
          </w:p>
        </w:tc>
        <w:tc>
          <w:tcPr>
            <w:tcW w:w="413" w:type="dxa"/>
          </w:tcPr>
          <w:p w14:paraId="536EFCFC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</w:tr>
      <w:tr w:rsidR="007D3911" w14:paraId="536EFD0B" w14:textId="77777777">
        <w:trPr>
          <w:trHeight w:val="333"/>
        </w:trPr>
        <w:tc>
          <w:tcPr>
            <w:tcW w:w="1487" w:type="dxa"/>
          </w:tcPr>
          <w:p w14:paraId="536EFCFE" w14:textId="77777777" w:rsidR="007D3911" w:rsidRDefault="00957A10"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West</w:t>
            </w:r>
            <w:r>
              <w:rPr>
                <w:rFonts w:ascii="Segoe UI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Memphis</w:t>
            </w:r>
          </w:p>
        </w:tc>
        <w:tc>
          <w:tcPr>
            <w:tcW w:w="785" w:type="dxa"/>
          </w:tcPr>
          <w:p w14:paraId="536EFCFF" w14:textId="77777777" w:rsidR="007D3911" w:rsidRDefault="00957A10">
            <w:pPr>
              <w:pStyle w:val="TableParagraph"/>
              <w:spacing w:line="205" w:lineRule="exact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9,936</w:t>
            </w:r>
          </w:p>
        </w:tc>
        <w:tc>
          <w:tcPr>
            <w:tcW w:w="721" w:type="dxa"/>
          </w:tcPr>
          <w:p w14:paraId="536EFD00" w14:textId="77777777" w:rsidR="007D3911" w:rsidRDefault="00957A10">
            <w:pPr>
              <w:pStyle w:val="TableParagraph"/>
              <w:spacing w:line="207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9,534</w:t>
            </w:r>
          </w:p>
        </w:tc>
        <w:tc>
          <w:tcPr>
            <w:tcW w:w="674" w:type="dxa"/>
          </w:tcPr>
          <w:p w14:paraId="536EFD01" w14:textId="77777777" w:rsidR="007D3911" w:rsidRDefault="00957A10">
            <w:pPr>
              <w:pStyle w:val="TableParagraph"/>
              <w:spacing w:before="1" w:line="240" w:lineRule="auto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402</w:t>
            </w:r>
          </w:p>
        </w:tc>
        <w:tc>
          <w:tcPr>
            <w:tcW w:w="703" w:type="dxa"/>
          </w:tcPr>
          <w:p w14:paraId="536EFD02" w14:textId="77777777" w:rsidR="007D3911" w:rsidRDefault="00957A10">
            <w:pPr>
              <w:pStyle w:val="TableParagraph"/>
              <w:spacing w:line="202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1020" w:type="dxa"/>
          </w:tcPr>
          <w:p w14:paraId="536EFD03" w14:textId="77777777" w:rsidR="007D3911" w:rsidRDefault="00957A10">
            <w:pPr>
              <w:pStyle w:val="TableParagraph"/>
              <w:spacing w:line="202" w:lineRule="exact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9,873</w:t>
            </w:r>
          </w:p>
        </w:tc>
        <w:tc>
          <w:tcPr>
            <w:tcW w:w="721" w:type="dxa"/>
          </w:tcPr>
          <w:p w14:paraId="536EFD04" w14:textId="77777777" w:rsidR="007D3911" w:rsidRDefault="00957A10">
            <w:pPr>
              <w:pStyle w:val="TableParagraph"/>
              <w:spacing w:line="204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9,440</w:t>
            </w:r>
          </w:p>
        </w:tc>
        <w:tc>
          <w:tcPr>
            <w:tcW w:w="674" w:type="dxa"/>
          </w:tcPr>
          <w:p w14:paraId="536EFD05" w14:textId="77777777" w:rsidR="007D3911" w:rsidRDefault="00957A10">
            <w:pPr>
              <w:pStyle w:val="TableParagraph"/>
              <w:spacing w:line="205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433</w:t>
            </w:r>
          </w:p>
        </w:tc>
        <w:tc>
          <w:tcPr>
            <w:tcW w:w="684" w:type="dxa"/>
          </w:tcPr>
          <w:p w14:paraId="536EFD06" w14:textId="77777777" w:rsidR="007D3911" w:rsidRDefault="00957A10">
            <w:pPr>
              <w:pStyle w:val="TableParagraph"/>
              <w:spacing w:line="201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11" w:type="dxa"/>
          </w:tcPr>
          <w:p w14:paraId="536EFD07" w14:textId="77777777" w:rsidR="007D3911" w:rsidRDefault="00957A10">
            <w:pPr>
              <w:pStyle w:val="TableParagraph"/>
              <w:spacing w:line="206" w:lineRule="exact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10,009</w:t>
            </w:r>
          </w:p>
        </w:tc>
        <w:tc>
          <w:tcPr>
            <w:tcW w:w="721" w:type="dxa"/>
          </w:tcPr>
          <w:p w14:paraId="536EFD08" w14:textId="77777777" w:rsidR="007D3911" w:rsidRDefault="00957A10">
            <w:pPr>
              <w:pStyle w:val="TableParagraph"/>
              <w:spacing w:line="240" w:lineRule="auto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9,636</w:t>
            </w:r>
          </w:p>
        </w:tc>
        <w:tc>
          <w:tcPr>
            <w:tcW w:w="674" w:type="dxa"/>
          </w:tcPr>
          <w:p w14:paraId="536EFD09" w14:textId="77777777" w:rsidR="007D3911" w:rsidRDefault="00957A10">
            <w:pPr>
              <w:pStyle w:val="TableParagraph"/>
              <w:spacing w:before="2" w:line="240" w:lineRule="auto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373</w:t>
            </w:r>
          </w:p>
        </w:tc>
        <w:tc>
          <w:tcPr>
            <w:tcW w:w="413" w:type="dxa"/>
          </w:tcPr>
          <w:p w14:paraId="536EFD0A" w14:textId="77777777" w:rsidR="007D3911" w:rsidRDefault="00957A10"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</w:tbl>
    <w:p w14:paraId="536EFD0C" w14:textId="77777777" w:rsidR="007D3911" w:rsidRDefault="007D3911">
      <w:pPr>
        <w:spacing w:line="205" w:lineRule="exact"/>
        <w:rPr>
          <w:sz w:val="18"/>
        </w:rPr>
        <w:sectPr w:rsidR="007D3911">
          <w:type w:val="continuous"/>
          <w:pgSz w:w="12240" w:h="15840"/>
          <w:pgMar w:top="440" w:right="0" w:bottom="280" w:left="580" w:header="0" w:footer="582" w:gutter="0"/>
          <w:cols w:space="720"/>
        </w:sectPr>
      </w:pPr>
    </w:p>
    <w:p w14:paraId="536EFD0D" w14:textId="77777777" w:rsidR="007D3911" w:rsidRDefault="00957A10">
      <w:pPr>
        <w:pStyle w:val="Heading2"/>
        <w:spacing w:before="88"/>
        <w:rPr>
          <w:b/>
        </w:rPr>
      </w:pPr>
      <w:bookmarkStart w:id="1" w:name="_TOC_250001"/>
      <w:r>
        <w:rPr>
          <w:b/>
          <w:color w:val="D2232A"/>
          <w:spacing w:val="22"/>
        </w:rPr>
        <w:lastRenderedPageBreak/>
        <w:t>County</w:t>
      </w:r>
      <w:r>
        <w:rPr>
          <w:b/>
          <w:color w:val="D2232A"/>
          <w:spacing w:val="55"/>
        </w:rPr>
        <w:t xml:space="preserve"> </w:t>
      </w:r>
      <w:r>
        <w:rPr>
          <w:b/>
          <w:color w:val="D2232A"/>
          <w:spacing w:val="22"/>
        </w:rPr>
        <w:t>Labor</w:t>
      </w:r>
      <w:r>
        <w:rPr>
          <w:b/>
          <w:color w:val="D2232A"/>
          <w:spacing w:val="56"/>
        </w:rPr>
        <w:t xml:space="preserve"> </w:t>
      </w:r>
      <w:r>
        <w:rPr>
          <w:b/>
          <w:color w:val="D2232A"/>
          <w:spacing w:val="21"/>
        </w:rPr>
        <w:t>Force</w:t>
      </w:r>
      <w:r>
        <w:rPr>
          <w:b/>
          <w:color w:val="D2232A"/>
          <w:spacing w:val="56"/>
        </w:rPr>
        <w:t xml:space="preserve"> </w:t>
      </w:r>
      <w:bookmarkEnd w:id="1"/>
      <w:r>
        <w:rPr>
          <w:b/>
          <w:color w:val="D2232A"/>
          <w:spacing w:val="21"/>
        </w:rPr>
        <w:t xml:space="preserve">Statistics </w:t>
      </w:r>
    </w:p>
    <w:p w14:paraId="536EFD0E" w14:textId="77777777" w:rsidR="007D3911" w:rsidRDefault="00957A10">
      <w:pPr>
        <w:pStyle w:val="Heading1"/>
        <w:spacing w:before="49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8"/>
        </w:rPr>
        <w:t>Estimates</w:t>
      </w:r>
    </w:p>
    <w:p w14:paraId="536EFD0F" w14:textId="77777777" w:rsidR="007D3911" w:rsidRDefault="007D3911">
      <w:pPr>
        <w:pStyle w:val="BodyText"/>
        <w:spacing w:before="17"/>
        <w:rPr>
          <w:b/>
          <w:sz w:val="36"/>
        </w:rPr>
      </w:pPr>
    </w:p>
    <w:p w14:paraId="536EFD10" w14:textId="77777777" w:rsidR="007D3911" w:rsidRDefault="00957A10">
      <w:pPr>
        <w:ind w:left="2144" w:right="958"/>
        <w:jc w:val="center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121152" behindDoc="1" locked="0" layoutInCell="1" allowOverlap="1" wp14:anchorId="536F01D1" wp14:editId="536F01D2">
                <wp:simplePos x="0" y="0"/>
                <wp:positionH relativeFrom="page">
                  <wp:posOffset>476250</wp:posOffset>
                </wp:positionH>
                <wp:positionV relativeFrom="paragraph">
                  <wp:posOffset>-118667</wp:posOffset>
                </wp:positionV>
                <wp:extent cx="6819900" cy="6408420"/>
                <wp:effectExtent l="0" t="0" r="0" b="0"/>
                <wp:wrapNone/>
                <wp:docPr id="225" name="Graphic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19900" cy="6408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0" h="6408420">
                              <a:moveTo>
                                <a:pt x="0" y="6408420"/>
                              </a:moveTo>
                              <a:lnTo>
                                <a:pt x="6819900" y="6408420"/>
                              </a:lnTo>
                              <a:lnTo>
                                <a:pt x="6819900" y="0"/>
                              </a:lnTo>
                              <a:lnTo>
                                <a:pt x="0" y="0"/>
                              </a:lnTo>
                              <a:lnTo>
                                <a:pt x="0" y="640842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C85BB" id="Graphic 225" o:spid="_x0000_s1026" style="position:absolute;margin-left:37.5pt;margin-top:-9.35pt;width:537pt;height:504.6pt;z-index:-2019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19900,6408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" path="m,6408420r6819900,l6819900,,,,,6408420xe" filled="f" strokecolor="#999899" strokeweight="3pt">
                <v:path arrowok="t"/>
                <w10:wrap anchorx="page"/>
              </v:shape>
            </w:pict>
          </mc:Fallback>
        </mc:AlternateContent>
      </w:r>
      <w:r>
        <w:rPr>
          <w:color w:val="D2232A"/>
          <w:sz w:val="16"/>
        </w:rPr>
        <w:t>Not</w:t>
      </w:r>
      <w:r>
        <w:rPr>
          <w:color w:val="D2232A"/>
          <w:spacing w:val="68"/>
          <w:sz w:val="16"/>
        </w:rPr>
        <w:t xml:space="preserve"> </w:t>
      </w:r>
      <w:r>
        <w:rPr>
          <w:color w:val="D2232A"/>
          <w:sz w:val="16"/>
        </w:rPr>
        <w:t>Seasonally</w:t>
      </w:r>
      <w:r>
        <w:rPr>
          <w:color w:val="D2232A"/>
          <w:spacing w:val="69"/>
          <w:sz w:val="16"/>
        </w:rPr>
        <w:t xml:space="preserve"> </w:t>
      </w:r>
      <w:r>
        <w:rPr>
          <w:color w:val="D2232A"/>
          <w:spacing w:val="-2"/>
          <w:sz w:val="16"/>
        </w:rPr>
        <w:t>Adjusted</w:t>
      </w:r>
    </w:p>
    <w:p w14:paraId="536EFD11" w14:textId="77777777" w:rsidR="007D3911" w:rsidRDefault="00957A10">
      <w:pPr>
        <w:tabs>
          <w:tab w:val="left" w:pos="4263"/>
          <w:tab w:val="left" w:pos="7416"/>
        </w:tabs>
        <w:spacing w:before="187"/>
        <w:ind w:left="1236"/>
        <w:jc w:val="center"/>
        <w:rPr>
          <w:b/>
          <w:sz w:val="18"/>
        </w:rPr>
      </w:pPr>
      <w:r>
        <w:rPr>
          <w:b/>
          <w:color w:val="231F20"/>
          <w:sz w:val="18"/>
        </w:rPr>
        <w:t>April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pacing w:val="-4"/>
          <w:sz w:val="18"/>
        </w:rPr>
        <w:t>2024</w:t>
      </w:r>
      <w:r>
        <w:rPr>
          <w:b/>
          <w:color w:val="231F20"/>
          <w:sz w:val="18"/>
        </w:rPr>
        <w:tab/>
        <w:t>March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pacing w:val="-4"/>
          <w:sz w:val="18"/>
        </w:rPr>
        <w:t>2024</w:t>
      </w:r>
      <w:r>
        <w:rPr>
          <w:b/>
          <w:color w:val="231F20"/>
          <w:sz w:val="18"/>
        </w:rPr>
        <w:tab/>
      </w:r>
      <w:r>
        <w:rPr>
          <w:b/>
          <w:color w:val="231F20"/>
          <w:position w:val="-1"/>
          <w:sz w:val="18"/>
        </w:rPr>
        <w:t>April</w:t>
      </w:r>
      <w:r>
        <w:rPr>
          <w:b/>
          <w:color w:val="231F20"/>
          <w:spacing w:val="-4"/>
          <w:position w:val="-1"/>
          <w:sz w:val="18"/>
        </w:rPr>
        <w:t xml:space="preserve"> 2023</w:t>
      </w:r>
    </w:p>
    <w:p w14:paraId="536EFD12" w14:textId="77777777" w:rsidR="007D3911" w:rsidRDefault="007D3911">
      <w:pPr>
        <w:jc w:val="center"/>
        <w:rPr>
          <w:sz w:val="18"/>
        </w:rPr>
        <w:sectPr w:rsidR="007D3911">
          <w:pgSz w:w="12240" w:h="15840"/>
          <w:pgMar w:top="2200" w:right="0" w:bottom="820" w:left="580" w:header="0" w:footer="582" w:gutter="0"/>
          <w:cols w:space="720"/>
        </w:sectPr>
      </w:pPr>
    </w:p>
    <w:p w14:paraId="536EFD13" w14:textId="77777777" w:rsidR="007D3911" w:rsidRDefault="00957A10">
      <w:pPr>
        <w:tabs>
          <w:tab w:val="left" w:pos="2304"/>
          <w:tab w:val="left" w:pos="2935"/>
        </w:tabs>
        <w:spacing w:before="51"/>
        <w:ind w:left="506"/>
        <w:rPr>
          <w:b/>
          <w:sz w:val="18"/>
        </w:rPr>
      </w:pPr>
      <w:r>
        <w:rPr>
          <w:b/>
          <w:color w:val="231F20"/>
          <w:spacing w:val="-2"/>
          <w:position w:val="2"/>
          <w:sz w:val="18"/>
          <w:u w:val="single" w:color="231F20"/>
        </w:rPr>
        <w:t>County</w:t>
      </w:r>
      <w:r>
        <w:rPr>
          <w:b/>
          <w:color w:val="231F20"/>
          <w:position w:val="2"/>
          <w:sz w:val="18"/>
        </w:rPr>
        <w:tab/>
      </w:r>
      <w:r>
        <w:rPr>
          <w:b/>
          <w:color w:val="231F20"/>
          <w:spacing w:val="-5"/>
          <w:sz w:val="18"/>
          <w:u w:val="single" w:color="231F20"/>
        </w:rPr>
        <w:t>CLF</w:t>
      </w:r>
      <w:r>
        <w:rPr>
          <w:b/>
          <w:color w:val="231F20"/>
          <w:sz w:val="18"/>
        </w:rPr>
        <w:tab/>
      </w:r>
      <w:r>
        <w:rPr>
          <w:b/>
          <w:color w:val="231F20"/>
          <w:sz w:val="18"/>
          <w:u w:val="single" w:color="231F20"/>
        </w:rPr>
        <w:t>Emp</w:t>
      </w:r>
      <w:r>
        <w:rPr>
          <w:b/>
          <w:color w:val="231F20"/>
          <w:spacing w:val="6"/>
          <w:sz w:val="18"/>
          <w:u w:val="single" w:color="231F20"/>
        </w:rPr>
        <w:t xml:space="preserve"> </w:t>
      </w:r>
      <w:r>
        <w:rPr>
          <w:b/>
          <w:color w:val="231F20"/>
          <w:spacing w:val="-2"/>
          <w:sz w:val="18"/>
          <w:u w:val="single" w:color="231F20"/>
        </w:rPr>
        <w:t>Unemp</w:t>
      </w:r>
    </w:p>
    <w:p w14:paraId="536EFD14" w14:textId="77777777" w:rsidR="007D3911" w:rsidRDefault="00957A10">
      <w:pPr>
        <w:spacing w:before="70"/>
        <w:ind w:left="76"/>
        <w:rPr>
          <w:b/>
          <w:sz w:val="18"/>
        </w:rPr>
      </w:pPr>
      <w:r>
        <w:br w:type="column"/>
      </w:r>
      <w:r>
        <w:rPr>
          <w:b/>
          <w:color w:val="231F20"/>
          <w:spacing w:val="-4"/>
          <w:sz w:val="18"/>
          <w:u w:val="single" w:color="231F20"/>
        </w:rPr>
        <w:t>Rate</w:t>
      </w:r>
    </w:p>
    <w:p w14:paraId="536EFD15" w14:textId="77777777" w:rsidR="007D3911" w:rsidRDefault="00957A10">
      <w:pPr>
        <w:tabs>
          <w:tab w:val="left" w:pos="1137"/>
        </w:tabs>
        <w:spacing w:before="70"/>
        <w:ind w:left="506"/>
        <w:rPr>
          <w:b/>
          <w:sz w:val="18"/>
        </w:rPr>
      </w:pPr>
      <w:r>
        <w:br w:type="column"/>
      </w:r>
      <w:r>
        <w:rPr>
          <w:b/>
          <w:color w:val="231F20"/>
          <w:spacing w:val="-5"/>
          <w:sz w:val="18"/>
          <w:u w:val="single" w:color="231F20"/>
        </w:rPr>
        <w:t>CLF</w:t>
      </w:r>
      <w:r>
        <w:rPr>
          <w:b/>
          <w:color w:val="231F20"/>
          <w:sz w:val="18"/>
        </w:rPr>
        <w:tab/>
      </w:r>
      <w:r>
        <w:rPr>
          <w:b/>
          <w:color w:val="231F20"/>
          <w:sz w:val="18"/>
          <w:u w:val="single" w:color="231F20"/>
        </w:rPr>
        <w:t>Emp</w:t>
      </w:r>
      <w:r>
        <w:rPr>
          <w:b/>
          <w:color w:val="231F20"/>
          <w:spacing w:val="6"/>
          <w:sz w:val="18"/>
          <w:u w:val="single" w:color="231F20"/>
        </w:rPr>
        <w:t xml:space="preserve"> </w:t>
      </w:r>
      <w:r>
        <w:rPr>
          <w:b/>
          <w:color w:val="231F20"/>
          <w:spacing w:val="-4"/>
          <w:sz w:val="18"/>
          <w:u w:val="single" w:color="231F20"/>
        </w:rPr>
        <w:t>Unemp</w:t>
      </w:r>
    </w:p>
    <w:p w14:paraId="536EFD16" w14:textId="77777777" w:rsidR="007D3911" w:rsidRDefault="00957A10">
      <w:pPr>
        <w:spacing w:before="69"/>
        <w:ind w:left="76"/>
        <w:rPr>
          <w:b/>
          <w:sz w:val="18"/>
        </w:rPr>
      </w:pPr>
      <w:r>
        <w:br w:type="column"/>
      </w:r>
      <w:r>
        <w:rPr>
          <w:b/>
          <w:color w:val="231F20"/>
          <w:spacing w:val="-4"/>
          <w:sz w:val="18"/>
          <w:u w:val="single" w:color="231F20"/>
        </w:rPr>
        <w:t>Rate</w:t>
      </w:r>
    </w:p>
    <w:p w14:paraId="536EFD17" w14:textId="77777777" w:rsidR="007D3911" w:rsidRDefault="00957A10">
      <w:pPr>
        <w:tabs>
          <w:tab w:val="left" w:pos="1137"/>
        </w:tabs>
        <w:spacing w:before="96"/>
        <w:ind w:left="506"/>
        <w:rPr>
          <w:b/>
          <w:sz w:val="18"/>
        </w:rPr>
      </w:pPr>
      <w:r>
        <w:br w:type="column"/>
      </w:r>
      <w:r>
        <w:rPr>
          <w:b/>
          <w:color w:val="231F20"/>
          <w:spacing w:val="-5"/>
          <w:sz w:val="18"/>
          <w:u w:val="single" w:color="231F20"/>
        </w:rPr>
        <w:t>CLF</w:t>
      </w:r>
      <w:r>
        <w:rPr>
          <w:b/>
          <w:color w:val="231F20"/>
          <w:sz w:val="18"/>
        </w:rPr>
        <w:tab/>
      </w:r>
      <w:r>
        <w:rPr>
          <w:b/>
          <w:color w:val="231F20"/>
          <w:sz w:val="18"/>
          <w:u w:val="single" w:color="231F20"/>
        </w:rPr>
        <w:t>Emp</w:t>
      </w:r>
      <w:r>
        <w:rPr>
          <w:b/>
          <w:color w:val="231F20"/>
          <w:spacing w:val="6"/>
          <w:sz w:val="18"/>
          <w:u w:val="single" w:color="231F20"/>
        </w:rPr>
        <w:t xml:space="preserve"> </w:t>
      </w:r>
      <w:r>
        <w:rPr>
          <w:b/>
          <w:color w:val="231F20"/>
          <w:spacing w:val="-4"/>
          <w:sz w:val="18"/>
          <w:u w:val="single" w:color="231F20"/>
        </w:rPr>
        <w:t>Unemp</w:t>
      </w:r>
    </w:p>
    <w:p w14:paraId="536EFD18" w14:textId="77777777" w:rsidR="007D3911" w:rsidRDefault="00957A10">
      <w:pPr>
        <w:spacing w:before="95"/>
        <w:ind w:left="76"/>
        <w:rPr>
          <w:b/>
          <w:sz w:val="18"/>
        </w:rPr>
      </w:pPr>
      <w:r>
        <w:br w:type="column"/>
      </w:r>
      <w:r>
        <w:rPr>
          <w:b/>
          <w:color w:val="231F20"/>
          <w:spacing w:val="-4"/>
          <w:sz w:val="18"/>
          <w:u w:val="single" w:color="231F20"/>
        </w:rPr>
        <w:t>Rate</w:t>
      </w:r>
    </w:p>
    <w:p w14:paraId="536EFD19" w14:textId="77777777" w:rsidR="007D3911" w:rsidRDefault="007D3911">
      <w:pPr>
        <w:rPr>
          <w:sz w:val="18"/>
        </w:rPr>
        <w:sectPr w:rsidR="007D3911">
          <w:type w:val="continuous"/>
          <w:pgSz w:w="12240" w:h="15840"/>
          <w:pgMar w:top="440" w:right="0" w:bottom="280" w:left="580" w:header="0" w:footer="582" w:gutter="0"/>
          <w:cols w:num="6" w:space="720" w:equalWidth="0">
            <w:col w:w="3979" w:space="40"/>
            <w:col w:w="498" w:space="373"/>
            <w:col w:w="2181" w:space="39"/>
            <w:col w:w="498" w:space="309"/>
            <w:col w:w="2181" w:space="39"/>
            <w:col w:w="1523"/>
          </w:cols>
        </w:sectPr>
      </w:pPr>
    </w:p>
    <w:tbl>
      <w:tblPr>
        <w:tblW w:w="0" w:type="auto"/>
        <w:tblInd w:w="4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4"/>
        <w:gridCol w:w="832"/>
        <w:gridCol w:w="766"/>
        <w:gridCol w:w="674"/>
        <w:gridCol w:w="690"/>
        <w:gridCol w:w="962"/>
        <w:gridCol w:w="766"/>
        <w:gridCol w:w="674"/>
        <w:gridCol w:w="658"/>
        <w:gridCol w:w="930"/>
        <w:gridCol w:w="766"/>
        <w:gridCol w:w="674"/>
        <w:gridCol w:w="413"/>
      </w:tblGrid>
      <w:tr w:rsidR="007D3911" w14:paraId="536EFD27" w14:textId="77777777">
        <w:trPr>
          <w:trHeight w:val="214"/>
        </w:trPr>
        <w:tc>
          <w:tcPr>
            <w:tcW w:w="1384" w:type="dxa"/>
          </w:tcPr>
          <w:p w14:paraId="536EFD1A" w14:textId="77777777" w:rsidR="007D3911" w:rsidRDefault="00957A10">
            <w:pPr>
              <w:pStyle w:val="TableParagraph"/>
              <w:spacing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Arkansas</w:t>
            </w:r>
          </w:p>
        </w:tc>
        <w:tc>
          <w:tcPr>
            <w:tcW w:w="832" w:type="dxa"/>
          </w:tcPr>
          <w:p w14:paraId="536EFD1B" w14:textId="77777777" w:rsidR="007D3911" w:rsidRDefault="00957A10">
            <w:pPr>
              <w:pStyle w:val="TableParagraph"/>
              <w:spacing w:before="2" w:line="193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9,013</w:t>
            </w:r>
          </w:p>
        </w:tc>
        <w:tc>
          <w:tcPr>
            <w:tcW w:w="766" w:type="dxa"/>
          </w:tcPr>
          <w:p w14:paraId="536EFD1C" w14:textId="77777777" w:rsidR="007D3911" w:rsidRDefault="00957A10">
            <w:pPr>
              <w:pStyle w:val="TableParagraph"/>
              <w:spacing w:before="5" w:line="18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8,761</w:t>
            </w:r>
          </w:p>
        </w:tc>
        <w:tc>
          <w:tcPr>
            <w:tcW w:w="674" w:type="dxa"/>
          </w:tcPr>
          <w:p w14:paraId="536EFD1D" w14:textId="77777777" w:rsidR="007D3911" w:rsidRDefault="00957A10">
            <w:pPr>
              <w:pStyle w:val="TableParagraph"/>
              <w:spacing w:before="9" w:line="186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252</w:t>
            </w:r>
          </w:p>
        </w:tc>
        <w:tc>
          <w:tcPr>
            <w:tcW w:w="690" w:type="dxa"/>
          </w:tcPr>
          <w:p w14:paraId="536EFD1E" w14:textId="77777777" w:rsidR="007D3911" w:rsidRDefault="00957A10">
            <w:pPr>
              <w:pStyle w:val="TableParagraph"/>
              <w:spacing w:line="195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62" w:type="dxa"/>
          </w:tcPr>
          <w:p w14:paraId="536EFD1F" w14:textId="77777777" w:rsidR="007D3911" w:rsidRDefault="00957A10">
            <w:pPr>
              <w:pStyle w:val="TableParagraph"/>
              <w:spacing w:line="195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9,007</w:t>
            </w:r>
          </w:p>
        </w:tc>
        <w:tc>
          <w:tcPr>
            <w:tcW w:w="766" w:type="dxa"/>
          </w:tcPr>
          <w:p w14:paraId="536EFD20" w14:textId="77777777" w:rsidR="007D3911" w:rsidRDefault="00957A10">
            <w:pPr>
              <w:pStyle w:val="TableParagraph"/>
              <w:spacing w:line="194" w:lineRule="exact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8,743</w:t>
            </w:r>
          </w:p>
        </w:tc>
        <w:tc>
          <w:tcPr>
            <w:tcW w:w="674" w:type="dxa"/>
          </w:tcPr>
          <w:p w14:paraId="536EFD21" w14:textId="77777777" w:rsidR="007D3911" w:rsidRDefault="00957A10">
            <w:pPr>
              <w:pStyle w:val="TableParagraph"/>
              <w:spacing w:before="4" w:line="191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264</w:t>
            </w:r>
          </w:p>
        </w:tc>
        <w:tc>
          <w:tcPr>
            <w:tcW w:w="658" w:type="dxa"/>
          </w:tcPr>
          <w:p w14:paraId="536EFD22" w14:textId="77777777" w:rsidR="007D3911" w:rsidRDefault="00957A10">
            <w:pPr>
              <w:pStyle w:val="TableParagraph"/>
              <w:spacing w:line="195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30" w:type="dxa"/>
          </w:tcPr>
          <w:p w14:paraId="536EFD23" w14:textId="77777777" w:rsidR="007D3911" w:rsidRDefault="00957A10">
            <w:pPr>
              <w:pStyle w:val="TableParagraph"/>
              <w:spacing w:before="23" w:line="171" w:lineRule="exact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9,070</w:t>
            </w:r>
          </w:p>
        </w:tc>
        <w:tc>
          <w:tcPr>
            <w:tcW w:w="766" w:type="dxa"/>
          </w:tcPr>
          <w:p w14:paraId="536EFD24" w14:textId="77777777" w:rsidR="007D3911" w:rsidRDefault="00957A10">
            <w:pPr>
              <w:pStyle w:val="TableParagraph"/>
              <w:spacing w:before="27" w:line="168" w:lineRule="exact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8,867</w:t>
            </w:r>
          </w:p>
        </w:tc>
        <w:tc>
          <w:tcPr>
            <w:tcW w:w="674" w:type="dxa"/>
          </w:tcPr>
          <w:p w14:paraId="536EFD25" w14:textId="77777777" w:rsidR="007D3911" w:rsidRDefault="00957A10">
            <w:pPr>
              <w:pStyle w:val="TableParagraph"/>
              <w:spacing w:before="30" w:line="164" w:lineRule="exact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203</w:t>
            </w:r>
          </w:p>
        </w:tc>
        <w:tc>
          <w:tcPr>
            <w:tcW w:w="413" w:type="dxa"/>
          </w:tcPr>
          <w:p w14:paraId="536EFD26" w14:textId="77777777" w:rsidR="007D3911" w:rsidRDefault="00957A10">
            <w:pPr>
              <w:pStyle w:val="TableParagraph"/>
              <w:spacing w:before="22" w:line="172" w:lineRule="exact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</w:tr>
      <w:tr w:rsidR="007D3911" w14:paraId="536EFD35" w14:textId="77777777">
        <w:trPr>
          <w:trHeight w:val="190"/>
        </w:trPr>
        <w:tc>
          <w:tcPr>
            <w:tcW w:w="1384" w:type="dxa"/>
          </w:tcPr>
          <w:p w14:paraId="536EFD28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Ashley</w:t>
            </w:r>
          </w:p>
        </w:tc>
        <w:tc>
          <w:tcPr>
            <w:tcW w:w="832" w:type="dxa"/>
          </w:tcPr>
          <w:p w14:paraId="536EFD29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6,601</w:t>
            </w:r>
          </w:p>
        </w:tc>
        <w:tc>
          <w:tcPr>
            <w:tcW w:w="766" w:type="dxa"/>
          </w:tcPr>
          <w:p w14:paraId="536EFD2A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6,253</w:t>
            </w:r>
          </w:p>
        </w:tc>
        <w:tc>
          <w:tcPr>
            <w:tcW w:w="674" w:type="dxa"/>
          </w:tcPr>
          <w:p w14:paraId="536EFD2B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348</w:t>
            </w:r>
          </w:p>
        </w:tc>
        <w:tc>
          <w:tcPr>
            <w:tcW w:w="690" w:type="dxa"/>
          </w:tcPr>
          <w:p w14:paraId="536EFD2C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962" w:type="dxa"/>
          </w:tcPr>
          <w:p w14:paraId="536EFD2D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6,533</w:t>
            </w:r>
          </w:p>
        </w:tc>
        <w:tc>
          <w:tcPr>
            <w:tcW w:w="766" w:type="dxa"/>
          </w:tcPr>
          <w:p w14:paraId="536EFD2E" w14:textId="77777777" w:rsidR="007D3911" w:rsidRDefault="00957A10"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6,181</w:t>
            </w:r>
          </w:p>
        </w:tc>
        <w:tc>
          <w:tcPr>
            <w:tcW w:w="674" w:type="dxa"/>
          </w:tcPr>
          <w:p w14:paraId="536EFD2F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352</w:t>
            </w:r>
          </w:p>
        </w:tc>
        <w:tc>
          <w:tcPr>
            <w:tcW w:w="658" w:type="dxa"/>
          </w:tcPr>
          <w:p w14:paraId="536EFD30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930" w:type="dxa"/>
          </w:tcPr>
          <w:p w14:paraId="536EFD31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6,482</w:t>
            </w:r>
          </w:p>
        </w:tc>
        <w:tc>
          <w:tcPr>
            <w:tcW w:w="766" w:type="dxa"/>
          </w:tcPr>
          <w:p w14:paraId="536EFD32" w14:textId="77777777" w:rsidR="007D3911" w:rsidRDefault="00957A10">
            <w:pPr>
              <w:pStyle w:val="TableParagraph"/>
              <w:spacing w:before="2" w:line="168" w:lineRule="exact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6,189</w:t>
            </w:r>
          </w:p>
        </w:tc>
        <w:tc>
          <w:tcPr>
            <w:tcW w:w="674" w:type="dxa"/>
          </w:tcPr>
          <w:p w14:paraId="536EFD33" w14:textId="77777777" w:rsidR="007D3911" w:rsidRDefault="00957A10">
            <w:pPr>
              <w:pStyle w:val="TableParagraph"/>
              <w:spacing w:before="6" w:line="164" w:lineRule="exact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293</w:t>
            </w:r>
          </w:p>
        </w:tc>
        <w:tc>
          <w:tcPr>
            <w:tcW w:w="413" w:type="dxa"/>
          </w:tcPr>
          <w:p w14:paraId="536EFD34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</w:tr>
      <w:tr w:rsidR="007D3911" w14:paraId="536EFD43" w14:textId="77777777">
        <w:trPr>
          <w:trHeight w:val="190"/>
        </w:trPr>
        <w:tc>
          <w:tcPr>
            <w:tcW w:w="1384" w:type="dxa"/>
          </w:tcPr>
          <w:p w14:paraId="536EFD36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Baxter</w:t>
            </w:r>
          </w:p>
        </w:tc>
        <w:tc>
          <w:tcPr>
            <w:tcW w:w="832" w:type="dxa"/>
          </w:tcPr>
          <w:p w14:paraId="536EFD37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17,074</w:t>
            </w:r>
          </w:p>
        </w:tc>
        <w:tc>
          <w:tcPr>
            <w:tcW w:w="766" w:type="dxa"/>
          </w:tcPr>
          <w:p w14:paraId="536EFD38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16,468</w:t>
            </w:r>
          </w:p>
        </w:tc>
        <w:tc>
          <w:tcPr>
            <w:tcW w:w="674" w:type="dxa"/>
          </w:tcPr>
          <w:p w14:paraId="536EFD39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606</w:t>
            </w:r>
          </w:p>
        </w:tc>
        <w:tc>
          <w:tcPr>
            <w:tcW w:w="690" w:type="dxa"/>
          </w:tcPr>
          <w:p w14:paraId="536EFD3A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62" w:type="dxa"/>
          </w:tcPr>
          <w:p w14:paraId="536EFD3B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16,976</w:t>
            </w:r>
          </w:p>
        </w:tc>
        <w:tc>
          <w:tcPr>
            <w:tcW w:w="766" w:type="dxa"/>
          </w:tcPr>
          <w:p w14:paraId="536EFD3C" w14:textId="77777777" w:rsidR="007D3911" w:rsidRDefault="00957A10"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16,307</w:t>
            </w:r>
          </w:p>
        </w:tc>
        <w:tc>
          <w:tcPr>
            <w:tcW w:w="674" w:type="dxa"/>
          </w:tcPr>
          <w:p w14:paraId="536EFD3D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669</w:t>
            </w:r>
          </w:p>
        </w:tc>
        <w:tc>
          <w:tcPr>
            <w:tcW w:w="658" w:type="dxa"/>
          </w:tcPr>
          <w:p w14:paraId="536EFD3E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30" w:type="dxa"/>
          </w:tcPr>
          <w:p w14:paraId="536EFD3F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16,938</w:t>
            </w:r>
          </w:p>
        </w:tc>
        <w:tc>
          <w:tcPr>
            <w:tcW w:w="766" w:type="dxa"/>
          </w:tcPr>
          <w:p w14:paraId="536EFD40" w14:textId="77777777" w:rsidR="007D3911" w:rsidRDefault="00957A10">
            <w:pPr>
              <w:pStyle w:val="TableParagraph"/>
              <w:spacing w:before="2" w:line="168" w:lineRule="exact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16,475</w:t>
            </w:r>
          </w:p>
        </w:tc>
        <w:tc>
          <w:tcPr>
            <w:tcW w:w="674" w:type="dxa"/>
          </w:tcPr>
          <w:p w14:paraId="536EFD41" w14:textId="77777777" w:rsidR="007D3911" w:rsidRDefault="00957A10">
            <w:pPr>
              <w:pStyle w:val="TableParagraph"/>
              <w:spacing w:before="6" w:line="164" w:lineRule="exact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463</w:t>
            </w:r>
          </w:p>
        </w:tc>
        <w:tc>
          <w:tcPr>
            <w:tcW w:w="413" w:type="dxa"/>
          </w:tcPr>
          <w:p w14:paraId="536EFD42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 w:rsidR="007D3911" w14:paraId="536EFD51" w14:textId="77777777">
        <w:trPr>
          <w:trHeight w:val="190"/>
        </w:trPr>
        <w:tc>
          <w:tcPr>
            <w:tcW w:w="1384" w:type="dxa"/>
          </w:tcPr>
          <w:p w14:paraId="536EFD44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Benton</w:t>
            </w:r>
          </w:p>
        </w:tc>
        <w:tc>
          <w:tcPr>
            <w:tcW w:w="832" w:type="dxa"/>
          </w:tcPr>
          <w:p w14:paraId="536EFD45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159,611</w:t>
            </w:r>
          </w:p>
        </w:tc>
        <w:tc>
          <w:tcPr>
            <w:tcW w:w="766" w:type="dxa"/>
          </w:tcPr>
          <w:p w14:paraId="536EFD46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155,914</w:t>
            </w:r>
          </w:p>
        </w:tc>
        <w:tc>
          <w:tcPr>
            <w:tcW w:w="674" w:type="dxa"/>
          </w:tcPr>
          <w:p w14:paraId="536EFD47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3,697</w:t>
            </w:r>
          </w:p>
        </w:tc>
        <w:tc>
          <w:tcPr>
            <w:tcW w:w="690" w:type="dxa"/>
          </w:tcPr>
          <w:p w14:paraId="536EFD48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62" w:type="dxa"/>
          </w:tcPr>
          <w:p w14:paraId="536EFD49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157,879</w:t>
            </w:r>
          </w:p>
        </w:tc>
        <w:tc>
          <w:tcPr>
            <w:tcW w:w="766" w:type="dxa"/>
          </w:tcPr>
          <w:p w14:paraId="536EFD4A" w14:textId="77777777" w:rsidR="007D3911" w:rsidRDefault="00957A10">
            <w:pPr>
              <w:pStyle w:val="TableParagraph"/>
              <w:ind w:right="7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153,938</w:t>
            </w:r>
          </w:p>
        </w:tc>
        <w:tc>
          <w:tcPr>
            <w:tcW w:w="674" w:type="dxa"/>
          </w:tcPr>
          <w:p w14:paraId="536EFD4B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3,941</w:t>
            </w:r>
          </w:p>
        </w:tc>
        <w:tc>
          <w:tcPr>
            <w:tcW w:w="658" w:type="dxa"/>
          </w:tcPr>
          <w:p w14:paraId="536EFD4C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30" w:type="dxa"/>
          </w:tcPr>
          <w:p w14:paraId="536EFD4D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154,523</w:t>
            </w:r>
          </w:p>
        </w:tc>
        <w:tc>
          <w:tcPr>
            <w:tcW w:w="766" w:type="dxa"/>
          </w:tcPr>
          <w:p w14:paraId="536EFD4E" w14:textId="77777777" w:rsidR="007D3911" w:rsidRDefault="00957A10">
            <w:pPr>
              <w:pStyle w:val="TableParagraph"/>
              <w:spacing w:before="2" w:line="168" w:lineRule="exact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151,500</w:t>
            </w:r>
          </w:p>
        </w:tc>
        <w:tc>
          <w:tcPr>
            <w:tcW w:w="674" w:type="dxa"/>
          </w:tcPr>
          <w:p w14:paraId="536EFD4F" w14:textId="77777777" w:rsidR="007D3911" w:rsidRDefault="00957A10">
            <w:pPr>
              <w:pStyle w:val="TableParagraph"/>
              <w:spacing w:before="6" w:line="164" w:lineRule="exact"/>
              <w:ind w:right="13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3,023</w:t>
            </w:r>
          </w:p>
        </w:tc>
        <w:tc>
          <w:tcPr>
            <w:tcW w:w="413" w:type="dxa"/>
          </w:tcPr>
          <w:p w14:paraId="536EFD50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2.0</w:t>
            </w:r>
          </w:p>
        </w:tc>
      </w:tr>
      <w:tr w:rsidR="007D3911" w14:paraId="536EFD5F" w14:textId="77777777">
        <w:trPr>
          <w:trHeight w:val="190"/>
        </w:trPr>
        <w:tc>
          <w:tcPr>
            <w:tcW w:w="1384" w:type="dxa"/>
          </w:tcPr>
          <w:p w14:paraId="536EFD52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Boone</w:t>
            </w:r>
          </w:p>
        </w:tc>
        <w:tc>
          <w:tcPr>
            <w:tcW w:w="832" w:type="dxa"/>
          </w:tcPr>
          <w:p w14:paraId="536EFD53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16,028</w:t>
            </w:r>
          </w:p>
        </w:tc>
        <w:tc>
          <w:tcPr>
            <w:tcW w:w="766" w:type="dxa"/>
          </w:tcPr>
          <w:p w14:paraId="536EFD54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15,522</w:t>
            </w:r>
          </w:p>
        </w:tc>
        <w:tc>
          <w:tcPr>
            <w:tcW w:w="674" w:type="dxa"/>
          </w:tcPr>
          <w:p w14:paraId="536EFD55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506</w:t>
            </w:r>
          </w:p>
        </w:tc>
        <w:tc>
          <w:tcPr>
            <w:tcW w:w="690" w:type="dxa"/>
          </w:tcPr>
          <w:p w14:paraId="536EFD56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62" w:type="dxa"/>
          </w:tcPr>
          <w:p w14:paraId="536EFD57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15,838</w:t>
            </w:r>
          </w:p>
        </w:tc>
        <w:tc>
          <w:tcPr>
            <w:tcW w:w="766" w:type="dxa"/>
          </w:tcPr>
          <w:p w14:paraId="536EFD58" w14:textId="77777777" w:rsidR="007D3911" w:rsidRDefault="00957A10"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15,303</w:t>
            </w:r>
          </w:p>
        </w:tc>
        <w:tc>
          <w:tcPr>
            <w:tcW w:w="674" w:type="dxa"/>
          </w:tcPr>
          <w:p w14:paraId="536EFD59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535</w:t>
            </w:r>
          </w:p>
        </w:tc>
        <w:tc>
          <w:tcPr>
            <w:tcW w:w="658" w:type="dxa"/>
          </w:tcPr>
          <w:p w14:paraId="536EFD5A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30" w:type="dxa"/>
          </w:tcPr>
          <w:p w14:paraId="536EFD5B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15,974</w:t>
            </w:r>
          </w:p>
        </w:tc>
        <w:tc>
          <w:tcPr>
            <w:tcW w:w="766" w:type="dxa"/>
          </w:tcPr>
          <w:p w14:paraId="536EFD5C" w14:textId="77777777" w:rsidR="007D3911" w:rsidRDefault="00957A10">
            <w:pPr>
              <w:pStyle w:val="TableParagraph"/>
              <w:spacing w:before="2" w:line="168" w:lineRule="exact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15,579</w:t>
            </w:r>
          </w:p>
        </w:tc>
        <w:tc>
          <w:tcPr>
            <w:tcW w:w="674" w:type="dxa"/>
          </w:tcPr>
          <w:p w14:paraId="536EFD5D" w14:textId="77777777" w:rsidR="007D3911" w:rsidRDefault="00957A10">
            <w:pPr>
              <w:pStyle w:val="TableParagraph"/>
              <w:spacing w:before="6" w:line="164" w:lineRule="exact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395</w:t>
            </w:r>
          </w:p>
        </w:tc>
        <w:tc>
          <w:tcPr>
            <w:tcW w:w="413" w:type="dxa"/>
          </w:tcPr>
          <w:p w14:paraId="536EFD5E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 w:rsidR="007D3911" w14:paraId="536EFD6D" w14:textId="77777777">
        <w:trPr>
          <w:trHeight w:val="190"/>
        </w:trPr>
        <w:tc>
          <w:tcPr>
            <w:tcW w:w="1384" w:type="dxa"/>
          </w:tcPr>
          <w:p w14:paraId="536EFD60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Bradley</w:t>
            </w:r>
          </w:p>
        </w:tc>
        <w:tc>
          <w:tcPr>
            <w:tcW w:w="832" w:type="dxa"/>
          </w:tcPr>
          <w:p w14:paraId="536EFD61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4,110</w:t>
            </w:r>
          </w:p>
        </w:tc>
        <w:tc>
          <w:tcPr>
            <w:tcW w:w="766" w:type="dxa"/>
          </w:tcPr>
          <w:p w14:paraId="536EFD62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3,950</w:t>
            </w:r>
          </w:p>
        </w:tc>
        <w:tc>
          <w:tcPr>
            <w:tcW w:w="674" w:type="dxa"/>
          </w:tcPr>
          <w:p w14:paraId="536EFD63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160</w:t>
            </w:r>
          </w:p>
        </w:tc>
        <w:tc>
          <w:tcPr>
            <w:tcW w:w="690" w:type="dxa"/>
          </w:tcPr>
          <w:p w14:paraId="536EFD64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62" w:type="dxa"/>
          </w:tcPr>
          <w:p w14:paraId="536EFD65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4,122</w:t>
            </w:r>
          </w:p>
        </w:tc>
        <w:tc>
          <w:tcPr>
            <w:tcW w:w="766" w:type="dxa"/>
          </w:tcPr>
          <w:p w14:paraId="536EFD66" w14:textId="77777777" w:rsidR="007D3911" w:rsidRDefault="00957A10"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3,949</w:t>
            </w:r>
          </w:p>
        </w:tc>
        <w:tc>
          <w:tcPr>
            <w:tcW w:w="674" w:type="dxa"/>
          </w:tcPr>
          <w:p w14:paraId="536EFD67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173</w:t>
            </w:r>
          </w:p>
        </w:tc>
        <w:tc>
          <w:tcPr>
            <w:tcW w:w="658" w:type="dxa"/>
          </w:tcPr>
          <w:p w14:paraId="536EFD68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30" w:type="dxa"/>
          </w:tcPr>
          <w:p w14:paraId="536EFD69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4,072</w:t>
            </w:r>
          </w:p>
        </w:tc>
        <w:tc>
          <w:tcPr>
            <w:tcW w:w="766" w:type="dxa"/>
          </w:tcPr>
          <w:p w14:paraId="536EFD6A" w14:textId="77777777" w:rsidR="007D3911" w:rsidRDefault="00957A10">
            <w:pPr>
              <w:pStyle w:val="TableParagraph"/>
              <w:spacing w:before="2" w:line="168" w:lineRule="exact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3,915</w:t>
            </w:r>
          </w:p>
        </w:tc>
        <w:tc>
          <w:tcPr>
            <w:tcW w:w="674" w:type="dxa"/>
          </w:tcPr>
          <w:p w14:paraId="536EFD6B" w14:textId="77777777" w:rsidR="007D3911" w:rsidRDefault="00957A10">
            <w:pPr>
              <w:pStyle w:val="TableParagraph"/>
              <w:spacing w:before="6" w:line="164" w:lineRule="exact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157</w:t>
            </w:r>
          </w:p>
        </w:tc>
        <w:tc>
          <w:tcPr>
            <w:tcW w:w="413" w:type="dxa"/>
          </w:tcPr>
          <w:p w14:paraId="536EFD6C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 w:rsidR="007D3911" w14:paraId="536EFD7B" w14:textId="77777777">
        <w:trPr>
          <w:trHeight w:val="190"/>
        </w:trPr>
        <w:tc>
          <w:tcPr>
            <w:tcW w:w="1384" w:type="dxa"/>
          </w:tcPr>
          <w:p w14:paraId="536EFD6E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Calhoun</w:t>
            </w:r>
          </w:p>
        </w:tc>
        <w:tc>
          <w:tcPr>
            <w:tcW w:w="832" w:type="dxa"/>
          </w:tcPr>
          <w:p w14:paraId="536EFD6F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2,368</w:t>
            </w:r>
          </w:p>
        </w:tc>
        <w:tc>
          <w:tcPr>
            <w:tcW w:w="766" w:type="dxa"/>
          </w:tcPr>
          <w:p w14:paraId="536EFD70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2,293</w:t>
            </w:r>
          </w:p>
        </w:tc>
        <w:tc>
          <w:tcPr>
            <w:tcW w:w="674" w:type="dxa"/>
          </w:tcPr>
          <w:p w14:paraId="536EFD71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75</w:t>
            </w:r>
          </w:p>
        </w:tc>
        <w:tc>
          <w:tcPr>
            <w:tcW w:w="690" w:type="dxa"/>
          </w:tcPr>
          <w:p w14:paraId="536EFD72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62" w:type="dxa"/>
          </w:tcPr>
          <w:p w14:paraId="536EFD73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2,367</w:t>
            </w:r>
          </w:p>
        </w:tc>
        <w:tc>
          <w:tcPr>
            <w:tcW w:w="766" w:type="dxa"/>
          </w:tcPr>
          <w:p w14:paraId="536EFD74" w14:textId="77777777" w:rsidR="007D3911" w:rsidRDefault="00957A10"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2,289</w:t>
            </w:r>
          </w:p>
        </w:tc>
        <w:tc>
          <w:tcPr>
            <w:tcW w:w="674" w:type="dxa"/>
          </w:tcPr>
          <w:p w14:paraId="536EFD75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78</w:t>
            </w:r>
          </w:p>
        </w:tc>
        <w:tc>
          <w:tcPr>
            <w:tcW w:w="658" w:type="dxa"/>
          </w:tcPr>
          <w:p w14:paraId="536EFD76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30" w:type="dxa"/>
          </w:tcPr>
          <w:p w14:paraId="536EFD77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2,372</w:t>
            </w:r>
          </w:p>
        </w:tc>
        <w:tc>
          <w:tcPr>
            <w:tcW w:w="766" w:type="dxa"/>
          </w:tcPr>
          <w:p w14:paraId="536EFD78" w14:textId="77777777" w:rsidR="007D3911" w:rsidRDefault="00957A10">
            <w:pPr>
              <w:pStyle w:val="TableParagraph"/>
              <w:spacing w:before="2" w:line="168" w:lineRule="exact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2,318</w:t>
            </w:r>
          </w:p>
        </w:tc>
        <w:tc>
          <w:tcPr>
            <w:tcW w:w="674" w:type="dxa"/>
          </w:tcPr>
          <w:p w14:paraId="536EFD79" w14:textId="77777777" w:rsidR="007D3911" w:rsidRDefault="00957A10">
            <w:pPr>
              <w:pStyle w:val="TableParagraph"/>
              <w:spacing w:before="6" w:line="164" w:lineRule="exact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54</w:t>
            </w:r>
          </w:p>
        </w:tc>
        <w:tc>
          <w:tcPr>
            <w:tcW w:w="413" w:type="dxa"/>
          </w:tcPr>
          <w:p w14:paraId="536EFD7A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</w:tr>
      <w:tr w:rsidR="007D3911" w14:paraId="536EFD89" w14:textId="77777777">
        <w:trPr>
          <w:trHeight w:val="190"/>
        </w:trPr>
        <w:tc>
          <w:tcPr>
            <w:tcW w:w="1384" w:type="dxa"/>
          </w:tcPr>
          <w:p w14:paraId="536EFD7C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Carroll</w:t>
            </w:r>
          </w:p>
        </w:tc>
        <w:tc>
          <w:tcPr>
            <w:tcW w:w="832" w:type="dxa"/>
          </w:tcPr>
          <w:p w14:paraId="536EFD7D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12,096</w:t>
            </w:r>
          </w:p>
        </w:tc>
        <w:tc>
          <w:tcPr>
            <w:tcW w:w="766" w:type="dxa"/>
          </w:tcPr>
          <w:p w14:paraId="536EFD7E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11,737</w:t>
            </w:r>
          </w:p>
        </w:tc>
        <w:tc>
          <w:tcPr>
            <w:tcW w:w="674" w:type="dxa"/>
          </w:tcPr>
          <w:p w14:paraId="536EFD7F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359</w:t>
            </w:r>
          </w:p>
        </w:tc>
        <w:tc>
          <w:tcPr>
            <w:tcW w:w="690" w:type="dxa"/>
          </w:tcPr>
          <w:p w14:paraId="536EFD80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62" w:type="dxa"/>
          </w:tcPr>
          <w:p w14:paraId="536EFD81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11,957</w:t>
            </w:r>
          </w:p>
        </w:tc>
        <w:tc>
          <w:tcPr>
            <w:tcW w:w="766" w:type="dxa"/>
          </w:tcPr>
          <w:p w14:paraId="536EFD82" w14:textId="77777777" w:rsidR="007D3911" w:rsidRDefault="00957A10">
            <w:pPr>
              <w:pStyle w:val="TableParagraph"/>
              <w:ind w:left="98" w:right="8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11,569</w:t>
            </w:r>
          </w:p>
        </w:tc>
        <w:tc>
          <w:tcPr>
            <w:tcW w:w="674" w:type="dxa"/>
          </w:tcPr>
          <w:p w14:paraId="536EFD83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388</w:t>
            </w:r>
          </w:p>
        </w:tc>
        <w:tc>
          <w:tcPr>
            <w:tcW w:w="658" w:type="dxa"/>
          </w:tcPr>
          <w:p w14:paraId="536EFD84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30" w:type="dxa"/>
          </w:tcPr>
          <w:p w14:paraId="536EFD85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12,237</w:t>
            </w:r>
          </w:p>
        </w:tc>
        <w:tc>
          <w:tcPr>
            <w:tcW w:w="766" w:type="dxa"/>
          </w:tcPr>
          <w:p w14:paraId="536EFD86" w14:textId="77777777" w:rsidR="007D3911" w:rsidRDefault="00957A10">
            <w:pPr>
              <w:pStyle w:val="TableParagraph"/>
              <w:spacing w:before="2" w:line="168" w:lineRule="exact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11,949</w:t>
            </w:r>
          </w:p>
        </w:tc>
        <w:tc>
          <w:tcPr>
            <w:tcW w:w="674" w:type="dxa"/>
          </w:tcPr>
          <w:p w14:paraId="536EFD87" w14:textId="77777777" w:rsidR="007D3911" w:rsidRDefault="00957A10">
            <w:pPr>
              <w:pStyle w:val="TableParagraph"/>
              <w:spacing w:before="6" w:line="164" w:lineRule="exact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288</w:t>
            </w:r>
          </w:p>
        </w:tc>
        <w:tc>
          <w:tcPr>
            <w:tcW w:w="413" w:type="dxa"/>
          </w:tcPr>
          <w:p w14:paraId="536EFD88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</w:tr>
      <w:tr w:rsidR="007D3911" w14:paraId="536EFD97" w14:textId="77777777">
        <w:trPr>
          <w:trHeight w:val="190"/>
        </w:trPr>
        <w:tc>
          <w:tcPr>
            <w:tcW w:w="1384" w:type="dxa"/>
          </w:tcPr>
          <w:p w14:paraId="536EFD8A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Chicot</w:t>
            </w:r>
          </w:p>
        </w:tc>
        <w:tc>
          <w:tcPr>
            <w:tcW w:w="832" w:type="dxa"/>
          </w:tcPr>
          <w:p w14:paraId="536EFD8B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2,861</w:t>
            </w:r>
          </w:p>
        </w:tc>
        <w:tc>
          <w:tcPr>
            <w:tcW w:w="766" w:type="dxa"/>
          </w:tcPr>
          <w:p w14:paraId="536EFD8C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2,702</w:t>
            </w:r>
          </w:p>
        </w:tc>
        <w:tc>
          <w:tcPr>
            <w:tcW w:w="674" w:type="dxa"/>
          </w:tcPr>
          <w:p w14:paraId="536EFD8D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159</w:t>
            </w:r>
          </w:p>
        </w:tc>
        <w:tc>
          <w:tcPr>
            <w:tcW w:w="690" w:type="dxa"/>
          </w:tcPr>
          <w:p w14:paraId="536EFD8E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962" w:type="dxa"/>
          </w:tcPr>
          <w:p w14:paraId="536EFD8F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2,866</w:t>
            </w:r>
          </w:p>
        </w:tc>
        <w:tc>
          <w:tcPr>
            <w:tcW w:w="766" w:type="dxa"/>
          </w:tcPr>
          <w:p w14:paraId="536EFD90" w14:textId="77777777" w:rsidR="007D3911" w:rsidRDefault="00957A10"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2,697</w:t>
            </w:r>
          </w:p>
        </w:tc>
        <w:tc>
          <w:tcPr>
            <w:tcW w:w="674" w:type="dxa"/>
          </w:tcPr>
          <w:p w14:paraId="536EFD91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169</w:t>
            </w:r>
          </w:p>
        </w:tc>
        <w:tc>
          <w:tcPr>
            <w:tcW w:w="658" w:type="dxa"/>
          </w:tcPr>
          <w:p w14:paraId="536EFD92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5.9</w:t>
            </w:r>
          </w:p>
        </w:tc>
        <w:tc>
          <w:tcPr>
            <w:tcW w:w="930" w:type="dxa"/>
          </w:tcPr>
          <w:p w14:paraId="536EFD93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2,879</w:t>
            </w:r>
          </w:p>
        </w:tc>
        <w:tc>
          <w:tcPr>
            <w:tcW w:w="766" w:type="dxa"/>
          </w:tcPr>
          <w:p w14:paraId="536EFD94" w14:textId="77777777" w:rsidR="007D3911" w:rsidRDefault="00957A10">
            <w:pPr>
              <w:pStyle w:val="TableParagraph"/>
              <w:spacing w:before="2" w:line="168" w:lineRule="exact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2,746</w:t>
            </w:r>
          </w:p>
        </w:tc>
        <w:tc>
          <w:tcPr>
            <w:tcW w:w="674" w:type="dxa"/>
          </w:tcPr>
          <w:p w14:paraId="536EFD95" w14:textId="77777777" w:rsidR="007D3911" w:rsidRDefault="00957A10">
            <w:pPr>
              <w:pStyle w:val="TableParagraph"/>
              <w:spacing w:before="6" w:line="164" w:lineRule="exact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133</w:t>
            </w:r>
          </w:p>
        </w:tc>
        <w:tc>
          <w:tcPr>
            <w:tcW w:w="413" w:type="dxa"/>
          </w:tcPr>
          <w:p w14:paraId="536EFD96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</w:tr>
      <w:tr w:rsidR="007D3911" w14:paraId="536EFDA5" w14:textId="77777777">
        <w:trPr>
          <w:trHeight w:val="190"/>
        </w:trPr>
        <w:tc>
          <w:tcPr>
            <w:tcW w:w="1384" w:type="dxa"/>
          </w:tcPr>
          <w:p w14:paraId="536EFD98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Clark</w:t>
            </w:r>
          </w:p>
        </w:tc>
        <w:tc>
          <w:tcPr>
            <w:tcW w:w="832" w:type="dxa"/>
          </w:tcPr>
          <w:p w14:paraId="536EFD99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8,715</w:t>
            </w:r>
          </w:p>
        </w:tc>
        <w:tc>
          <w:tcPr>
            <w:tcW w:w="766" w:type="dxa"/>
          </w:tcPr>
          <w:p w14:paraId="536EFD9A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8,398</w:t>
            </w:r>
          </w:p>
        </w:tc>
        <w:tc>
          <w:tcPr>
            <w:tcW w:w="674" w:type="dxa"/>
          </w:tcPr>
          <w:p w14:paraId="536EFD9B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317</w:t>
            </w:r>
          </w:p>
        </w:tc>
        <w:tc>
          <w:tcPr>
            <w:tcW w:w="690" w:type="dxa"/>
          </w:tcPr>
          <w:p w14:paraId="536EFD9C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62" w:type="dxa"/>
          </w:tcPr>
          <w:p w14:paraId="536EFD9D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8,704</w:t>
            </w:r>
          </w:p>
        </w:tc>
        <w:tc>
          <w:tcPr>
            <w:tcW w:w="766" w:type="dxa"/>
          </w:tcPr>
          <w:p w14:paraId="536EFD9E" w14:textId="77777777" w:rsidR="007D3911" w:rsidRDefault="00957A10"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8,355</w:t>
            </w:r>
          </w:p>
        </w:tc>
        <w:tc>
          <w:tcPr>
            <w:tcW w:w="674" w:type="dxa"/>
          </w:tcPr>
          <w:p w14:paraId="536EFD9F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349</w:t>
            </w:r>
          </w:p>
        </w:tc>
        <w:tc>
          <w:tcPr>
            <w:tcW w:w="658" w:type="dxa"/>
          </w:tcPr>
          <w:p w14:paraId="536EFDA0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30" w:type="dxa"/>
          </w:tcPr>
          <w:p w14:paraId="536EFDA1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8,463</w:t>
            </w:r>
          </w:p>
        </w:tc>
        <w:tc>
          <w:tcPr>
            <w:tcW w:w="766" w:type="dxa"/>
          </w:tcPr>
          <w:p w14:paraId="536EFDA2" w14:textId="77777777" w:rsidR="007D3911" w:rsidRDefault="00957A10">
            <w:pPr>
              <w:pStyle w:val="TableParagraph"/>
              <w:spacing w:before="2" w:line="168" w:lineRule="exact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8,177</w:t>
            </w:r>
          </w:p>
        </w:tc>
        <w:tc>
          <w:tcPr>
            <w:tcW w:w="674" w:type="dxa"/>
          </w:tcPr>
          <w:p w14:paraId="536EFDA3" w14:textId="77777777" w:rsidR="007D3911" w:rsidRDefault="00957A10">
            <w:pPr>
              <w:pStyle w:val="TableParagraph"/>
              <w:spacing w:before="6" w:line="164" w:lineRule="exact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286</w:t>
            </w:r>
          </w:p>
        </w:tc>
        <w:tc>
          <w:tcPr>
            <w:tcW w:w="413" w:type="dxa"/>
          </w:tcPr>
          <w:p w14:paraId="536EFDA4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 w:rsidR="007D3911" w14:paraId="536EFDB3" w14:textId="77777777">
        <w:trPr>
          <w:trHeight w:val="190"/>
        </w:trPr>
        <w:tc>
          <w:tcPr>
            <w:tcW w:w="1384" w:type="dxa"/>
          </w:tcPr>
          <w:p w14:paraId="536EFDA6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Clay</w:t>
            </w:r>
          </w:p>
        </w:tc>
        <w:tc>
          <w:tcPr>
            <w:tcW w:w="832" w:type="dxa"/>
          </w:tcPr>
          <w:p w14:paraId="536EFDA7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5,393</w:t>
            </w:r>
          </w:p>
        </w:tc>
        <w:tc>
          <w:tcPr>
            <w:tcW w:w="766" w:type="dxa"/>
          </w:tcPr>
          <w:p w14:paraId="536EFDA8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5,169</w:t>
            </w:r>
          </w:p>
        </w:tc>
        <w:tc>
          <w:tcPr>
            <w:tcW w:w="674" w:type="dxa"/>
          </w:tcPr>
          <w:p w14:paraId="536EFDA9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224</w:t>
            </w:r>
          </w:p>
        </w:tc>
        <w:tc>
          <w:tcPr>
            <w:tcW w:w="690" w:type="dxa"/>
          </w:tcPr>
          <w:p w14:paraId="536EFDAA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62" w:type="dxa"/>
          </w:tcPr>
          <w:p w14:paraId="536EFDAB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5,345</w:t>
            </w:r>
          </w:p>
        </w:tc>
        <w:tc>
          <w:tcPr>
            <w:tcW w:w="766" w:type="dxa"/>
          </w:tcPr>
          <w:p w14:paraId="536EFDAC" w14:textId="77777777" w:rsidR="007D3911" w:rsidRDefault="00957A10"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5,104</w:t>
            </w:r>
          </w:p>
        </w:tc>
        <w:tc>
          <w:tcPr>
            <w:tcW w:w="674" w:type="dxa"/>
          </w:tcPr>
          <w:p w14:paraId="536EFDAD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241</w:t>
            </w:r>
          </w:p>
        </w:tc>
        <w:tc>
          <w:tcPr>
            <w:tcW w:w="658" w:type="dxa"/>
          </w:tcPr>
          <w:p w14:paraId="536EFDAE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30" w:type="dxa"/>
          </w:tcPr>
          <w:p w14:paraId="536EFDAF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5,440</w:t>
            </w:r>
          </w:p>
        </w:tc>
        <w:tc>
          <w:tcPr>
            <w:tcW w:w="766" w:type="dxa"/>
          </w:tcPr>
          <w:p w14:paraId="536EFDB0" w14:textId="77777777" w:rsidR="007D3911" w:rsidRDefault="00957A10">
            <w:pPr>
              <w:pStyle w:val="TableParagraph"/>
              <w:spacing w:before="2" w:line="168" w:lineRule="exact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5,273</w:t>
            </w:r>
          </w:p>
        </w:tc>
        <w:tc>
          <w:tcPr>
            <w:tcW w:w="674" w:type="dxa"/>
          </w:tcPr>
          <w:p w14:paraId="536EFDB1" w14:textId="77777777" w:rsidR="007D3911" w:rsidRDefault="00957A10">
            <w:pPr>
              <w:pStyle w:val="TableParagraph"/>
              <w:spacing w:before="6" w:line="164" w:lineRule="exact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167</w:t>
            </w:r>
          </w:p>
        </w:tc>
        <w:tc>
          <w:tcPr>
            <w:tcW w:w="413" w:type="dxa"/>
          </w:tcPr>
          <w:p w14:paraId="536EFDB2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 w:rsidR="007D3911" w14:paraId="536EFDC1" w14:textId="77777777">
        <w:trPr>
          <w:trHeight w:val="190"/>
        </w:trPr>
        <w:tc>
          <w:tcPr>
            <w:tcW w:w="1384" w:type="dxa"/>
          </w:tcPr>
          <w:p w14:paraId="536EFDB4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Cleburne</w:t>
            </w:r>
          </w:p>
        </w:tc>
        <w:tc>
          <w:tcPr>
            <w:tcW w:w="832" w:type="dxa"/>
          </w:tcPr>
          <w:p w14:paraId="536EFDB5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9,133</w:t>
            </w:r>
          </w:p>
        </w:tc>
        <w:tc>
          <w:tcPr>
            <w:tcW w:w="766" w:type="dxa"/>
          </w:tcPr>
          <w:p w14:paraId="536EFDB6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8,778</w:t>
            </w:r>
          </w:p>
        </w:tc>
        <w:tc>
          <w:tcPr>
            <w:tcW w:w="674" w:type="dxa"/>
          </w:tcPr>
          <w:p w14:paraId="536EFDB7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355</w:t>
            </w:r>
          </w:p>
        </w:tc>
        <w:tc>
          <w:tcPr>
            <w:tcW w:w="690" w:type="dxa"/>
          </w:tcPr>
          <w:p w14:paraId="536EFDB8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62" w:type="dxa"/>
          </w:tcPr>
          <w:p w14:paraId="536EFDB9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9,025</w:t>
            </w:r>
          </w:p>
        </w:tc>
        <w:tc>
          <w:tcPr>
            <w:tcW w:w="766" w:type="dxa"/>
          </w:tcPr>
          <w:p w14:paraId="536EFDBA" w14:textId="77777777" w:rsidR="007D3911" w:rsidRDefault="00957A10"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8,649</w:t>
            </w:r>
          </w:p>
        </w:tc>
        <w:tc>
          <w:tcPr>
            <w:tcW w:w="674" w:type="dxa"/>
          </w:tcPr>
          <w:p w14:paraId="536EFDBB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376</w:t>
            </w:r>
          </w:p>
        </w:tc>
        <w:tc>
          <w:tcPr>
            <w:tcW w:w="658" w:type="dxa"/>
          </w:tcPr>
          <w:p w14:paraId="536EFDBC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30" w:type="dxa"/>
          </w:tcPr>
          <w:p w14:paraId="536EFDBD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8,977</w:t>
            </w:r>
          </w:p>
        </w:tc>
        <w:tc>
          <w:tcPr>
            <w:tcW w:w="766" w:type="dxa"/>
          </w:tcPr>
          <w:p w14:paraId="536EFDBE" w14:textId="77777777" w:rsidR="007D3911" w:rsidRDefault="00957A10">
            <w:pPr>
              <w:pStyle w:val="TableParagraph"/>
              <w:spacing w:before="2" w:line="168" w:lineRule="exact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8,693</w:t>
            </w:r>
          </w:p>
        </w:tc>
        <w:tc>
          <w:tcPr>
            <w:tcW w:w="674" w:type="dxa"/>
          </w:tcPr>
          <w:p w14:paraId="536EFDBF" w14:textId="77777777" w:rsidR="007D3911" w:rsidRDefault="00957A10">
            <w:pPr>
              <w:pStyle w:val="TableParagraph"/>
              <w:spacing w:before="6" w:line="164" w:lineRule="exact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284</w:t>
            </w:r>
          </w:p>
        </w:tc>
        <w:tc>
          <w:tcPr>
            <w:tcW w:w="413" w:type="dxa"/>
          </w:tcPr>
          <w:p w14:paraId="536EFDC0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 w:rsidR="007D3911" w14:paraId="536EFDCF" w14:textId="77777777">
        <w:trPr>
          <w:trHeight w:val="190"/>
        </w:trPr>
        <w:tc>
          <w:tcPr>
            <w:tcW w:w="1384" w:type="dxa"/>
          </w:tcPr>
          <w:p w14:paraId="536EFDC2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Cleveland</w:t>
            </w:r>
          </w:p>
        </w:tc>
        <w:tc>
          <w:tcPr>
            <w:tcW w:w="832" w:type="dxa"/>
          </w:tcPr>
          <w:p w14:paraId="536EFDC3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3,064</w:t>
            </w:r>
          </w:p>
        </w:tc>
        <w:tc>
          <w:tcPr>
            <w:tcW w:w="766" w:type="dxa"/>
          </w:tcPr>
          <w:p w14:paraId="536EFDC4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2,965</w:t>
            </w:r>
          </w:p>
        </w:tc>
        <w:tc>
          <w:tcPr>
            <w:tcW w:w="674" w:type="dxa"/>
          </w:tcPr>
          <w:p w14:paraId="536EFDC5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99</w:t>
            </w:r>
          </w:p>
        </w:tc>
        <w:tc>
          <w:tcPr>
            <w:tcW w:w="690" w:type="dxa"/>
          </w:tcPr>
          <w:p w14:paraId="536EFDC6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62" w:type="dxa"/>
          </w:tcPr>
          <w:p w14:paraId="536EFDC7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3,050</w:t>
            </w:r>
          </w:p>
        </w:tc>
        <w:tc>
          <w:tcPr>
            <w:tcW w:w="766" w:type="dxa"/>
          </w:tcPr>
          <w:p w14:paraId="536EFDC8" w14:textId="77777777" w:rsidR="007D3911" w:rsidRDefault="00957A10"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2,940</w:t>
            </w:r>
          </w:p>
        </w:tc>
        <w:tc>
          <w:tcPr>
            <w:tcW w:w="674" w:type="dxa"/>
          </w:tcPr>
          <w:p w14:paraId="536EFDC9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110</w:t>
            </w:r>
          </w:p>
        </w:tc>
        <w:tc>
          <w:tcPr>
            <w:tcW w:w="658" w:type="dxa"/>
          </w:tcPr>
          <w:p w14:paraId="536EFDCA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30" w:type="dxa"/>
          </w:tcPr>
          <w:p w14:paraId="536EFDCB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3,101</w:t>
            </w:r>
          </w:p>
        </w:tc>
        <w:tc>
          <w:tcPr>
            <w:tcW w:w="766" w:type="dxa"/>
          </w:tcPr>
          <w:p w14:paraId="536EFDCC" w14:textId="77777777" w:rsidR="007D3911" w:rsidRDefault="00957A10">
            <w:pPr>
              <w:pStyle w:val="TableParagraph"/>
              <w:spacing w:before="2" w:line="168" w:lineRule="exact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3,020</w:t>
            </w:r>
          </w:p>
        </w:tc>
        <w:tc>
          <w:tcPr>
            <w:tcW w:w="674" w:type="dxa"/>
          </w:tcPr>
          <w:p w14:paraId="536EFDCD" w14:textId="77777777" w:rsidR="007D3911" w:rsidRDefault="00957A10">
            <w:pPr>
              <w:pStyle w:val="TableParagraph"/>
              <w:spacing w:before="6" w:line="164" w:lineRule="exact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81</w:t>
            </w:r>
          </w:p>
        </w:tc>
        <w:tc>
          <w:tcPr>
            <w:tcW w:w="413" w:type="dxa"/>
          </w:tcPr>
          <w:p w14:paraId="536EFDCE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</w:tr>
      <w:tr w:rsidR="007D3911" w14:paraId="536EFDDD" w14:textId="77777777">
        <w:trPr>
          <w:trHeight w:val="190"/>
        </w:trPr>
        <w:tc>
          <w:tcPr>
            <w:tcW w:w="1384" w:type="dxa"/>
          </w:tcPr>
          <w:p w14:paraId="536EFDD0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Columbia</w:t>
            </w:r>
          </w:p>
        </w:tc>
        <w:tc>
          <w:tcPr>
            <w:tcW w:w="832" w:type="dxa"/>
          </w:tcPr>
          <w:p w14:paraId="536EFDD1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8,876</w:t>
            </w:r>
          </w:p>
        </w:tc>
        <w:tc>
          <w:tcPr>
            <w:tcW w:w="766" w:type="dxa"/>
          </w:tcPr>
          <w:p w14:paraId="536EFDD2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8,554</w:t>
            </w:r>
          </w:p>
        </w:tc>
        <w:tc>
          <w:tcPr>
            <w:tcW w:w="674" w:type="dxa"/>
          </w:tcPr>
          <w:p w14:paraId="536EFDD3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322</w:t>
            </w:r>
          </w:p>
        </w:tc>
        <w:tc>
          <w:tcPr>
            <w:tcW w:w="690" w:type="dxa"/>
          </w:tcPr>
          <w:p w14:paraId="536EFDD4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62" w:type="dxa"/>
          </w:tcPr>
          <w:p w14:paraId="536EFDD5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8,868</w:t>
            </w:r>
          </w:p>
        </w:tc>
        <w:tc>
          <w:tcPr>
            <w:tcW w:w="766" w:type="dxa"/>
          </w:tcPr>
          <w:p w14:paraId="536EFDD6" w14:textId="77777777" w:rsidR="007D3911" w:rsidRDefault="00957A10"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8,520</w:t>
            </w:r>
          </w:p>
        </w:tc>
        <w:tc>
          <w:tcPr>
            <w:tcW w:w="674" w:type="dxa"/>
          </w:tcPr>
          <w:p w14:paraId="536EFDD7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348</w:t>
            </w:r>
          </w:p>
        </w:tc>
        <w:tc>
          <w:tcPr>
            <w:tcW w:w="658" w:type="dxa"/>
          </w:tcPr>
          <w:p w14:paraId="536EFDD8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30" w:type="dxa"/>
          </w:tcPr>
          <w:p w14:paraId="536EFDD9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8,720</w:t>
            </w:r>
          </w:p>
        </w:tc>
        <w:tc>
          <w:tcPr>
            <w:tcW w:w="766" w:type="dxa"/>
          </w:tcPr>
          <w:p w14:paraId="536EFDDA" w14:textId="77777777" w:rsidR="007D3911" w:rsidRDefault="00957A10">
            <w:pPr>
              <w:pStyle w:val="TableParagraph"/>
              <w:spacing w:before="2" w:line="168" w:lineRule="exact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8,426</w:t>
            </w:r>
          </w:p>
        </w:tc>
        <w:tc>
          <w:tcPr>
            <w:tcW w:w="674" w:type="dxa"/>
          </w:tcPr>
          <w:p w14:paraId="536EFDDB" w14:textId="77777777" w:rsidR="007D3911" w:rsidRDefault="00957A10">
            <w:pPr>
              <w:pStyle w:val="TableParagraph"/>
              <w:spacing w:before="6" w:line="164" w:lineRule="exact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294</w:t>
            </w:r>
          </w:p>
        </w:tc>
        <w:tc>
          <w:tcPr>
            <w:tcW w:w="413" w:type="dxa"/>
          </w:tcPr>
          <w:p w14:paraId="536EFDDC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 w:rsidR="007D3911" w14:paraId="536EFDEB" w14:textId="77777777">
        <w:trPr>
          <w:trHeight w:val="190"/>
        </w:trPr>
        <w:tc>
          <w:tcPr>
            <w:tcW w:w="1384" w:type="dxa"/>
          </w:tcPr>
          <w:p w14:paraId="536EFDDE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Conway</w:t>
            </w:r>
          </w:p>
        </w:tc>
        <w:tc>
          <w:tcPr>
            <w:tcW w:w="832" w:type="dxa"/>
          </w:tcPr>
          <w:p w14:paraId="536EFDDF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8,374</w:t>
            </w:r>
          </w:p>
        </w:tc>
        <w:tc>
          <w:tcPr>
            <w:tcW w:w="766" w:type="dxa"/>
          </w:tcPr>
          <w:p w14:paraId="536EFDE0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8,093</w:t>
            </w:r>
          </w:p>
        </w:tc>
        <w:tc>
          <w:tcPr>
            <w:tcW w:w="674" w:type="dxa"/>
          </w:tcPr>
          <w:p w14:paraId="536EFDE1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281</w:t>
            </w:r>
          </w:p>
        </w:tc>
        <w:tc>
          <w:tcPr>
            <w:tcW w:w="690" w:type="dxa"/>
          </w:tcPr>
          <w:p w14:paraId="536EFDE2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62" w:type="dxa"/>
          </w:tcPr>
          <w:p w14:paraId="536EFDE3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8,285</w:t>
            </w:r>
          </w:p>
        </w:tc>
        <w:tc>
          <w:tcPr>
            <w:tcW w:w="766" w:type="dxa"/>
          </w:tcPr>
          <w:p w14:paraId="536EFDE4" w14:textId="77777777" w:rsidR="007D3911" w:rsidRDefault="00957A10"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7,974</w:t>
            </w:r>
          </w:p>
        </w:tc>
        <w:tc>
          <w:tcPr>
            <w:tcW w:w="674" w:type="dxa"/>
          </w:tcPr>
          <w:p w14:paraId="536EFDE5" w14:textId="77777777" w:rsidR="007D3911" w:rsidRDefault="00957A10">
            <w:pPr>
              <w:pStyle w:val="TableParagraph"/>
              <w:ind w:right="14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311</w:t>
            </w:r>
          </w:p>
        </w:tc>
        <w:tc>
          <w:tcPr>
            <w:tcW w:w="658" w:type="dxa"/>
          </w:tcPr>
          <w:p w14:paraId="536EFDE6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30" w:type="dxa"/>
          </w:tcPr>
          <w:p w14:paraId="536EFDE7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8,392</w:t>
            </w:r>
          </w:p>
        </w:tc>
        <w:tc>
          <w:tcPr>
            <w:tcW w:w="766" w:type="dxa"/>
          </w:tcPr>
          <w:p w14:paraId="536EFDE8" w14:textId="77777777" w:rsidR="007D3911" w:rsidRDefault="00957A10">
            <w:pPr>
              <w:pStyle w:val="TableParagraph"/>
              <w:spacing w:before="2" w:line="168" w:lineRule="exact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8,140</w:t>
            </w:r>
          </w:p>
        </w:tc>
        <w:tc>
          <w:tcPr>
            <w:tcW w:w="674" w:type="dxa"/>
          </w:tcPr>
          <w:p w14:paraId="536EFDE9" w14:textId="77777777" w:rsidR="007D3911" w:rsidRDefault="00957A10">
            <w:pPr>
              <w:pStyle w:val="TableParagraph"/>
              <w:spacing w:before="6" w:line="164" w:lineRule="exact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252</w:t>
            </w:r>
          </w:p>
        </w:tc>
        <w:tc>
          <w:tcPr>
            <w:tcW w:w="413" w:type="dxa"/>
          </w:tcPr>
          <w:p w14:paraId="536EFDEA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 w:rsidR="007D3911" w14:paraId="536EFDF9" w14:textId="77777777">
        <w:trPr>
          <w:trHeight w:val="190"/>
        </w:trPr>
        <w:tc>
          <w:tcPr>
            <w:tcW w:w="1384" w:type="dxa"/>
          </w:tcPr>
          <w:p w14:paraId="536EFDEC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Craighead</w:t>
            </w:r>
          </w:p>
        </w:tc>
        <w:tc>
          <w:tcPr>
            <w:tcW w:w="832" w:type="dxa"/>
          </w:tcPr>
          <w:p w14:paraId="536EFDED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58,108</w:t>
            </w:r>
          </w:p>
        </w:tc>
        <w:tc>
          <w:tcPr>
            <w:tcW w:w="766" w:type="dxa"/>
          </w:tcPr>
          <w:p w14:paraId="536EFDEE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56,611</w:t>
            </w:r>
          </w:p>
        </w:tc>
        <w:tc>
          <w:tcPr>
            <w:tcW w:w="674" w:type="dxa"/>
          </w:tcPr>
          <w:p w14:paraId="536EFDEF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1,497</w:t>
            </w:r>
          </w:p>
        </w:tc>
        <w:tc>
          <w:tcPr>
            <w:tcW w:w="690" w:type="dxa"/>
          </w:tcPr>
          <w:p w14:paraId="536EFDF0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62" w:type="dxa"/>
          </w:tcPr>
          <w:p w14:paraId="536EFDF1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57,506</w:t>
            </w:r>
          </w:p>
        </w:tc>
        <w:tc>
          <w:tcPr>
            <w:tcW w:w="766" w:type="dxa"/>
          </w:tcPr>
          <w:p w14:paraId="536EFDF2" w14:textId="77777777" w:rsidR="007D3911" w:rsidRDefault="00957A10"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55,903</w:t>
            </w:r>
          </w:p>
        </w:tc>
        <w:tc>
          <w:tcPr>
            <w:tcW w:w="674" w:type="dxa"/>
          </w:tcPr>
          <w:p w14:paraId="536EFDF3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1,603</w:t>
            </w:r>
          </w:p>
        </w:tc>
        <w:tc>
          <w:tcPr>
            <w:tcW w:w="658" w:type="dxa"/>
          </w:tcPr>
          <w:p w14:paraId="536EFDF4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30" w:type="dxa"/>
          </w:tcPr>
          <w:p w14:paraId="536EFDF5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57,334</w:t>
            </w:r>
          </w:p>
        </w:tc>
        <w:tc>
          <w:tcPr>
            <w:tcW w:w="766" w:type="dxa"/>
          </w:tcPr>
          <w:p w14:paraId="536EFDF6" w14:textId="77777777" w:rsidR="007D3911" w:rsidRDefault="00957A10">
            <w:pPr>
              <w:pStyle w:val="TableParagraph"/>
              <w:spacing w:before="2" w:line="168" w:lineRule="exact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56,116</w:t>
            </w:r>
          </w:p>
        </w:tc>
        <w:tc>
          <w:tcPr>
            <w:tcW w:w="674" w:type="dxa"/>
          </w:tcPr>
          <w:p w14:paraId="536EFDF7" w14:textId="77777777" w:rsidR="007D3911" w:rsidRDefault="00957A10">
            <w:pPr>
              <w:pStyle w:val="TableParagraph"/>
              <w:spacing w:before="6" w:line="164" w:lineRule="exact"/>
              <w:ind w:right="13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1,218</w:t>
            </w:r>
          </w:p>
        </w:tc>
        <w:tc>
          <w:tcPr>
            <w:tcW w:w="413" w:type="dxa"/>
          </w:tcPr>
          <w:p w14:paraId="536EFDF8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</w:tr>
      <w:tr w:rsidR="007D3911" w14:paraId="536EFE07" w14:textId="77777777">
        <w:trPr>
          <w:trHeight w:val="190"/>
        </w:trPr>
        <w:tc>
          <w:tcPr>
            <w:tcW w:w="1384" w:type="dxa"/>
          </w:tcPr>
          <w:p w14:paraId="536EFDFA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Crawford</w:t>
            </w:r>
          </w:p>
        </w:tc>
        <w:tc>
          <w:tcPr>
            <w:tcW w:w="832" w:type="dxa"/>
          </w:tcPr>
          <w:p w14:paraId="536EFDFB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27,038</w:t>
            </w:r>
          </w:p>
        </w:tc>
        <w:tc>
          <w:tcPr>
            <w:tcW w:w="766" w:type="dxa"/>
          </w:tcPr>
          <w:p w14:paraId="536EFDFC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26,186</w:t>
            </w:r>
          </w:p>
        </w:tc>
        <w:tc>
          <w:tcPr>
            <w:tcW w:w="674" w:type="dxa"/>
          </w:tcPr>
          <w:p w14:paraId="536EFDFD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852</w:t>
            </w:r>
          </w:p>
        </w:tc>
        <w:tc>
          <w:tcPr>
            <w:tcW w:w="690" w:type="dxa"/>
          </w:tcPr>
          <w:p w14:paraId="536EFDFE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62" w:type="dxa"/>
          </w:tcPr>
          <w:p w14:paraId="536EFDFF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26,796</w:t>
            </w:r>
          </w:p>
        </w:tc>
        <w:tc>
          <w:tcPr>
            <w:tcW w:w="766" w:type="dxa"/>
          </w:tcPr>
          <w:p w14:paraId="536EFE00" w14:textId="77777777" w:rsidR="007D3911" w:rsidRDefault="00957A10"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25,881</w:t>
            </w:r>
          </w:p>
        </w:tc>
        <w:tc>
          <w:tcPr>
            <w:tcW w:w="674" w:type="dxa"/>
          </w:tcPr>
          <w:p w14:paraId="536EFE01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915</w:t>
            </w:r>
          </w:p>
        </w:tc>
        <w:tc>
          <w:tcPr>
            <w:tcW w:w="658" w:type="dxa"/>
          </w:tcPr>
          <w:p w14:paraId="536EFE02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30" w:type="dxa"/>
          </w:tcPr>
          <w:p w14:paraId="536EFE03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26,427</w:t>
            </w:r>
          </w:p>
        </w:tc>
        <w:tc>
          <w:tcPr>
            <w:tcW w:w="766" w:type="dxa"/>
          </w:tcPr>
          <w:p w14:paraId="536EFE04" w14:textId="77777777" w:rsidR="007D3911" w:rsidRDefault="00957A10">
            <w:pPr>
              <w:pStyle w:val="TableParagraph"/>
              <w:spacing w:before="2" w:line="168" w:lineRule="exact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25,778</w:t>
            </w:r>
          </w:p>
        </w:tc>
        <w:tc>
          <w:tcPr>
            <w:tcW w:w="674" w:type="dxa"/>
          </w:tcPr>
          <w:p w14:paraId="536EFE05" w14:textId="77777777" w:rsidR="007D3911" w:rsidRDefault="00957A10">
            <w:pPr>
              <w:pStyle w:val="TableParagraph"/>
              <w:spacing w:before="6" w:line="164" w:lineRule="exact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649</w:t>
            </w:r>
          </w:p>
        </w:tc>
        <w:tc>
          <w:tcPr>
            <w:tcW w:w="413" w:type="dxa"/>
          </w:tcPr>
          <w:p w14:paraId="536EFE06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 w:rsidR="007D3911" w14:paraId="536EFE15" w14:textId="77777777">
        <w:trPr>
          <w:trHeight w:val="190"/>
        </w:trPr>
        <w:tc>
          <w:tcPr>
            <w:tcW w:w="1384" w:type="dxa"/>
          </w:tcPr>
          <w:p w14:paraId="536EFE08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Crittenden</w:t>
            </w:r>
          </w:p>
        </w:tc>
        <w:tc>
          <w:tcPr>
            <w:tcW w:w="832" w:type="dxa"/>
          </w:tcPr>
          <w:p w14:paraId="536EFE09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20,279</w:t>
            </w:r>
          </w:p>
        </w:tc>
        <w:tc>
          <w:tcPr>
            <w:tcW w:w="766" w:type="dxa"/>
          </w:tcPr>
          <w:p w14:paraId="536EFE0A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19,536</w:t>
            </w:r>
          </w:p>
        </w:tc>
        <w:tc>
          <w:tcPr>
            <w:tcW w:w="674" w:type="dxa"/>
          </w:tcPr>
          <w:p w14:paraId="536EFE0B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743</w:t>
            </w:r>
          </w:p>
        </w:tc>
        <w:tc>
          <w:tcPr>
            <w:tcW w:w="690" w:type="dxa"/>
          </w:tcPr>
          <w:p w14:paraId="536EFE0C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62" w:type="dxa"/>
          </w:tcPr>
          <w:p w14:paraId="536EFE0D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20,149</w:t>
            </w:r>
          </w:p>
        </w:tc>
        <w:tc>
          <w:tcPr>
            <w:tcW w:w="766" w:type="dxa"/>
          </w:tcPr>
          <w:p w14:paraId="536EFE0E" w14:textId="77777777" w:rsidR="007D3911" w:rsidRDefault="00957A10"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19,345</w:t>
            </w:r>
          </w:p>
        </w:tc>
        <w:tc>
          <w:tcPr>
            <w:tcW w:w="674" w:type="dxa"/>
          </w:tcPr>
          <w:p w14:paraId="536EFE0F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804</w:t>
            </w:r>
          </w:p>
        </w:tc>
        <w:tc>
          <w:tcPr>
            <w:tcW w:w="658" w:type="dxa"/>
          </w:tcPr>
          <w:p w14:paraId="536EFE10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30" w:type="dxa"/>
          </w:tcPr>
          <w:p w14:paraId="536EFE11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20,405</w:t>
            </w:r>
          </w:p>
        </w:tc>
        <w:tc>
          <w:tcPr>
            <w:tcW w:w="766" w:type="dxa"/>
          </w:tcPr>
          <w:p w14:paraId="536EFE12" w14:textId="77777777" w:rsidR="007D3911" w:rsidRDefault="00957A10">
            <w:pPr>
              <w:pStyle w:val="TableParagraph"/>
              <w:spacing w:before="2" w:line="168" w:lineRule="exact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19,746</w:t>
            </w:r>
          </w:p>
        </w:tc>
        <w:tc>
          <w:tcPr>
            <w:tcW w:w="674" w:type="dxa"/>
          </w:tcPr>
          <w:p w14:paraId="536EFE13" w14:textId="77777777" w:rsidR="007D3911" w:rsidRDefault="00957A10">
            <w:pPr>
              <w:pStyle w:val="TableParagraph"/>
              <w:spacing w:before="6" w:line="164" w:lineRule="exact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659</w:t>
            </w:r>
          </w:p>
        </w:tc>
        <w:tc>
          <w:tcPr>
            <w:tcW w:w="413" w:type="dxa"/>
          </w:tcPr>
          <w:p w14:paraId="536EFE14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 w:rsidR="007D3911" w14:paraId="536EFE23" w14:textId="77777777">
        <w:trPr>
          <w:trHeight w:val="190"/>
        </w:trPr>
        <w:tc>
          <w:tcPr>
            <w:tcW w:w="1384" w:type="dxa"/>
          </w:tcPr>
          <w:p w14:paraId="536EFE16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Cross</w:t>
            </w:r>
          </w:p>
        </w:tc>
        <w:tc>
          <w:tcPr>
            <w:tcW w:w="832" w:type="dxa"/>
          </w:tcPr>
          <w:p w14:paraId="536EFE17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7,014</w:t>
            </w:r>
          </w:p>
        </w:tc>
        <w:tc>
          <w:tcPr>
            <w:tcW w:w="766" w:type="dxa"/>
          </w:tcPr>
          <w:p w14:paraId="536EFE18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6,782</w:t>
            </w:r>
          </w:p>
        </w:tc>
        <w:tc>
          <w:tcPr>
            <w:tcW w:w="674" w:type="dxa"/>
          </w:tcPr>
          <w:p w14:paraId="536EFE19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232</w:t>
            </w:r>
          </w:p>
        </w:tc>
        <w:tc>
          <w:tcPr>
            <w:tcW w:w="690" w:type="dxa"/>
          </w:tcPr>
          <w:p w14:paraId="536EFE1A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62" w:type="dxa"/>
          </w:tcPr>
          <w:p w14:paraId="536EFE1B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6,974</w:t>
            </w:r>
          </w:p>
        </w:tc>
        <w:tc>
          <w:tcPr>
            <w:tcW w:w="766" w:type="dxa"/>
          </w:tcPr>
          <w:p w14:paraId="536EFE1C" w14:textId="77777777" w:rsidR="007D3911" w:rsidRDefault="00957A10"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6,722</w:t>
            </w:r>
          </w:p>
        </w:tc>
        <w:tc>
          <w:tcPr>
            <w:tcW w:w="674" w:type="dxa"/>
          </w:tcPr>
          <w:p w14:paraId="536EFE1D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252</w:t>
            </w:r>
          </w:p>
        </w:tc>
        <w:tc>
          <w:tcPr>
            <w:tcW w:w="658" w:type="dxa"/>
          </w:tcPr>
          <w:p w14:paraId="536EFE1E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30" w:type="dxa"/>
          </w:tcPr>
          <w:p w14:paraId="536EFE1F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6,879</w:t>
            </w:r>
          </w:p>
        </w:tc>
        <w:tc>
          <w:tcPr>
            <w:tcW w:w="766" w:type="dxa"/>
          </w:tcPr>
          <w:p w14:paraId="536EFE20" w14:textId="77777777" w:rsidR="007D3911" w:rsidRDefault="00957A10">
            <w:pPr>
              <w:pStyle w:val="TableParagraph"/>
              <w:spacing w:before="2" w:line="168" w:lineRule="exact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6,685</w:t>
            </w:r>
          </w:p>
        </w:tc>
        <w:tc>
          <w:tcPr>
            <w:tcW w:w="674" w:type="dxa"/>
          </w:tcPr>
          <w:p w14:paraId="536EFE21" w14:textId="77777777" w:rsidR="007D3911" w:rsidRDefault="00957A10">
            <w:pPr>
              <w:pStyle w:val="TableParagraph"/>
              <w:spacing w:before="6" w:line="164" w:lineRule="exact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194</w:t>
            </w:r>
          </w:p>
        </w:tc>
        <w:tc>
          <w:tcPr>
            <w:tcW w:w="413" w:type="dxa"/>
          </w:tcPr>
          <w:p w14:paraId="536EFE22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 w:rsidR="007D3911" w14:paraId="536EFE31" w14:textId="77777777">
        <w:trPr>
          <w:trHeight w:val="190"/>
        </w:trPr>
        <w:tc>
          <w:tcPr>
            <w:tcW w:w="1384" w:type="dxa"/>
          </w:tcPr>
          <w:p w14:paraId="536EFE24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Dallas</w:t>
            </w:r>
          </w:p>
        </w:tc>
        <w:tc>
          <w:tcPr>
            <w:tcW w:w="832" w:type="dxa"/>
          </w:tcPr>
          <w:p w14:paraId="536EFE25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2,638</w:t>
            </w:r>
          </w:p>
        </w:tc>
        <w:tc>
          <w:tcPr>
            <w:tcW w:w="766" w:type="dxa"/>
          </w:tcPr>
          <w:p w14:paraId="536EFE26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2,534</w:t>
            </w:r>
          </w:p>
        </w:tc>
        <w:tc>
          <w:tcPr>
            <w:tcW w:w="674" w:type="dxa"/>
          </w:tcPr>
          <w:p w14:paraId="536EFE27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104</w:t>
            </w:r>
          </w:p>
        </w:tc>
        <w:tc>
          <w:tcPr>
            <w:tcW w:w="690" w:type="dxa"/>
          </w:tcPr>
          <w:p w14:paraId="536EFE28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62" w:type="dxa"/>
          </w:tcPr>
          <w:p w14:paraId="536EFE29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2,644</w:t>
            </w:r>
          </w:p>
        </w:tc>
        <w:tc>
          <w:tcPr>
            <w:tcW w:w="766" w:type="dxa"/>
          </w:tcPr>
          <w:p w14:paraId="536EFE2A" w14:textId="77777777" w:rsidR="007D3911" w:rsidRDefault="00957A10"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2,538</w:t>
            </w:r>
          </w:p>
        </w:tc>
        <w:tc>
          <w:tcPr>
            <w:tcW w:w="674" w:type="dxa"/>
          </w:tcPr>
          <w:p w14:paraId="536EFE2B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106</w:t>
            </w:r>
          </w:p>
        </w:tc>
        <w:tc>
          <w:tcPr>
            <w:tcW w:w="658" w:type="dxa"/>
          </w:tcPr>
          <w:p w14:paraId="536EFE2C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30" w:type="dxa"/>
          </w:tcPr>
          <w:p w14:paraId="536EFE2D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2,674</w:t>
            </w:r>
          </w:p>
        </w:tc>
        <w:tc>
          <w:tcPr>
            <w:tcW w:w="766" w:type="dxa"/>
          </w:tcPr>
          <w:p w14:paraId="536EFE2E" w14:textId="77777777" w:rsidR="007D3911" w:rsidRDefault="00957A10">
            <w:pPr>
              <w:pStyle w:val="TableParagraph"/>
              <w:spacing w:before="2" w:line="168" w:lineRule="exact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2,583</w:t>
            </w:r>
          </w:p>
        </w:tc>
        <w:tc>
          <w:tcPr>
            <w:tcW w:w="674" w:type="dxa"/>
          </w:tcPr>
          <w:p w14:paraId="536EFE2F" w14:textId="77777777" w:rsidR="007D3911" w:rsidRDefault="00957A10">
            <w:pPr>
              <w:pStyle w:val="TableParagraph"/>
              <w:spacing w:before="6" w:line="164" w:lineRule="exact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91</w:t>
            </w:r>
          </w:p>
        </w:tc>
        <w:tc>
          <w:tcPr>
            <w:tcW w:w="413" w:type="dxa"/>
          </w:tcPr>
          <w:p w14:paraId="536EFE30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 w:rsidR="007D3911" w14:paraId="536EFE3F" w14:textId="77777777">
        <w:trPr>
          <w:trHeight w:val="190"/>
        </w:trPr>
        <w:tc>
          <w:tcPr>
            <w:tcW w:w="1384" w:type="dxa"/>
          </w:tcPr>
          <w:p w14:paraId="536EFE32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Desha</w:t>
            </w:r>
          </w:p>
        </w:tc>
        <w:tc>
          <w:tcPr>
            <w:tcW w:w="832" w:type="dxa"/>
          </w:tcPr>
          <w:p w14:paraId="536EFE33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4,891</w:t>
            </w:r>
          </w:p>
        </w:tc>
        <w:tc>
          <w:tcPr>
            <w:tcW w:w="766" w:type="dxa"/>
          </w:tcPr>
          <w:p w14:paraId="536EFE34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4,637</w:t>
            </w:r>
          </w:p>
        </w:tc>
        <w:tc>
          <w:tcPr>
            <w:tcW w:w="674" w:type="dxa"/>
          </w:tcPr>
          <w:p w14:paraId="536EFE35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254</w:t>
            </w:r>
          </w:p>
        </w:tc>
        <w:tc>
          <w:tcPr>
            <w:tcW w:w="690" w:type="dxa"/>
          </w:tcPr>
          <w:p w14:paraId="536EFE36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  <w:tc>
          <w:tcPr>
            <w:tcW w:w="962" w:type="dxa"/>
          </w:tcPr>
          <w:p w14:paraId="536EFE37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4,863</w:t>
            </w:r>
          </w:p>
        </w:tc>
        <w:tc>
          <w:tcPr>
            <w:tcW w:w="766" w:type="dxa"/>
          </w:tcPr>
          <w:p w14:paraId="536EFE38" w14:textId="77777777" w:rsidR="007D3911" w:rsidRDefault="00957A10"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4,599</w:t>
            </w:r>
          </w:p>
        </w:tc>
        <w:tc>
          <w:tcPr>
            <w:tcW w:w="674" w:type="dxa"/>
          </w:tcPr>
          <w:p w14:paraId="536EFE39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264</w:t>
            </w:r>
          </w:p>
        </w:tc>
        <w:tc>
          <w:tcPr>
            <w:tcW w:w="658" w:type="dxa"/>
          </w:tcPr>
          <w:p w14:paraId="536EFE3A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930" w:type="dxa"/>
          </w:tcPr>
          <w:p w14:paraId="536EFE3B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4,901</w:t>
            </w:r>
          </w:p>
        </w:tc>
        <w:tc>
          <w:tcPr>
            <w:tcW w:w="766" w:type="dxa"/>
          </w:tcPr>
          <w:p w14:paraId="536EFE3C" w14:textId="77777777" w:rsidR="007D3911" w:rsidRDefault="00957A10">
            <w:pPr>
              <w:pStyle w:val="TableParagraph"/>
              <w:spacing w:before="2" w:line="168" w:lineRule="exact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4,715</w:t>
            </w:r>
          </w:p>
        </w:tc>
        <w:tc>
          <w:tcPr>
            <w:tcW w:w="674" w:type="dxa"/>
          </w:tcPr>
          <w:p w14:paraId="536EFE3D" w14:textId="77777777" w:rsidR="007D3911" w:rsidRDefault="00957A10">
            <w:pPr>
              <w:pStyle w:val="TableParagraph"/>
              <w:spacing w:before="6" w:line="164" w:lineRule="exact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186</w:t>
            </w:r>
          </w:p>
        </w:tc>
        <w:tc>
          <w:tcPr>
            <w:tcW w:w="413" w:type="dxa"/>
          </w:tcPr>
          <w:p w14:paraId="536EFE3E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 w:rsidR="007D3911" w14:paraId="536EFE4D" w14:textId="77777777">
        <w:trPr>
          <w:trHeight w:val="190"/>
        </w:trPr>
        <w:tc>
          <w:tcPr>
            <w:tcW w:w="1384" w:type="dxa"/>
          </w:tcPr>
          <w:p w14:paraId="536EFE40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Drew</w:t>
            </w:r>
          </w:p>
        </w:tc>
        <w:tc>
          <w:tcPr>
            <w:tcW w:w="832" w:type="dxa"/>
          </w:tcPr>
          <w:p w14:paraId="536EFE41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7,663</w:t>
            </w:r>
          </w:p>
        </w:tc>
        <w:tc>
          <w:tcPr>
            <w:tcW w:w="766" w:type="dxa"/>
          </w:tcPr>
          <w:p w14:paraId="536EFE42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7,364</w:t>
            </w:r>
          </w:p>
        </w:tc>
        <w:tc>
          <w:tcPr>
            <w:tcW w:w="674" w:type="dxa"/>
          </w:tcPr>
          <w:p w14:paraId="536EFE43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299</w:t>
            </w:r>
          </w:p>
        </w:tc>
        <w:tc>
          <w:tcPr>
            <w:tcW w:w="690" w:type="dxa"/>
          </w:tcPr>
          <w:p w14:paraId="536EFE44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62" w:type="dxa"/>
          </w:tcPr>
          <w:p w14:paraId="536EFE45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7,744</w:t>
            </w:r>
          </w:p>
        </w:tc>
        <w:tc>
          <w:tcPr>
            <w:tcW w:w="766" w:type="dxa"/>
          </w:tcPr>
          <w:p w14:paraId="536EFE46" w14:textId="77777777" w:rsidR="007D3911" w:rsidRDefault="00957A10"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7,436</w:t>
            </w:r>
          </w:p>
        </w:tc>
        <w:tc>
          <w:tcPr>
            <w:tcW w:w="674" w:type="dxa"/>
          </w:tcPr>
          <w:p w14:paraId="536EFE47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308</w:t>
            </w:r>
          </w:p>
        </w:tc>
        <w:tc>
          <w:tcPr>
            <w:tcW w:w="658" w:type="dxa"/>
          </w:tcPr>
          <w:p w14:paraId="536EFE48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30" w:type="dxa"/>
          </w:tcPr>
          <w:p w14:paraId="536EFE49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7,500</w:t>
            </w:r>
          </w:p>
        </w:tc>
        <w:tc>
          <w:tcPr>
            <w:tcW w:w="766" w:type="dxa"/>
          </w:tcPr>
          <w:p w14:paraId="536EFE4A" w14:textId="77777777" w:rsidR="007D3911" w:rsidRDefault="00957A10">
            <w:pPr>
              <w:pStyle w:val="TableParagraph"/>
              <w:spacing w:before="2" w:line="168" w:lineRule="exact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7,243</w:t>
            </w:r>
          </w:p>
        </w:tc>
        <w:tc>
          <w:tcPr>
            <w:tcW w:w="674" w:type="dxa"/>
          </w:tcPr>
          <w:p w14:paraId="536EFE4B" w14:textId="77777777" w:rsidR="007D3911" w:rsidRDefault="00957A10">
            <w:pPr>
              <w:pStyle w:val="TableParagraph"/>
              <w:spacing w:before="6" w:line="164" w:lineRule="exact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257</w:t>
            </w:r>
          </w:p>
        </w:tc>
        <w:tc>
          <w:tcPr>
            <w:tcW w:w="413" w:type="dxa"/>
          </w:tcPr>
          <w:p w14:paraId="536EFE4C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 w:rsidR="007D3911" w14:paraId="536EFE5B" w14:textId="77777777">
        <w:trPr>
          <w:trHeight w:val="190"/>
        </w:trPr>
        <w:tc>
          <w:tcPr>
            <w:tcW w:w="1384" w:type="dxa"/>
          </w:tcPr>
          <w:p w14:paraId="536EFE4E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Faulkner</w:t>
            </w:r>
          </w:p>
        </w:tc>
        <w:tc>
          <w:tcPr>
            <w:tcW w:w="832" w:type="dxa"/>
          </w:tcPr>
          <w:p w14:paraId="536EFE4F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65,797</w:t>
            </w:r>
          </w:p>
        </w:tc>
        <w:tc>
          <w:tcPr>
            <w:tcW w:w="766" w:type="dxa"/>
          </w:tcPr>
          <w:p w14:paraId="536EFE50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64,060</w:t>
            </w:r>
          </w:p>
        </w:tc>
        <w:tc>
          <w:tcPr>
            <w:tcW w:w="674" w:type="dxa"/>
          </w:tcPr>
          <w:p w14:paraId="536EFE51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1,737</w:t>
            </w:r>
          </w:p>
        </w:tc>
        <w:tc>
          <w:tcPr>
            <w:tcW w:w="690" w:type="dxa"/>
          </w:tcPr>
          <w:p w14:paraId="536EFE52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62" w:type="dxa"/>
          </w:tcPr>
          <w:p w14:paraId="536EFE53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65,275</w:t>
            </w:r>
          </w:p>
        </w:tc>
        <w:tc>
          <w:tcPr>
            <w:tcW w:w="766" w:type="dxa"/>
          </w:tcPr>
          <w:p w14:paraId="536EFE54" w14:textId="77777777" w:rsidR="007D3911" w:rsidRDefault="00957A10"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63,384</w:t>
            </w:r>
          </w:p>
        </w:tc>
        <w:tc>
          <w:tcPr>
            <w:tcW w:w="674" w:type="dxa"/>
          </w:tcPr>
          <w:p w14:paraId="536EFE55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1,891</w:t>
            </w:r>
          </w:p>
        </w:tc>
        <w:tc>
          <w:tcPr>
            <w:tcW w:w="658" w:type="dxa"/>
          </w:tcPr>
          <w:p w14:paraId="536EFE56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30" w:type="dxa"/>
          </w:tcPr>
          <w:p w14:paraId="536EFE57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64,128</w:t>
            </w:r>
          </w:p>
        </w:tc>
        <w:tc>
          <w:tcPr>
            <w:tcW w:w="766" w:type="dxa"/>
          </w:tcPr>
          <w:p w14:paraId="536EFE58" w14:textId="77777777" w:rsidR="007D3911" w:rsidRDefault="00957A10">
            <w:pPr>
              <w:pStyle w:val="TableParagraph"/>
              <w:spacing w:before="2" w:line="168" w:lineRule="exact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62,619</w:t>
            </w:r>
          </w:p>
        </w:tc>
        <w:tc>
          <w:tcPr>
            <w:tcW w:w="674" w:type="dxa"/>
          </w:tcPr>
          <w:p w14:paraId="536EFE59" w14:textId="77777777" w:rsidR="007D3911" w:rsidRDefault="00957A10">
            <w:pPr>
              <w:pStyle w:val="TableParagraph"/>
              <w:spacing w:before="6" w:line="164" w:lineRule="exact"/>
              <w:ind w:right="13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1,509</w:t>
            </w:r>
          </w:p>
        </w:tc>
        <w:tc>
          <w:tcPr>
            <w:tcW w:w="413" w:type="dxa"/>
          </w:tcPr>
          <w:p w14:paraId="536EFE5A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</w:tr>
      <w:tr w:rsidR="007D3911" w14:paraId="536EFE69" w14:textId="77777777">
        <w:trPr>
          <w:trHeight w:val="190"/>
        </w:trPr>
        <w:tc>
          <w:tcPr>
            <w:tcW w:w="1384" w:type="dxa"/>
          </w:tcPr>
          <w:p w14:paraId="536EFE5C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Franklin</w:t>
            </w:r>
          </w:p>
        </w:tc>
        <w:tc>
          <w:tcPr>
            <w:tcW w:w="832" w:type="dxa"/>
          </w:tcPr>
          <w:p w14:paraId="536EFE5D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7,545</w:t>
            </w:r>
          </w:p>
        </w:tc>
        <w:tc>
          <w:tcPr>
            <w:tcW w:w="766" w:type="dxa"/>
          </w:tcPr>
          <w:p w14:paraId="536EFE5E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7,328</w:t>
            </w:r>
          </w:p>
        </w:tc>
        <w:tc>
          <w:tcPr>
            <w:tcW w:w="674" w:type="dxa"/>
          </w:tcPr>
          <w:p w14:paraId="536EFE5F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217</w:t>
            </w:r>
          </w:p>
        </w:tc>
        <w:tc>
          <w:tcPr>
            <w:tcW w:w="690" w:type="dxa"/>
          </w:tcPr>
          <w:p w14:paraId="536EFE60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62" w:type="dxa"/>
          </w:tcPr>
          <w:p w14:paraId="536EFE61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7,497</w:t>
            </w:r>
          </w:p>
        </w:tc>
        <w:tc>
          <w:tcPr>
            <w:tcW w:w="766" w:type="dxa"/>
          </w:tcPr>
          <w:p w14:paraId="536EFE62" w14:textId="77777777" w:rsidR="007D3911" w:rsidRDefault="00957A10"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7,253</w:t>
            </w:r>
          </w:p>
        </w:tc>
        <w:tc>
          <w:tcPr>
            <w:tcW w:w="674" w:type="dxa"/>
          </w:tcPr>
          <w:p w14:paraId="536EFE63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244</w:t>
            </w:r>
          </w:p>
        </w:tc>
        <w:tc>
          <w:tcPr>
            <w:tcW w:w="658" w:type="dxa"/>
          </w:tcPr>
          <w:p w14:paraId="536EFE64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30" w:type="dxa"/>
          </w:tcPr>
          <w:p w14:paraId="536EFE65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7,448</w:t>
            </w:r>
          </w:p>
        </w:tc>
        <w:tc>
          <w:tcPr>
            <w:tcW w:w="766" w:type="dxa"/>
          </w:tcPr>
          <w:p w14:paraId="536EFE66" w14:textId="77777777" w:rsidR="007D3911" w:rsidRDefault="00957A10">
            <w:pPr>
              <w:pStyle w:val="TableParagraph"/>
              <w:spacing w:before="2" w:line="168" w:lineRule="exact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7,261</w:t>
            </w:r>
          </w:p>
        </w:tc>
        <w:tc>
          <w:tcPr>
            <w:tcW w:w="674" w:type="dxa"/>
          </w:tcPr>
          <w:p w14:paraId="536EFE67" w14:textId="77777777" w:rsidR="007D3911" w:rsidRDefault="00957A10">
            <w:pPr>
              <w:pStyle w:val="TableParagraph"/>
              <w:spacing w:before="6" w:line="164" w:lineRule="exact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187</w:t>
            </w:r>
          </w:p>
        </w:tc>
        <w:tc>
          <w:tcPr>
            <w:tcW w:w="413" w:type="dxa"/>
          </w:tcPr>
          <w:p w14:paraId="536EFE68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 w:rsidR="007D3911" w14:paraId="536EFE77" w14:textId="77777777">
        <w:trPr>
          <w:trHeight w:val="190"/>
        </w:trPr>
        <w:tc>
          <w:tcPr>
            <w:tcW w:w="1384" w:type="dxa"/>
          </w:tcPr>
          <w:p w14:paraId="536EFE6A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Fulton</w:t>
            </w:r>
          </w:p>
        </w:tc>
        <w:tc>
          <w:tcPr>
            <w:tcW w:w="832" w:type="dxa"/>
          </w:tcPr>
          <w:p w14:paraId="536EFE6B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4,582</w:t>
            </w:r>
          </w:p>
        </w:tc>
        <w:tc>
          <w:tcPr>
            <w:tcW w:w="766" w:type="dxa"/>
          </w:tcPr>
          <w:p w14:paraId="536EFE6C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4,424</w:t>
            </w:r>
          </w:p>
        </w:tc>
        <w:tc>
          <w:tcPr>
            <w:tcW w:w="674" w:type="dxa"/>
          </w:tcPr>
          <w:p w14:paraId="536EFE6D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158</w:t>
            </w:r>
          </w:p>
        </w:tc>
        <w:tc>
          <w:tcPr>
            <w:tcW w:w="690" w:type="dxa"/>
          </w:tcPr>
          <w:p w14:paraId="536EFE6E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62" w:type="dxa"/>
          </w:tcPr>
          <w:p w14:paraId="536EFE6F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4,508</w:t>
            </w:r>
          </w:p>
        </w:tc>
        <w:tc>
          <w:tcPr>
            <w:tcW w:w="766" w:type="dxa"/>
          </w:tcPr>
          <w:p w14:paraId="536EFE70" w14:textId="77777777" w:rsidR="007D3911" w:rsidRDefault="00957A10"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4,335</w:t>
            </w:r>
          </w:p>
        </w:tc>
        <w:tc>
          <w:tcPr>
            <w:tcW w:w="674" w:type="dxa"/>
          </w:tcPr>
          <w:p w14:paraId="536EFE71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173</w:t>
            </w:r>
          </w:p>
        </w:tc>
        <w:tc>
          <w:tcPr>
            <w:tcW w:w="658" w:type="dxa"/>
          </w:tcPr>
          <w:p w14:paraId="536EFE72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30" w:type="dxa"/>
          </w:tcPr>
          <w:p w14:paraId="536EFE73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4,594</w:t>
            </w:r>
          </w:p>
        </w:tc>
        <w:tc>
          <w:tcPr>
            <w:tcW w:w="766" w:type="dxa"/>
          </w:tcPr>
          <w:p w14:paraId="536EFE74" w14:textId="77777777" w:rsidR="007D3911" w:rsidRDefault="00957A10">
            <w:pPr>
              <w:pStyle w:val="TableParagraph"/>
              <w:spacing w:before="2" w:line="168" w:lineRule="exact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4,455</w:t>
            </w:r>
          </w:p>
        </w:tc>
        <w:tc>
          <w:tcPr>
            <w:tcW w:w="674" w:type="dxa"/>
          </w:tcPr>
          <w:p w14:paraId="536EFE75" w14:textId="77777777" w:rsidR="007D3911" w:rsidRDefault="00957A10">
            <w:pPr>
              <w:pStyle w:val="TableParagraph"/>
              <w:spacing w:before="6" w:line="164" w:lineRule="exact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139</w:t>
            </w:r>
          </w:p>
        </w:tc>
        <w:tc>
          <w:tcPr>
            <w:tcW w:w="413" w:type="dxa"/>
          </w:tcPr>
          <w:p w14:paraId="536EFE76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 w:rsidR="007D3911" w14:paraId="536EFE85" w14:textId="77777777">
        <w:trPr>
          <w:trHeight w:val="190"/>
        </w:trPr>
        <w:tc>
          <w:tcPr>
            <w:tcW w:w="1384" w:type="dxa"/>
          </w:tcPr>
          <w:p w14:paraId="536EFE78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Garland</w:t>
            </w:r>
          </w:p>
        </w:tc>
        <w:tc>
          <w:tcPr>
            <w:tcW w:w="832" w:type="dxa"/>
          </w:tcPr>
          <w:p w14:paraId="536EFE79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41,782</w:t>
            </w:r>
          </w:p>
        </w:tc>
        <w:tc>
          <w:tcPr>
            <w:tcW w:w="766" w:type="dxa"/>
          </w:tcPr>
          <w:p w14:paraId="536EFE7A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40,350</w:t>
            </w:r>
          </w:p>
        </w:tc>
        <w:tc>
          <w:tcPr>
            <w:tcW w:w="674" w:type="dxa"/>
          </w:tcPr>
          <w:p w14:paraId="536EFE7B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1,432</w:t>
            </w:r>
          </w:p>
        </w:tc>
        <w:tc>
          <w:tcPr>
            <w:tcW w:w="690" w:type="dxa"/>
          </w:tcPr>
          <w:p w14:paraId="536EFE7C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62" w:type="dxa"/>
          </w:tcPr>
          <w:p w14:paraId="536EFE7D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41,398</w:t>
            </w:r>
          </w:p>
        </w:tc>
        <w:tc>
          <w:tcPr>
            <w:tcW w:w="766" w:type="dxa"/>
          </w:tcPr>
          <w:p w14:paraId="536EFE7E" w14:textId="77777777" w:rsidR="007D3911" w:rsidRDefault="00957A10"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39,867</w:t>
            </w:r>
          </w:p>
        </w:tc>
        <w:tc>
          <w:tcPr>
            <w:tcW w:w="674" w:type="dxa"/>
          </w:tcPr>
          <w:p w14:paraId="536EFE7F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1,531</w:t>
            </w:r>
          </w:p>
        </w:tc>
        <w:tc>
          <w:tcPr>
            <w:tcW w:w="658" w:type="dxa"/>
          </w:tcPr>
          <w:p w14:paraId="536EFE80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30" w:type="dxa"/>
          </w:tcPr>
          <w:p w14:paraId="536EFE81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41,955</w:t>
            </w:r>
          </w:p>
        </w:tc>
        <w:tc>
          <w:tcPr>
            <w:tcW w:w="766" w:type="dxa"/>
          </w:tcPr>
          <w:p w14:paraId="536EFE82" w14:textId="77777777" w:rsidR="007D3911" w:rsidRDefault="00957A10">
            <w:pPr>
              <w:pStyle w:val="TableParagraph"/>
              <w:spacing w:before="2" w:line="168" w:lineRule="exact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40,706</w:t>
            </w:r>
          </w:p>
        </w:tc>
        <w:tc>
          <w:tcPr>
            <w:tcW w:w="674" w:type="dxa"/>
          </w:tcPr>
          <w:p w14:paraId="536EFE83" w14:textId="77777777" w:rsidR="007D3911" w:rsidRDefault="00957A10">
            <w:pPr>
              <w:pStyle w:val="TableParagraph"/>
              <w:spacing w:before="6" w:line="164" w:lineRule="exact"/>
              <w:ind w:right="13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1,249</w:t>
            </w:r>
          </w:p>
        </w:tc>
        <w:tc>
          <w:tcPr>
            <w:tcW w:w="413" w:type="dxa"/>
          </w:tcPr>
          <w:p w14:paraId="536EFE84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 w:rsidR="007D3911" w14:paraId="536EFE93" w14:textId="77777777">
        <w:trPr>
          <w:trHeight w:val="190"/>
        </w:trPr>
        <w:tc>
          <w:tcPr>
            <w:tcW w:w="1384" w:type="dxa"/>
          </w:tcPr>
          <w:p w14:paraId="536EFE86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Grant</w:t>
            </w:r>
          </w:p>
        </w:tc>
        <w:tc>
          <w:tcPr>
            <w:tcW w:w="832" w:type="dxa"/>
          </w:tcPr>
          <w:p w14:paraId="536EFE87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8,795</w:t>
            </w:r>
          </w:p>
        </w:tc>
        <w:tc>
          <w:tcPr>
            <w:tcW w:w="766" w:type="dxa"/>
          </w:tcPr>
          <w:p w14:paraId="536EFE88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8,574</w:t>
            </w:r>
          </w:p>
        </w:tc>
        <w:tc>
          <w:tcPr>
            <w:tcW w:w="674" w:type="dxa"/>
          </w:tcPr>
          <w:p w14:paraId="536EFE89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221</w:t>
            </w:r>
          </w:p>
        </w:tc>
        <w:tc>
          <w:tcPr>
            <w:tcW w:w="690" w:type="dxa"/>
          </w:tcPr>
          <w:p w14:paraId="536EFE8A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62" w:type="dxa"/>
          </w:tcPr>
          <w:p w14:paraId="536EFE8B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8,745</w:t>
            </w:r>
          </w:p>
        </w:tc>
        <w:tc>
          <w:tcPr>
            <w:tcW w:w="766" w:type="dxa"/>
          </w:tcPr>
          <w:p w14:paraId="536EFE8C" w14:textId="77777777" w:rsidR="007D3911" w:rsidRDefault="00957A10"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8,501</w:t>
            </w:r>
          </w:p>
        </w:tc>
        <w:tc>
          <w:tcPr>
            <w:tcW w:w="674" w:type="dxa"/>
          </w:tcPr>
          <w:p w14:paraId="536EFE8D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244</w:t>
            </w:r>
          </w:p>
        </w:tc>
        <w:tc>
          <w:tcPr>
            <w:tcW w:w="658" w:type="dxa"/>
          </w:tcPr>
          <w:p w14:paraId="536EFE8E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30" w:type="dxa"/>
          </w:tcPr>
          <w:p w14:paraId="536EFE8F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8,588</w:t>
            </w:r>
          </w:p>
        </w:tc>
        <w:tc>
          <w:tcPr>
            <w:tcW w:w="766" w:type="dxa"/>
          </w:tcPr>
          <w:p w14:paraId="536EFE90" w14:textId="77777777" w:rsidR="007D3911" w:rsidRDefault="00957A10">
            <w:pPr>
              <w:pStyle w:val="TableParagraph"/>
              <w:spacing w:before="2" w:line="168" w:lineRule="exact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8,391</w:t>
            </w:r>
          </w:p>
        </w:tc>
        <w:tc>
          <w:tcPr>
            <w:tcW w:w="674" w:type="dxa"/>
          </w:tcPr>
          <w:p w14:paraId="536EFE91" w14:textId="77777777" w:rsidR="007D3911" w:rsidRDefault="00957A10">
            <w:pPr>
              <w:pStyle w:val="TableParagraph"/>
              <w:spacing w:before="6" w:line="164" w:lineRule="exact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197</w:t>
            </w:r>
          </w:p>
        </w:tc>
        <w:tc>
          <w:tcPr>
            <w:tcW w:w="413" w:type="dxa"/>
          </w:tcPr>
          <w:p w14:paraId="536EFE92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</w:tr>
      <w:tr w:rsidR="007D3911" w14:paraId="536EFEA1" w14:textId="77777777">
        <w:trPr>
          <w:trHeight w:val="190"/>
        </w:trPr>
        <w:tc>
          <w:tcPr>
            <w:tcW w:w="1384" w:type="dxa"/>
          </w:tcPr>
          <w:p w14:paraId="536EFE94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Greene</w:t>
            </w:r>
          </w:p>
        </w:tc>
        <w:tc>
          <w:tcPr>
            <w:tcW w:w="832" w:type="dxa"/>
          </w:tcPr>
          <w:p w14:paraId="536EFE95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20,067</w:t>
            </w:r>
          </w:p>
        </w:tc>
        <w:tc>
          <w:tcPr>
            <w:tcW w:w="766" w:type="dxa"/>
          </w:tcPr>
          <w:p w14:paraId="536EFE96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19,410</w:t>
            </w:r>
          </w:p>
        </w:tc>
        <w:tc>
          <w:tcPr>
            <w:tcW w:w="674" w:type="dxa"/>
          </w:tcPr>
          <w:p w14:paraId="536EFE97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657</w:t>
            </w:r>
          </w:p>
        </w:tc>
        <w:tc>
          <w:tcPr>
            <w:tcW w:w="690" w:type="dxa"/>
          </w:tcPr>
          <w:p w14:paraId="536EFE98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62" w:type="dxa"/>
          </w:tcPr>
          <w:p w14:paraId="536EFE99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20,014</w:t>
            </w:r>
          </w:p>
        </w:tc>
        <w:tc>
          <w:tcPr>
            <w:tcW w:w="766" w:type="dxa"/>
          </w:tcPr>
          <w:p w14:paraId="536EFE9A" w14:textId="77777777" w:rsidR="007D3911" w:rsidRDefault="00957A10"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19,298</w:t>
            </w:r>
          </w:p>
        </w:tc>
        <w:tc>
          <w:tcPr>
            <w:tcW w:w="674" w:type="dxa"/>
          </w:tcPr>
          <w:p w14:paraId="536EFE9B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716</w:t>
            </w:r>
          </w:p>
        </w:tc>
        <w:tc>
          <w:tcPr>
            <w:tcW w:w="658" w:type="dxa"/>
          </w:tcPr>
          <w:p w14:paraId="536EFE9C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30" w:type="dxa"/>
          </w:tcPr>
          <w:p w14:paraId="536EFE9D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19,868</w:t>
            </w:r>
          </w:p>
        </w:tc>
        <w:tc>
          <w:tcPr>
            <w:tcW w:w="766" w:type="dxa"/>
          </w:tcPr>
          <w:p w14:paraId="536EFE9E" w14:textId="77777777" w:rsidR="007D3911" w:rsidRDefault="00957A10">
            <w:pPr>
              <w:pStyle w:val="TableParagraph"/>
              <w:spacing w:before="2" w:line="168" w:lineRule="exact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19,368</w:t>
            </w:r>
          </w:p>
        </w:tc>
        <w:tc>
          <w:tcPr>
            <w:tcW w:w="674" w:type="dxa"/>
          </w:tcPr>
          <w:p w14:paraId="536EFE9F" w14:textId="77777777" w:rsidR="007D3911" w:rsidRDefault="00957A10">
            <w:pPr>
              <w:pStyle w:val="TableParagraph"/>
              <w:spacing w:before="6" w:line="164" w:lineRule="exact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500</w:t>
            </w:r>
          </w:p>
        </w:tc>
        <w:tc>
          <w:tcPr>
            <w:tcW w:w="413" w:type="dxa"/>
          </w:tcPr>
          <w:p w14:paraId="536EFEA0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 w:rsidR="007D3911" w14:paraId="536EFEAF" w14:textId="77777777">
        <w:trPr>
          <w:trHeight w:val="190"/>
        </w:trPr>
        <w:tc>
          <w:tcPr>
            <w:tcW w:w="1384" w:type="dxa"/>
          </w:tcPr>
          <w:p w14:paraId="536EFEA2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Hempstead</w:t>
            </w:r>
          </w:p>
        </w:tc>
        <w:tc>
          <w:tcPr>
            <w:tcW w:w="832" w:type="dxa"/>
          </w:tcPr>
          <w:p w14:paraId="536EFEA3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8,907</w:t>
            </w:r>
          </w:p>
        </w:tc>
        <w:tc>
          <w:tcPr>
            <w:tcW w:w="766" w:type="dxa"/>
          </w:tcPr>
          <w:p w14:paraId="536EFEA4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8,622</w:t>
            </w:r>
          </w:p>
        </w:tc>
        <w:tc>
          <w:tcPr>
            <w:tcW w:w="674" w:type="dxa"/>
          </w:tcPr>
          <w:p w14:paraId="536EFEA5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285</w:t>
            </w:r>
          </w:p>
        </w:tc>
        <w:tc>
          <w:tcPr>
            <w:tcW w:w="690" w:type="dxa"/>
          </w:tcPr>
          <w:p w14:paraId="536EFEA6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62" w:type="dxa"/>
          </w:tcPr>
          <w:p w14:paraId="536EFEA7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8,848</w:t>
            </w:r>
          </w:p>
        </w:tc>
        <w:tc>
          <w:tcPr>
            <w:tcW w:w="766" w:type="dxa"/>
          </w:tcPr>
          <w:p w14:paraId="536EFEA8" w14:textId="77777777" w:rsidR="007D3911" w:rsidRDefault="00957A10"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8,552</w:t>
            </w:r>
          </w:p>
        </w:tc>
        <w:tc>
          <w:tcPr>
            <w:tcW w:w="674" w:type="dxa"/>
          </w:tcPr>
          <w:p w14:paraId="536EFEA9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296</w:t>
            </w:r>
          </w:p>
        </w:tc>
        <w:tc>
          <w:tcPr>
            <w:tcW w:w="658" w:type="dxa"/>
          </w:tcPr>
          <w:p w14:paraId="536EFEAA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30" w:type="dxa"/>
          </w:tcPr>
          <w:p w14:paraId="536EFEAB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9,267</w:t>
            </w:r>
          </w:p>
        </w:tc>
        <w:tc>
          <w:tcPr>
            <w:tcW w:w="766" w:type="dxa"/>
          </w:tcPr>
          <w:p w14:paraId="536EFEAC" w14:textId="77777777" w:rsidR="007D3911" w:rsidRDefault="00957A10">
            <w:pPr>
              <w:pStyle w:val="TableParagraph"/>
              <w:spacing w:before="2" w:line="168" w:lineRule="exact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9,039</w:t>
            </w:r>
          </w:p>
        </w:tc>
        <w:tc>
          <w:tcPr>
            <w:tcW w:w="674" w:type="dxa"/>
          </w:tcPr>
          <w:p w14:paraId="536EFEAD" w14:textId="77777777" w:rsidR="007D3911" w:rsidRDefault="00957A10">
            <w:pPr>
              <w:pStyle w:val="TableParagraph"/>
              <w:spacing w:before="6" w:line="164" w:lineRule="exact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228</w:t>
            </w:r>
          </w:p>
        </w:tc>
        <w:tc>
          <w:tcPr>
            <w:tcW w:w="413" w:type="dxa"/>
          </w:tcPr>
          <w:p w14:paraId="536EFEAE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 w:rsidR="007D3911" w14:paraId="536EFEBD" w14:textId="77777777">
        <w:trPr>
          <w:trHeight w:val="190"/>
        </w:trPr>
        <w:tc>
          <w:tcPr>
            <w:tcW w:w="1384" w:type="dxa"/>
          </w:tcPr>
          <w:p w14:paraId="536EFEB0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Hot </w:t>
            </w:r>
            <w:r>
              <w:rPr>
                <w:rFonts w:ascii="Segoe UI"/>
                <w:color w:val="231F20"/>
                <w:spacing w:val="-2"/>
                <w:sz w:val="18"/>
              </w:rPr>
              <w:t>Spring</w:t>
            </w:r>
          </w:p>
        </w:tc>
        <w:tc>
          <w:tcPr>
            <w:tcW w:w="832" w:type="dxa"/>
          </w:tcPr>
          <w:p w14:paraId="536EFEB1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13,746</w:t>
            </w:r>
          </w:p>
        </w:tc>
        <w:tc>
          <w:tcPr>
            <w:tcW w:w="766" w:type="dxa"/>
          </w:tcPr>
          <w:p w14:paraId="536EFEB2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13,292</w:t>
            </w:r>
          </w:p>
        </w:tc>
        <w:tc>
          <w:tcPr>
            <w:tcW w:w="674" w:type="dxa"/>
          </w:tcPr>
          <w:p w14:paraId="536EFEB3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454</w:t>
            </w:r>
          </w:p>
        </w:tc>
        <w:tc>
          <w:tcPr>
            <w:tcW w:w="690" w:type="dxa"/>
          </w:tcPr>
          <w:p w14:paraId="536EFEB4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62" w:type="dxa"/>
          </w:tcPr>
          <w:p w14:paraId="536EFEB5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13,653</w:t>
            </w:r>
          </w:p>
        </w:tc>
        <w:tc>
          <w:tcPr>
            <w:tcW w:w="766" w:type="dxa"/>
          </w:tcPr>
          <w:p w14:paraId="536EFEB6" w14:textId="77777777" w:rsidR="007D3911" w:rsidRDefault="00957A10"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13,160</w:t>
            </w:r>
          </w:p>
        </w:tc>
        <w:tc>
          <w:tcPr>
            <w:tcW w:w="674" w:type="dxa"/>
          </w:tcPr>
          <w:p w14:paraId="536EFEB7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493</w:t>
            </w:r>
          </w:p>
        </w:tc>
        <w:tc>
          <w:tcPr>
            <w:tcW w:w="658" w:type="dxa"/>
          </w:tcPr>
          <w:p w14:paraId="536EFEB8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30" w:type="dxa"/>
          </w:tcPr>
          <w:p w14:paraId="536EFEB9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13,783</w:t>
            </w:r>
          </w:p>
        </w:tc>
        <w:tc>
          <w:tcPr>
            <w:tcW w:w="766" w:type="dxa"/>
          </w:tcPr>
          <w:p w14:paraId="536EFEBA" w14:textId="77777777" w:rsidR="007D3911" w:rsidRDefault="00957A10">
            <w:pPr>
              <w:pStyle w:val="TableParagraph"/>
              <w:spacing w:before="2" w:line="168" w:lineRule="exact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13,408</w:t>
            </w:r>
          </w:p>
        </w:tc>
        <w:tc>
          <w:tcPr>
            <w:tcW w:w="674" w:type="dxa"/>
          </w:tcPr>
          <w:p w14:paraId="536EFEBB" w14:textId="77777777" w:rsidR="007D3911" w:rsidRDefault="00957A10">
            <w:pPr>
              <w:pStyle w:val="TableParagraph"/>
              <w:spacing w:before="6" w:line="164" w:lineRule="exact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375</w:t>
            </w:r>
          </w:p>
        </w:tc>
        <w:tc>
          <w:tcPr>
            <w:tcW w:w="413" w:type="dxa"/>
          </w:tcPr>
          <w:p w14:paraId="536EFEBC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 w:rsidR="007D3911" w14:paraId="536EFECB" w14:textId="77777777">
        <w:trPr>
          <w:trHeight w:val="190"/>
        </w:trPr>
        <w:tc>
          <w:tcPr>
            <w:tcW w:w="1384" w:type="dxa"/>
          </w:tcPr>
          <w:p w14:paraId="536EFEBE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Howard</w:t>
            </w:r>
          </w:p>
        </w:tc>
        <w:tc>
          <w:tcPr>
            <w:tcW w:w="832" w:type="dxa"/>
          </w:tcPr>
          <w:p w14:paraId="536EFEBF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5,219</w:t>
            </w:r>
          </w:p>
        </w:tc>
        <w:tc>
          <w:tcPr>
            <w:tcW w:w="766" w:type="dxa"/>
          </w:tcPr>
          <w:p w14:paraId="536EFEC0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5,060</w:t>
            </w:r>
          </w:p>
        </w:tc>
        <w:tc>
          <w:tcPr>
            <w:tcW w:w="674" w:type="dxa"/>
          </w:tcPr>
          <w:p w14:paraId="536EFEC1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159</w:t>
            </w:r>
          </w:p>
        </w:tc>
        <w:tc>
          <w:tcPr>
            <w:tcW w:w="690" w:type="dxa"/>
          </w:tcPr>
          <w:p w14:paraId="536EFEC2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62" w:type="dxa"/>
          </w:tcPr>
          <w:p w14:paraId="536EFEC3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5,209</w:t>
            </w:r>
          </w:p>
        </w:tc>
        <w:tc>
          <w:tcPr>
            <w:tcW w:w="766" w:type="dxa"/>
          </w:tcPr>
          <w:p w14:paraId="536EFEC4" w14:textId="77777777" w:rsidR="007D3911" w:rsidRDefault="00957A10"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5,046</w:t>
            </w:r>
          </w:p>
        </w:tc>
        <w:tc>
          <w:tcPr>
            <w:tcW w:w="674" w:type="dxa"/>
          </w:tcPr>
          <w:p w14:paraId="536EFEC5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163</w:t>
            </w:r>
          </w:p>
        </w:tc>
        <w:tc>
          <w:tcPr>
            <w:tcW w:w="658" w:type="dxa"/>
          </w:tcPr>
          <w:p w14:paraId="536EFEC6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30" w:type="dxa"/>
          </w:tcPr>
          <w:p w14:paraId="536EFEC7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5,264</w:t>
            </w:r>
          </w:p>
        </w:tc>
        <w:tc>
          <w:tcPr>
            <w:tcW w:w="766" w:type="dxa"/>
          </w:tcPr>
          <w:p w14:paraId="536EFEC8" w14:textId="77777777" w:rsidR="007D3911" w:rsidRDefault="00957A10">
            <w:pPr>
              <w:pStyle w:val="TableParagraph"/>
              <w:spacing w:before="2" w:line="168" w:lineRule="exact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5,118</w:t>
            </w:r>
          </w:p>
        </w:tc>
        <w:tc>
          <w:tcPr>
            <w:tcW w:w="674" w:type="dxa"/>
          </w:tcPr>
          <w:p w14:paraId="536EFEC9" w14:textId="77777777" w:rsidR="007D3911" w:rsidRDefault="00957A10">
            <w:pPr>
              <w:pStyle w:val="TableParagraph"/>
              <w:spacing w:before="6" w:line="164" w:lineRule="exact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146</w:t>
            </w:r>
          </w:p>
        </w:tc>
        <w:tc>
          <w:tcPr>
            <w:tcW w:w="413" w:type="dxa"/>
          </w:tcPr>
          <w:p w14:paraId="536EFECA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 w:rsidR="007D3911" w14:paraId="536EFED9" w14:textId="77777777">
        <w:trPr>
          <w:trHeight w:val="190"/>
        </w:trPr>
        <w:tc>
          <w:tcPr>
            <w:tcW w:w="1384" w:type="dxa"/>
          </w:tcPr>
          <w:p w14:paraId="536EFECC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Independence</w:t>
            </w:r>
          </w:p>
        </w:tc>
        <w:tc>
          <w:tcPr>
            <w:tcW w:w="832" w:type="dxa"/>
          </w:tcPr>
          <w:p w14:paraId="536EFECD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17,076</w:t>
            </w:r>
          </w:p>
        </w:tc>
        <w:tc>
          <w:tcPr>
            <w:tcW w:w="766" w:type="dxa"/>
          </w:tcPr>
          <w:p w14:paraId="536EFECE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16,607</w:t>
            </w:r>
          </w:p>
        </w:tc>
        <w:tc>
          <w:tcPr>
            <w:tcW w:w="674" w:type="dxa"/>
          </w:tcPr>
          <w:p w14:paraId="536EFECF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469</w:t>
            </w:r>
          </w:p>
        </w:tc>
        <w:tc>
          <w:tcPr>
            <w:tcW w:w="690" w:type="dxa"/>
          </w:tcPr>
          <w:p w14:paraId="536EFED0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62" w:type="dxa"/>
          </w:tcPr>
          <w:p w14:paraId="536EFED1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16,903</w:t>
            </w:r>
          </w:p>
        </w:tc>
        <w:tc>
          <w:tcPr>
            <w:tcW w:w="766" w:type="dxa"/>
          </w:tcPr>
          <w:p w14:paraId="536EFED2" w14:textId="77777777" w:rsidR="007D3911" w:rsidRDefault="00957A10"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16,409</w:t>
            </w:r>
          </w:p>
        </w:tc>
        <w:tc>
          <w:tcPr>
            <w:tcW w:w="674" w:type="dxa"/>
          </w:tcPr>
          <w:p w14:paraId="536EFED3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494</w:t>
            </w:r>
          </w:p>
        </w:tc>
        <w:tc>
          <w:tcPr>
            <w:tcW w:w="658" w:type="dxa"/>
          </w:tcPr>
          <w:p w14:paraId="536EFED4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30" w:type="dxa"/>
          </w:tcPr>
          <w:p w14:paraId="536EFED5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17,067</w:t>
            </w:r>
          </w:p>
        </w:tc>
        <w:tc>
          <w:tcPr>
            <w:tcW w:w="766" w:type="dxa"/>
          </w:tcPr>
          <w:p w14:paraId="536EFED6" w14:textId="77777777" w:rsidR="007D3911" w:rsidRDefault="00957A10">
            <w:pPr>
              <w:pStyle w:val="TableParagraph"/>
              <w:spacing w:before="2" w:line="168" w:lineRule="exact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16,635</w:t>
            </w:r>
          </w:p>
        </w:tc>
        <w:tc>
          <w:tcPr>
            <w:tcW w:w="674" w:type="dxa"/>
          </w:tcPr>
          <w:p w14:paraId="536EFED7" w14:textId="77777777" w:rsidR="007D3911" w:rsidRDefault="00957A10">
            <w:pPr>
              <w:pStyle w:val="TableParagraph"/>
              <w:spacing w:before="6" w:line="164" w:lineRule="exact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432</w:t>
            </w:r>
          </w:p>
        </w:tc>
        <w:tc>
          <w:tcPr>
            <w:tcW w:w="413" w:type="dxa"/>
          </w:tcPr>
          <w:p w14:paraId="536EFED8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 w:rsidR="007D3911" w14:paraId="536EFEE7" w14:textId="77777777">
        <w:trPr>
          <w:trHeight w:val="190"/>
        </w:trPr>
        <w:tc>
          <w:tcPr>
            <w:tcW w:w="1384" w:type="dxa"/>
          </w:tcPr>
          <w:p w14:paraId="536EFEDA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Izard</w:t>
            </w:r>
          </w:p>
        </w:tc>
        <w:tc>
          <w:tcPr>
            <w:tcW w:w="832" w:type="dxa"/>
          </w:tcPr>
          <w:p w14:paraId="536EFEDB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4,673</w:t>
            </w:r>
          </w:p>
        </w:tc>
        <w:tc>
          <w:tcPr>
            <w:tcW w:w="766" w:type="dxa"/>
          </w:tcPr>
          <w:p w14:paraId="536EFEDC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4,467</w:t>
            </w:r>
          </w:p>
        </w:tc>
        <w:tc>
          <w:tcPr>
            <w:tcW w:w="674" w:type="dxa"/>
          </w:tcPr>
          <w:p w14:paraId="536EFEDD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206</w:t>
            </w:r>
          </w:p>
        </w:tc>
        <w:tc>
          <w:tcPr>
            <w:tcW w:w="690" w:type="dxa"/>
          </w:tcPr>
          <w:p w14:paraId="536EFEDE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62" w:type="dxa"/>
          </w:tcPr>
          <w:p w14:paraId="536EFEDF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4,621</w:t>
            </w:r>
          </w:p>
        </w:tc>
        <w:tc>
          <w:tcPr>
            <w:tcW w:w="766" w:type="dxa"/>
          </w:tcPr>
          <w:p w14:paraId="536EFEE0" w14:textId="77777777" w:rsidR="007D3911" w:rsidRDefault="00957A10"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4,399</w:t>
            </w:r>
          </w:p>
        </w:tc>
        <w:tc>
          <w:tcPr>
            <w:tcW w:w="674" w:type="dxa"/>
          </w:tcPr>
          <w:p w14:paraId="536EFEE1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222</w:t>
            </w:r>
          </w:p>
        </w:tc>
        <w:tc>
          <w:tcPr>
            <w:tcW w:w="658" w:type="dxa"/>
          </w:tcPr>
          <w:p w14:paraId="536EFEE2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30" w:type="dxa"/>
          </w:tcPr>
          <w:p w14:paraId="536EFEE3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4,517</w:t>
            </w:r>
          </w:p>
        </w:tc>
        <w:tc>
          <w:tcPr>
            <w:tcW w:w="766" w:type="dxa"/>
          </w:tcPr>
          <w:p w14:paraId="536EFEE4" w14:textId="77777777" w:rsidR="007D3911" w:rsidRDefault="00957A10">
            <w:pPr>
              <w:pStyle w:val="TableParagraph"/>
              <w:spacing w:before="2" w:line="168" w:lineRule="exact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4,349</w:t>
            </w:r>
          </w:p>
        </w:tc>
        <w:tc>
          <w:tcPr>
            <w:tcW w:w="674" w:type="dxa"/>
          </w:tcPr>
          <w:p w14:paraId="536EFEE5" w14:textId="77777777" w:rsidR="007D3911" w:rsidRDefault="00957A10">
            <w:pPr>
              <w:pStyle w:val="TableParagraph"/>
              <w:spacing w:before="6" w:line="164" w:lineRule="exact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168</w:t>
            </w:r>
          </w:p>
        </w:tc>
        <w:tc>
          <w:tcPr>
            <w:tcW w:w="413" w:type="dxa"/>
          </w:tcPr>
          <w:p w14:paraId="536EFEE6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 w:rsidR="007D3911" w14:paraId="536EFEF5" w14:textId="77777777">
        <w:trPr>
          <w:trHeight w:val="190"/>
        </w:trPr>
        <w:tc>
          <w:tcPr>
            <w:tcW w:w="1384" w:type="dxa"/>
          </w:tcPr>
          <w:p w14:paraId="536EFEE8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Jackson</w:t>
            </w:r>
          </w:p>
        </w:tc>
        <w:tc>
          <w:tcPr>
            <w:tcW w:w="832" w:type="dxa"/>
          </w:tcPr>
          <w:p w14:paraId="536EFEE9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5,384</w:t>
            </w:r>
          </w:p>
        </w:tc>
        <w:tc>
          <w:tcPr>
            <w:tcW w:w="766" w:type="dxa"/>
          </w:tcPr>
          <w:p w14:paraId="536EFEEA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5,165</w:t>
            </w:r>
          </w:p>
        </w:tc>
        <w:tc>
          <w:tcPr>
            <w:tcW w:w="674" w:type="dxa"/>
          </w:tcPr>
          <w:p w14:paraId="536EFEEB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219</w:t>
            </w:r>
          </w:p>
        </w:tc>
        <w:tc>
          <w:tcPr>
            <w:tcW w:w="690" w:type="dxa"/>
          </w:tcPr>
          <w:p w14:paraId="536EFEEC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62" w:type="dxa"/>
          </w:tcPr>
          <w:p w14:paraId="536EFEED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5,385</w:t>
            </w:r>
          </w:p>
        </w:tc>
        <w:tc>
          <w:tcPr>
            <w:tcW w:w="766" w:type="dxa"/>
          </w:tcPr>
          <w:p w14:paraId="536EFEEE" w14:textId="77777777" w:rsidR="007D3911" w:rsidRDefault="00957A10"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5,151</w:t>
            </w:r>
          </w:p>
        </w:tc>
        <w:tc>
          <w:tcPr>
            <w:tcW w:w="674" w:type="dxa"/>
          </w:tcPr>
          <w:p w14:paraId="536EFEEF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234</w:t>
            </w:r>
          </w:p>
        </w:tc>
        <w:tc>
          <w:tcPr>
            <w:tcW w:w="658" w:type="dxa"/>
          </w:tcPr>
          <w:p w14:paraId="536EFEF0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30" w:type="dxa"/>
          </w:tcPr>
          <w:p w14:paraId="536EFEF1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5,424</w:t>
            </w:r>
          </w:p>
        </w:tc>
        <w:tc>
          <w:tcPr>
            <w:tcW w:w="766" w:type="dxa"/>
          </w:tcPr>
          <w:p w14:paraId="536EFEF2" w14:textId="77777777" w:rsidR="007D3911" w:rsidRDefault="00957A10">
            <w:pPr>
              <w:pStyle w:val="TableParagraph"/>
              <w:spacing w:before="2" w:line="168" w:lineRule="exact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5,207</w:t>
            </w:r>
          </w:p>
        </w:tc>
        <w:tc>
          <w:tcPr>
            <w:tcW w:w="674" w:type="dxa"/>
          </w:tcPr>
          <w:p w14:paraId="536EFEF3" w14:textId="77777777" w:rsidR="007D3911" w:rsidRDefault="00957A10">
            <w:pPr>
              <w:pStyle w:val="TableParagraph"/>
              <w:spacing w:before="6" w:line="164" w:lineRule="exact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217</w:t>
            </w:r>
          </w:p>
        </w:tc>
        <w:tc>
          <w:tcPr>
            <w:tcW w:w="413" w:type="dxa"/>
          </w:tcPr>
          <w:p w14:paraId="536EFEF4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 w:rsidR="007D3911" w14:paraId="536EFF03" w14:textId="77777777">
        <w:trPr>
          <w:trHeight w:val="190"/>
        </w:trPr>
        <w:tc>
          <w:tcPr>
            <w:tcW w:w="1384" w:type="dxa"/>
          </w:tcPr>
          <w:p w14:paraId="536EFEF6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Jefferson</w:t>
            </w:r>
          </w:p>
        </w:tc>
        <w:tc>
          <w:tcPr>
            <w:tcW w:w="832" w:type="dxa"/>
          </w:tcPr>
          <w:p w14:paraId="536EFEF7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25,321</w:t>
            </w:r>
          </w:p>
        </w:tc>
        <w:tc>
          <w:tcPr>
            <w:tcW w:w="766" w:type="dxa"/>
          </w:tcPr>
          <w:p w14:paraId="536EFEF8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24,258</w:t>
            </w:r>
          </w:p>
        </w:tc>
        <w:tc>
          <w:tcPr>
            <w:tcW w:w="674" w:type="dxa"/>
          </w:tcPr>
          <w:p w14:paraId="536EFEF9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1,063</w:t>
            </w:r>
          </w:p>
        </w:tc>
        <w:tc>
          <w:tcPr>
            <w:tcW w:w="690" w:type="dxa"/>
          </w:tcPr>
          <w:p w14:paraId="536EFEFA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62" w:type="dxa"/>
          </w:tcPr>
          <w:p w14:paraId="536EFEFB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25,149</w:t>
            </w:r>
          </w:p>
        </w:tc>
        <w:tc>
          <w:tcPr>
            <w:tcW w:w="766" w:type="dxa"/>
          </w:tcPr>
          <w:p w14:paraId="536EFEFC" w14:textId="77777777" w:rsidR="007D3911" w:rsidRDefault="00957A10"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24,033</w:t>
            </w:r>
          </w:p>
        </w:tc>
        <w:tc>
          <w:tcPr>
            <w:tcW w:w="674" w:type="dxa"/>
          </w:tcPr>
          <w:p w14:paraId="536EFEFD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1,116</w:t>
            </w:r>
          </w:p>
        </w:tc>
        <w:tc>
          <w:tcPr>
            <w:tcW w:w="658" w:type="dxa"/>
          </w:tcPr>
          <w:p w14:paraId="536EFEFE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30" w:type="dxa"/>
          </w:tcPr>
          <w:p w14:paraId="536EFEFF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25,502</w:t>
            </w:r>
          </w:p>
        </w:tc>
        <w:tc>
          <w:tcPr>
            <w:tcW w:w="766" w:type="dxa"/>
          </w:tcPr>
          <w:p w14:paraId="536EFF00" w14:textId="77777777" w:rsidR="007D3911" w:rsidRDefault="00957A10">
            <w:pPr>
              <w:pStyle w:val="TableParagraph"/>
              <w:spacing w:before="2" w:line="168" w:lineRule="exact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24,573</w:t>
            </w:r>
          </w:p>
        </w:tc>
        <w:tc>
          <w:tcPr>
            <w:tcW w:w="674" w:type="dxa"/>
          </w:tcPr>
          <w:p w14:paraId="536EFF01" w14:textId="77777777" w:rsidR="007D3911" w:rsidRDefault="00957A10">
            <w:pPr>
              <w:pStyle w:val="TableParagraph"/>
              <w:spacing w:before="6" w:line="164" w:lineRule="exact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929</w:t>
            </w:r>
          </w:p>
        </w:tc>
        <w:tc>
          <w:tcPr>
            <w:tcW w:w="413" w:type="dxa"/>
          </w:tcPr>
          <w:p w14:paraId="536EFF02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 w:rsidR="007D3911" w14:paraId="536EFF11" w14:textId="77777777">
        <w:trPr>
          <w:trHeight w:val="190"/>
        </w:trPr>
        <w:tc>
          <w:tcPr>
            <w:tcW w:w="1384" w:type="dxa"/>
          </w:tcPr>
          <w:p w14:paraId="536EFF04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Johnson</w:t>
            </w:r>
          </w:p>
        </w:tc>
        <w:tc>
          <w:tcPr>
            <w:tcW w:w="832" w:type="dxa"/>
          </w:tcPr>
          <w:p w14:paraId="536EFF05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9,828</w:t>
            </w:r>
          </w:p>
        </w:tc>
        <w:tc>
          <w:tcPr>
            <w:tcW w:w="766" w:type="dxa"/>
          </w:tcPr>
          <w:p w14:paraId="536EFF06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9,359</w:t>
            </w:r>
          </w:p>
        </w:tc>
        <w:tc>
          <w:tcPr>
            <w:tcW w:w="674" w:type="dxa"/>
          </w:tcPr>
          <w:p w14:paraId="536EFF07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469</w:t>
            </w:r>
          </w:p>
        </w:tc>
        <w:tc>
          <w:tcPr>
            <w:tcW w:w="690" w:type="dxa"/>
          </w:tcPr>
          <w:p w14:paraId="536EFF08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62" w:type="dxa"/>
          </w:tcPr>
          <w:p w14:paraId="536EFF09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9,821</w:t>
            </w:r>
          </w:p>
        </w:tc>
        <w:tc>
          <w:tcPr>
            <w:tcW w:w="766" w:type="dxa"/>
          </w:tcPr>
          <w:p w14:paraId="536EFF0A" w14:textId="77777777" w:rsidR="007D3911" w:rsidRDefault="00957A10"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9,322</w:t>
            </w:r>
          </w:p>
        </w:tc>
        <w:tc>
          <w:tcPr>
            <w:tcW w:w="674" w:type="dxa"/>
          </w:tcPr>
          <w:p w14:paraId="536EFF0B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499</w:t>
            </w:r>
          </w:p>
        </w:tc>
        <w:tc>
          <w:tcPr>
            <w:tcW w:w="658" w:type="dxa"/>
          </w:tcPr>
          <w:p w14:paraId="536EFF0C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930" w:type="dxa"/>
          </w:tcPr>
          <w:p w14:paraId="536EFF0D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10,054</w:t>
            </w:r>
          </w:p>
        </w:tc>
        <w:tc>
          <w:tcPr>
            <w:tcW w:w="766" w:type="dxa"/>
          </w:tcPr>
          <w:p w14:paraId="536EFF0E" w14:textId="77777777" w:rsidR="007D3911" w:rsidRDefault="00957A10">
            <w:pPr>
              <w:pStyle w:val="TableParagraph"/>
              <w:spacing w:before="2" w:line="168" w:lineRule="exact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9,745</w:t>
            </w:r>
          </w:p>
        </w:tc>
        <w:tc>
          <w:tcPr>
            <w:tcW w:w="674" w:type="dxa"/>
          </w:tcPr>
          <w:p w14:paraId="536EFF0F" w14:textId="77777777" w:rsidR="007D3911" w:rsidRDefault="00957A10">
            <w:pPr>
              <w:pStyle w:val="TableParagraph"/>
              <w:spacing w:before="6" w:line="164" w:lineRule="exact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309</w:t>
            </w:r>
          </w:p>
        </w:tc>
        <w:tc>
          <w:tcPr>
            <w:tcW w:w="413" w:type="dxa"/>
          </w:tcPr>
          <w:p w14:paraId="536EFF10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 w:rsidR="007D3911" w14:paraId="536EFF1F" w14:textId="77777777">
        <w:trPr>
          <w:trHeight w:val="190"/>
        </w:trPr>
        <w:tc>
          <w:tcPr>
            <w:tcW w:w="1384" w:type="dxa"/>
          </w:tcPr>
          <w:p w14:paraId="536EFF12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Lafayette</w:t>
            </w:r>
          </w:p>
        </w:tc>
        <w:tc>
          <w:tcPr>
            <w:tcW w:w="832" w:type="dxa"/>
          </w:tcPr>
          <w:p w14:paraId="536EFF13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2,185</w:t>
            </w:r>
          </w:p>
        </w:tc>
        <w:tc>
          <w:tcPr>
            <w:tcW w:w="766" w:type="dxa"/>
          </w:tcPr>
          <w:p w14:paraId="536EFF14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2,086</w:t>
            </w:r>
          </w:p>
        </w:tc>
        <w:tc>
          <w:tcPr>
            <w:tcW w:w="674" w:type="dxa"/>
          </w:tcPr>
          <w:p w14:paraId="536EFF15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99</w:t>
            </w:r>
          </w:p>
        </w:tc>
        <w:tc>
          <w:tcPr>
            <w:tcW w:w="690" w:type="dxa"/>
          </w:tcPr>
          <w:p w14:paraId="536EFF16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62" w:type="dxa"/>
          </w:tcPr>
          <w:p w14:paraId="536EFF17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2,165</w:t>
            </w:r>
          </w:p>
        </w:tc>
        <w:tc>
          <w:tcPr>
            <w:tcW w:w="766" w:type="dxa"/>
          </w:tcPr>
          <w:p w14:paraId="536EFF18" w14:textId="77777777" w:rsidR="007D3911" w:rsidRDefault="00957A10"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2,063</w:t>
            </w:r>
          </w:p>
        </w:tc>
        <w:tc>
          <w:tcPr>
            <w:tcW w:w="674" w:type="dxa"/>
          </w:tcPr>
          <w:p w14:paraId="536EFF19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102</w:t>
            </w:r>
          </w:p>
        </w:tc>
        <w:tc>
          <w:tcPr>
            <w:tcW w:w="658" w:type="dxa"/>
          </w:tcPr>
          <w:p w14:paraId="536EFF1A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30" w:type="dxa"/>
          </w:tcPr>
          <w:p w14:paraId="536EFF1B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2,268</w:t>
            </w:r>
          </w:p>
        </w:tc>
        <w:tc>
          <w:tcPr>
            <w:tcW w:w="766" w:type="dxa"/>
          </w:tcPr>
          <w:p w14:paraId="536EFF1C" w14:textId="77777777" w:rsidR="007D3911" w:rsidRDefault="00957A10">
            <w:pPr>
              <w:pStyle w:val="TableParagraph"/>
              <w:spacing w:before="2" w:line="168" w:lineRule="exact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2,184</w:t>
            </w:r>
          </w:p>
        </w:tc>
        <w:tc>
          <w:tcPr>
            <w:tcW w:w="674" w:type="dxa"/>
          </w:tcPr>
          <w:p w14:paraId="536EFF1D" w14:textId="77777777" w:rsidR="007D3911" w:rsidRDefault="00957A10">
            <w:pPr>
              <w:pStyle w:val="TableParagraph"/>
              <w:spacing w:before="6" w:line="164" w:lineRule="exact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84</w:t>
            </w:r>
          </w:p>
        </w:tc>
        <w:tc>
          <w:tcPr>
            <w:tcW w:w="413" w:type="dxa"/>
          </w:tcPr>
          <w:p w14:paraId="536EFF1E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 w:rsidR="007D3911" w14:paraId="536EFF2D" w14:textId="77777777">
        <w:trPr>
          <w:trHeight w:val="190"/>
        </w:trPr>
        <w:tc>
          <w:tcPr>
            <w:tcW w:w="1384" w:type="dxa"/>
          </w:tcPr>
          <w:p w14:paraId="536EFF20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Lawrence</w:t>
            </w:r>
          </w:p>
        </w:tc>
        <w:tc>
          <w:tcPr>
            <w:tcW w:w="832" w:type="dxa"/>
          </w:tcPr>
          <w:p w14:paraId="536EFF21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6,931</w:t>
            </w:r>
          </w:p>
        </w:tc>
        <w:tc>
          <w:tcPr>
            <w:tcW w:w="766" w:type="dxa"/>
          </w:tcPr>
          <w:p w14:paraId="536EFF22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6,718</w:t>
            </w:r>
          </w:p>
        </w:tc>
        <w:tc>
          <w:tcPr>
            <w:tcW w:w="674" w:type="dxa"/>
          </w:tcPr>
          <w:p w14:paraId="536EFF23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213</w:t>
            </w:r>
          </w:p>
        </w:tc>
        <w:tc>
          <w:tcPr>
            <w:tcW w:w="690" w:type="dxa"/>
          </w:tcPr>
          <w:p w14:paraId="536EFF24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62" w:type="dxa"/>
          </w:tcPr>
          <w:p w14:paraId="536EFF25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6,932</w:t>
            </w:r>
          </w:p>
        </w:tc>
        <w:tc>
          <w:tcPr>
            <w:tcW w:w="766" w:type="dxa"/>
          </w:tcPr>
          <w:p w14:paraId="536EFF26" w14:textId="77777777" w:rsidR="007D3911" w:rsidRDefault="00957A10"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6,686</w:t>
            </w:r>
          </w:p>
        </w:tc>
        <w:tc>
          <w:tcPr>
            <w:tcW w:w="674" w:type="dxa"/>
          </w:tcPr>
          <w:p w14:paraId="536EFF27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246</w:t>
            </w:r>
          </w:p>
        </w:tc>
        <w:tc>
          <w:tcPr>
            <w:tcW w:w="658" w:type="dxa"/>
          </w:tcPr>
          <w:p w14:paraId="536EFF28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30" w:type="dxa"/>
          </w:tcPr>
          <w:p w14:paraId="536EFF29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6,903</w:t>
            </w:r>
          </w:p>
        </w:tc>
        <w:tc>
          <w:tcPr>
            <w:tcW w:w="766" w:type="dxa"/>
          </w:tcPr>
          <w:p w14:paraId="536EFF2A" w14:textId="77777777" w:rsidR="007D3911" w:rsidRDefault="00957A10">
            <w:pPr>
              <w:pStyle w:val="TableParagraph"/>
              <w:spacing w:before="2" w:line="168" w:lineRule="exact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6,732</w:t>
            </w:r>
          </w:p>
        </w:tc>
        <w:tc>
          <w:tcPr>
            <w:tcW w:w="674" w:type="dxa"/>
          </w:tcPr>
          <w:p w14:paraId="536EFF2B" w14:textId="77777777" w:rsidR="007D3911" w:rsidRDefault="00957A10">
            <w:pPr>
              <w:pStyle w:val="TableParagraph"/>
              <w:spacing w:before="6" w:line="164" w:lineRule="exact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171</w:t>
            </w:r>
          </w:p>
        </w:tc>
        <w:tc>
          <w:tcPr>
            <w:tcW w:w="413" w:type="dxa"/>
          </w:tcPr>
          <w:p w14:paraId="536EFF2C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 w:rsidR="007D3911" w14:paraId="536EFF3B" w14:textId="77777777">
        <w:trPr>
          <w:trHeight w:val="190"/>
        </w:trPr>
        <w:tc>
          <w:tcPr>
            <w:tcW w:w="1384" w:type="dxa"/>
          </w:tcPr>
          <w:p w14:paraId="536EFF2E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5"/>
                <w:sz w:val="18"/>
              </w:rPr>
              <w:t>Lee</w:t>
            </w:r>
          </w:p>
        </w:tc>
        <w:tc>
          <w:tcPr>
            <w:tcW w:w="832" w:type="dxa"/>
          </w:tcPr>
          <w:p w14:paraId="536EFF2F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2,514</w:t>
            </w:r>
          </w:p>
        </w:tc>
        <w:tc>
          <w:tcPr>
            <w:tcW w:w="766" w:type="dxa"/>
          </w:tcPr>
          <w:p w14:paraId="536EFF30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2,396</w:t>
            </w:r>
          </w:p>
        </w:tc>
        <w:tc>
          <w:tcPr>
            <w:tcW w:w="674" w:type="dxa"/>
          </w:tcPr>
          <w:p w14:paraId="536EFF31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118</w:t>
            </w:r>
          </w:p>
        </w:tc>
        <w:tc>
          <w:tcPr>
            <w:tcW w:w="690" w:type="dxa"/>
          </w:tcPr>
          <w:p w14:paraId="536EFF32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62" w:type="dxa"/>
          </w:tcPr>
          <w:p w14:paraId="536EFF33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2,508</w:t>
            </w:r>
          </w:p>
        </w:tc>
        <w:tc>
          <w:tcPr>
            <w:tcW w:w="766" w:type="dxa"/>
          </w:tcPr>
          <w:p w14:paraId="536EFF34" w14:textId="77777777" w:rsidR="007D3911" w:rsidRDefault="00957A10"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2,390</w:t>
            </w:r>
          </w:p>
        </w:tc>
        <w:tc>
          <w:tcPr>
            <w:tcW w:w="674" w:type="dxa"/>
          </w:tcPr>
          <w:p w14:paraId="536EFF35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118</w:t>
            </w:r>
          </w:p>
        </w:tc>
        <w:tc>
          <w:tcPr>
            <w:tcW w:w="658" w:type="dxa"/>
          </w:tcPr>
          <w:p w14:paraId="536EFF36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30" w:type="dxa"/>
          </w:tcPr>
          <w:p w14:paraId="536EFF37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2,612</w:t>
            </w:r>
          </w:p>
        </w:tc>
        <w:tc>
          <w:tcPr>
            <w:tcW w:w="766" w:type="dxa"/>
          </w:tcPr>
          <w:p w14:paraId="536EFF38" w14:textId="77777777" w:rsidR="007D3911" w:rsidRDefault="00957A10">
            <w:pPr>
              <w:pStyle w:val="TableParagraph"/>
              <w:spacing w:before="2" w:line="168" w:lineRule="exact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2,497</w:t>
            </w:r>
          </w:p>
        </w:tc>
        <w:tc>
          <w:tcPr>
            <w:tcW w:w="674" w:type="dxa"/>
          </w:tcPr>
          <w:p w14:paraId="536EFF39" w14:textId="77777777" w:rsidR="007D3911" w:rsidRDefault="00957A10">
            <w:pPr>
              <w:pStyle w:val="TableParagraph"/>
              <w:spacing w:before="6" w:line="164" w:lineRule="exact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115</w:t>
            </w:r>
          </w:p>
        </w:tc>
        <w:tc>
          <w:tcPr>
            <w:tcW w:w="413" w:type="dxa"/>
          </w:tcPr>
          <w:p w14:paraId="536EFF3A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</w:tr>
      <w:tr w:rsidR="007D3911" w14:paraId="536EFF49" w14:textId="77777777">
        <w:trPr>
          <w:trHeight w:val="190"/>
        </w:trPr>
        <w:tc>
          <w:tcPr>
            <w:tcW w:w="1384" w:type="dxa"/>
          </w:tcPr>
          <w:p w14:paraId="536EFF3C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Lincoln</w:t>
            </w:r>
          </w:p>
        </w:tc>
        <w:tc>
          <w:tcPr>
            <w:tcW w:w="832" w:type="dxa"/>
          </w:tcPr>
          <w:p w14:paraId="536EFF3D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3,697</w:t>
            </w:r>
          </w:p>
        </w:tc>
        <w:tc>
          <w:tcPr>
            <w:tcW w:w="766" w:type="dxa"/>
          </w:tcPr>
          <w:p w14:paraId="536EFF3E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3,532</w:t>
            </w:r>
          </w:p>
        </w:tc>
        <w:tc>
          <w:tcPr>
            <w:tcW w:w="674" w:type="dxa"/>
          </w:tcPr>
          <w:p w14:paraId="536EFF3F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165</w:t>
            </w:r>
          </w:p>
        </w:tc>
        <w:tc>
          <w:tcPr>
            <w:tcW w:w="690" w:type="dxa"/>
          </w:tcPr>
          <w:p w14:paraId="536EFF40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62" w:type="dxa"/>
          </w:tcPr>
          <w:p w14:paraId="536EFF41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3,676</w:t>
            </w:r>
          </w:p>
        </w:tc>
        <w:tc>
          <w:tcPr>
            <w:tcW w:w="766" w:type="dxa"/>
          </w:tcPr>
          <w:p w14:paraId="536EFF42" w14:textId="77777777" w:rsidR="007D3911" w:rsidRDefault="00957A10"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3,505</w:t>
            </w:r>
          </w:p>
        </w:tc>
        <w:tc>
          <w:tcPr>
            <w:tcW w:w="674" w:type="dxa"/>
          </w:tcPr>
          <w:p w14:paraId="536EFF43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171</w:t>
            </w:r>
          </w:p>
        </w:tc>
        <w:tc>
          <w:tcPr>
            <w:tcW w:w="658" w:type="dxa"/>
          </w:tcPr>
          <w:p w14:paraId="536EFF44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30" w:type="dxa"/>
          </w:tcPr>
          <w:p w14:paraId="536EFF45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3,725</w:t>
            </w:r>
          </w:p>
        </w:tc>
        <w:tc>
          <w:tcPr>
            <w:tcW w:w="766" w:type="dxa"/>
          </w:tcPr>
          <w:p w14:paraId="536EFF46" w14:textId="77777777" w:rsidR="007D3911" w:rsidRDefault="00957A10">
            <w:pPr>
              <w:pStyle w:val="TableParagraph"/>
              <w:spacing w:before="2" w:line="168" w:lineRule="exact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3,604</w:t>
            </w:r>
          </w:p>
        </w:tc>
        <w:tc>
          <w:tcPr>
            <w:tcW w:w="674" w:type="dxa"/>
          </w:tcPr>
          <w:p w14:paraId="536EFF47" w14:textId="77777777" w:rsidR="007D3911" w:rsidRDefault="00957A10">
            <w:pPr>
              <w:pStyle w:val="TableParagraph"/>
              <w:spacing w:before="6" w:line="164" w:lineRule="exact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121</w:t>
            </w:r>
          </w:p>
        </w:tc>
        <w:tc>
          <w:tcPr>
            <w:tcW w:w="413" w:type="dxa"/>
          </w:tcPr>
          <w:p w14:paraId="536EFF48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 w:rsidR="007D3911" w14:paraId="536EFF57" w14:textId="77777777">
        <w:trPr>
          <w:trHeight w:val="190"/>
        </w:trPr>
        <w:tc>
          <w:tcPr>
            <w:tcW w:w="1384" w:type="dxa"/>
          </w:tcPr>
          <w:p w14:paraId="536EFF4A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Little </w:t>
            </w:r>
            <w:r>
              <w:rPr>
                <w:rFonts w:ascii="Segoe UI"/>
                <w:color w:val="231F20"/>
                <w:spacing w:val="-2"/>
                <w:sz w:val="18"/>
              </w:rPr>
              <w:t>River</w:t>
            </w:r>
          </w:p>
        </w:tc>
        <w:tc>
          <w:tcPr>
            <w:tcW w:w="832" w:type="dxa"/>
          </w:tcPr>
          <w:p w14:paraId="536EFF4B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5,227</w:t>
            </w:r>
          </w:p>
        </w:tc>
        <w:tc>
          <w:tcPr>
            <w:tcW w:w="766" w:type="dxa"/>
          </w:tcPr>
          <w:p w14:paraId="536EFF4C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5,025</w:t>
            </w:r>
          </w:p>
        </w:tc>
        <w:tc>
          <w:tcPr>
            <w:tcW w:w="674" w:type="dxa"/>
          </w:tcPr>
          <w:p w14:paraId="536EFF4D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202</w:t>
            </w:r>
          </w:p>
        </w:tc>
        <w:tc>
          <w:tcPr>
            <w:tcW w:w="690" w:type="dxa"/>
          </w:tcPr>
          <w:p w14:paraId="536EFF4E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62" w:type="dxa"/>
          </w:tcPr>
          <w:p w14:paraId="536EFF4F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5,181</w:t>
            </w:r>
          </w:p>
        </w:tc>
        <w:tc>
          <w:tcPr>
            <w:tcW w:w="766" w:type="dxa"/>
          </w:tcPr>
          <w:p w14:paraId="536EFF50" w14:textId="77777777" w:rsidR="007D3911" w:rsidRDefault="00957A10"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4,982</w:t>
            </w:r>
          </w:p>
        </w:tc>
        <w:tc>
          <w:tcPr>
            <w:tcW w:w="674" w:type="dxa"/>
          </w:tcPr>
          <w:p w14:paraId="536EFF51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199</w:t>
            </w:r>
          </w:p>
        </w:tc>
        <w:tc>
          <w:tcPr>
            <w:tcW w:w="658" w:type="dxa"/>
          </w:tcPr>
          <w:p w14:paraId="536EFF52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30" w:type="dxa"/>
          </w:tcPr>
          <w:p w14:paraId="536EFF53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5,145</w:t>
            </w:r>
          </w:p>
        </w:tc>
        <w:tc>
          <w:tcPr>
            <w:tcW w:w="766" w:type="dxa"/>
          </w:tcPr>
          <w:p w14:paraId="536EFF54" w14:textId="77777777" w:rsidR="007D3911" w:rsidRDefault="00957A10">
            <w:pPr>
              <w:pStyle w:val="TableParagraph"/>
              <w:spacing w:before="2" w:line="168" w:lineRule="exact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5,010</w:t>
            </w:r>
          </w:p>
        </w:tc>
        <w:tc>
          <w:tcPr>
            <w:tcW w:w="674" w:type="dxa"/>
          </w:tcPr>
          <w:p w14:paraId="536EFF55" w14:textId="77777777" w:rsidR="007D3911" w:rsidRDefault="00957A10">
            <w:pPr>
              <w:pStyle w:val="TableParagraph"/>
              <w:spacing w:before="6" w:line="164" w:lineRule="exact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135</w:t>
            </w:r>
          </w:p>
        </w:tc>
        <w:tc>
          <w:tcPr>
            <w:tcW w:w="413" w:type="dxa"/>
          </w:tcPr>
          <w:p w14:paraId="536EFF56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</w:tr>
      <w:tr w:rsidR="007D3911" w14:paraId="536EFF65" w14:textId="77777777">
        <w:trPr>
          <w:trHeight w:val="190"/>
        </w:trPr>
        <w:tc>
          <w:tcPr>
            <w:tcW w:w="1384" w:type="dxa"/>
          </w:tcPr>
          <w:p w14:paraId="536EFF58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Logan</w:t>
            </w:r>
          </w:p>
        </w:tc>
        <w:tc>
          <w:tcPr>
            <w:tcW w:w="832" w:type="dxa"/>
          </w:tcPr>
          <w:p w14:paraId="536EFF59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8,311</w:t>
            </w:r>
          </w:p>
        </w:tc>
        <w:tc>
          <w:tcPr>
            <w:tcW w:w="766" w:type="dxa"/>
          </w:tcPr>
          <w:p w14:paraId="536EFF5A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8,005</w:t>
            </w:r>
          </w:p>
        </w:tc>
        <w:tc>
          <w:tcPr>
            <w:tcW w:w="674" w:type="dxa"/>
          </w:tcPr>
          <w:p w14:paraId="536EFF5B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306</w:t>
            </w:r>
          </w:p>
        </w:tc>
        <w:tc>
          <w:tcPr>
            <w:tcW w:w="690" w:type="dxa"/>
          </w:tcPr>
          <w:p w14:paraId="536EFF5C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62" w:type="dxa"/>
          </w:tcPr>
          <w:p w14:paraId="536EFF5D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8,312</w:t>
            </w:r>
          </w:p>
        </w:tc>
        <w:tc>
          <w:tcPr>
            <w:tcW w:w="766" w:type="dxa"/>
          </w:tcPr>
          <w:p w14:paraId="536EFF5E" w14:textId="77777777" w:rsidR="007D3911" w:rsidRDefault="00957A10"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7,963</w:t>
            </w:r>
          </w:p>
        </w:tc>
        <w:tc>
          <w:tcPr>
            <w:tcW w:w="674" w:type="dxa"/>
          </w:tcPr>
          <w:p w14:paraId="536EFF5F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349</w:t>
            </w:r>
          </w:p>
        </w:tc>
        <w:tc>
          <w:tcPr>
            <w:tcW w:w="658" w:type="dxa"/>
          </w:tcPr>
          <w:p w14:paraId="536EFF60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30" w:type="dxa"/>
          </w:tcPr>
          <w:p w14:paraId="536EFF61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8,289</w:t>
            </w:r>
          </w:p>
        </w:tc>
        <w:tc>
          <w:tcPr>
            <w:tcW w:w="766" w:type="dxa"/>
          </w:tcPr>
          <w:p w14:paraId="536EFF62" w14:textId="77777777" w:rsidR="007D3911" w:rsidRDefault="00957A10">
            <w:pPr>
              <w:pStyle w:val="TableParagraph"/>
              <w:spacing w:before="2" w:line="168" w:lineRule="exact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8,040</w:t>
            </w:r>
          </w:p>
        </w:tc>
        <w:tc>
          <w:tcPr>
            <w:tcW w:w="674" w:type="dxa"/>
          </w:tcPr>
          <w:p w14:paraId="536EFF63" w14:textId="77777777" w:rsidR="007D3911" w:rsidRDefault="00957A10">
            <w:pPr>
              <w:pStyle w:val="TableParagraph"/>
              <w:spacing w:before="6" w:line="164" w:lineRule="exact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249</w:t>
            </w:r>
          </w:p>
        </w:tc>
        <w:tc>
          <w:tcPr>
            <w:tcW w:w="413" w:type="dxa"/>
          </w:tcPr>
          <w:p w14:paraId="536EFF64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 w:rsidR="007D3911" w14:paraId="536EFF73" w14:textId="77777777">
        <w:trPr>
          <w:trHeight w:val="190"/>
        </w:trPr>
        <w:tc>
          <w:tcPr>
            <w:tcW w:w="1384" w:type="dxa"/>
          </w:tcPr>
          <w:p w14:paraId="536EFF66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Lonoke</w:t>
            </w:r>
          </w:p>
        </w:tc>
        <w:tc>
          <w:tcPr>
            <w:tcW w:w="832" w:type="dxa"/>
          </w:tcPr>
          <w:p w14:paraId="536EFF67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35,717</w:t>
            </w:r>
          </w:p>
        </w:tc>
        <w:tc>
          <w:tcPr>
            <w:tcW w:w="766" w:type="dxa"/>
          </w:tcPr>
          <w:p w14:paraId="536EFF68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34,778</w:t>
            </w:r>
          </w:p>
        </w:tc>
        <w:tc>
          <w:tcPr>
            <w:tcW w:w="674" w:type="dxa"/>
          </w:tcPr>
          <w:p w14:paraId="536EFF69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939</w:t>
            </w:r>
          </w:p>
        </w:tc>
        <w:tc>
          <w:tcPr>
            <w:tcW w:w="690" w:type="dxa"/>
          </w:tcPr>
          <w:p w14:paraId="536EFF6A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62" w:type="dxa"/>
          </w:tcPr>
          <w:p w14:paraId="536EFF6B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35,456</w:t>
            </w:r>
          </w:p>
        </w:tc>
        <w:tc>
          <w:tcPr>
            <w:tcW w:w="766" w:type="dxa"/>
          </w:tcPr>
          <w:p w14:paraId="536EFF6C" w14:textId="77777777" w:rsidR="007D3911" w:rsidRDefault="00957A10"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34,452</w:t>
            </w:r>
          </w:p>
        </w:tc>
        <w:tc>
          <w:tcPr>
            <w:tcW w:w="674" w:type="dxa"/>
          </w:tcPr>
          <w:p w14:paraId="536EFF6D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1,004</w:t>
            </w:r>
          </w:p>
        </w:tc>
        <w:tc>
          <w:tcPr>
            <w:tcW w:w="658" w:type="dxa"/>
          </w:tcPr>
          <w:p w14:paraId="536EFF6E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30" w:type="dxa"/>
          </w:tcPr>
          <w:p w14:paraId="536EFF6F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34,832</w:t>
            </w:r>
          </w:p>
        </w:tc>
        <w:tc>
          <w:tcPr>
            <w:tcW w:w="766" w:type="dxa"/>
          </w:tcPr>
          <w:p w14:paraId="536EFF70" w14:textId="77777777" w:rsidR="007D3911" w:rsidRDefault="00957A10">
            <w:pPr>
              <w:pStyle w:val="TableParagraph"/>
              <w:spacing w:before="2" w:line="168" w:lineRule="exact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34,070</w:t>
            </w:r>
          </w:p>
        </w:tc>
        <w:tc>
          <w:tcPr>
            <w:tcW w:w="674" w:type="dxa"/>
          </w:tcPr>
          <w:p w14:paraId="536EFF71" w14:textId="77777777" w:rsidR="007D3911" w:rsidRDefault="00957A10">
            <w:pPr>
              <w:pStyle w:val="TableParagraph"/>
              <w:spacing w:before="6" w:line="164" w:lineRule="exact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762</w:t>
            </w:r>
          </w:p>
        </w:tc>
        <w:tc>
          <w:tcPr>
            <w:tcW w:w="413" w:type="dxa"/>
          </w:tcPr>
          <w:p w14:paraId="536EFF72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</w:tr>
      <w:tr w:rsidR="007D3911" w14:paraId="536EFF81" w14:textId="77777777">
        <w:trPr>
          <w:trHeight w:val="190"/>
        </w:trPr>
        <w:tc>
          <w:tcPr>
            <w:tcW w:w="1384" w:type="dxa"/>
          </w:tcPr>
          <w:p w14:paraId="536EFF74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Madison</w:t>
            </w:r>
          </w:p>
        </w:tc>
        <w:tc>
          <w:tcPr>
            <w:tcW w:w="832" w:type="dxa"/>
          </w:tcPr>
          <w:p w14:paraId="536EFF75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8,171</w:t>
            </w:r>
          </w:p>
        </w:tc>
        <w:tc>
          <w:tcPr>
            <w:tcW w:w="766" w:type="dxa"/>
          </w:tcPr>
          <w:p w14:paraId="536EFF76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7,967</w:t>
            </w:r>
          </w:p>
        </w:tc>
        <w:tc>
          <w:tcPr>
            <w:tcW w:w="674" w:type="dxa"/>
          </w:tcPr>
          <w:p w14:paraId="536EFF77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204</w:t>
            </w:r>
          </w:p>
        </w:tc>
        <w:tc>
          <w:tcPr>
            <w:tcW w:w="690" w:type="dxa"/>
          </w:tcPr>
          <w:p w14:paraId="536EFF78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62" w:type="dxa"/>
          </w:tcPr>
          <w:p w14:paraId="536EFF79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8,108</w:t>
            </w:r>
          </w:p>
        </w:tc>
        <w:tc>
          <w:tcPr>
            <w:tcW w:w="766" w:type="dxa"/>
          </w:tcPr>
          <w:p w14:paraId="536EFF7A" w14:textId="77777777" w:rsidR="007D3911" w:rsidRDefault="00957A10"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7,886</w:t>
            </w:r>
          </w:p>
        </w:tc>
        <w:tc>
          <w:tcPr>
            <w:tcW w:w="674" w:type="dxa"/>
          </w:tcPr>
          <w:p w14:paraId="536EFF7B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222</w:t>
            </w:r>
          </w:p>
        </w:tc>
        <w:tc>
          <w:tcPr>
            <w:tcW w:w="658" w:type="dxa"/>
          </w:tcPr>
          <w:p w14:paraId="536EFF7C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30" w:type="dxa"/>
          </w:tcPr>
          <w:p w14:paraId="536EFF7D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7,990</w:t>
            </w:r>
          </w:p>
        </w:tc>
        <w:tc>
          <w:tcPr>
            <w:tcW w:w="766" w:type="dxa"/>
          </w:tcPr>
          <w:p w14:paraId="536EFF7E" w14:textId="77777777" w:rsidR="007D3911" w:rsidRDefault="00957A10">
            <w:pPr>
              <w:pStyle w:val="TableParagraph"/>
              <w:spacing w:before="2" w:line="168" w:lineRule="exact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7,826</w:t>
            </w:r>
          </w:p>
        </w:tc>
        <w:tc>
          <w:tcPr>
            <w:tcW w:w="674" w:type="dxa"/>
          </w:tcPr>
          <w:p w14:paraId="536EFF7F" w14:textId="77777777" w:rsidR="007D3911" w:rsidRDefault="00957A10">
            <w:pPr>
              <w:pStyle w:val="TableParagraph"/>
              <w:spacing w:before="6" w:line="164" w:lineRule="exact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164</w:t>
            </w:r>
          </w:p>
        </w:tc>
        <w:tc>
          <w:tcPr>
            <w:tcW w:w="413" w:type="dxa"/>
          </w:tcPr>
          <w:p w14:paraId="536EFF80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</w:tr>
      <w:tr w:rsidR="007D3911" w14:paraId="536EFF8F" w14:textId="77777777">
        <w:trPr>
          <w:trHeight w:val="190"/>
        </w:trPr>
        <w:tc>
          <w:tcPr>
            <w:tcW w:w="1384" w:type="dxa"/>
          </w:tcPr>
          <w:p w14:paraId="536EFF82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Marion</w:t>
            </w:r>
          </w:p>
        </w:tc>
        <w:tc>
          <w:tcPr>
            <w:tcW w:w="832" w:type="dxa"/>
          </w:tcPr>
          <w:p w14:paraId="536EFF83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5,993</w:t>
            </w:r>
          </w:p>
        </w:tc>
        <w:tc>
          <w:tcPr>
            <w:tcW w:w="766" w:type="dxa"/>
          </w:tcPr>
          <w:p w14:paraId="536EFF84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5,761</w:t>
            </w:r>
          </w:p>
        </w:tc>
        <w:tc>
          <w:tcPr>
            <w:tcW w:w="674" w:type="dxa"/>
          </w:tcPr>
          <w:p w14:paraId="536EFF85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232</w:t>
            </w:r>
          </w:p>
        </w:tc>
        <w:tc>
          <w:tcPr>
            <w:tcW w:w="690" w:type="dxa"/>
          </w:tcPr>
          <w:p w14:paraId="536EFF86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62" w:type="dxa"/>
          </w:tcPr>
          <w:p w14:paraId="536EFF87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5,910</w:t>
            </w:r>
          </w:p>
        </w:tc>
        <w:tc>
          <w:tcPr>
            <w:tcW w:w="766" w:type="dxa"/>
          </w:tcPr>
          <w:p w14:paraId="536EFF88" w14:textId="77777777" w:rsidR="007D3911" w:rsidRDefault="00957A10"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5,649</w:t>
            </w:r>
          </w:p>
        </w:tc>
        <w:tc>
          <w:tcPr>
            <w:tcW w:w="674" w:type="dxa"/>
          </w:tcPr>
          <w:p w14:paraId="536EFF89" w14:textId="77777777" w:rsidR="007D3911" w:rsidRDefault="00957A1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261</w:t>
            </w:r>
          </w:p>
        </w:tc>
        <w:tc>
          <w:tcPr>
            <w:tcW w:w="658" w:type="dxa"/>
          </w:tcPr>
          <w:p w14:paraId="536EFF8A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30" w:type="dxa"/>
          </w:tcPr>
          <w:p w14:paraId="536EFF8B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6,162</w:t>
            </w:r>
          </w:p>
        </w:tc>
        <w:tc>
          <w:tcPr>
            <w:tcW w:w="766" w:type="dxa"/>
          </w:tcPr>
          <w:p w14:paraId="536EFF8C" w14:textId="77777777" w:rsidR="007D3911" w:rsidRDefault="00957A10">
            <w:pPr>
              <w:pStyle w:val="TableParagraph"/>
              <w:spacing w:before="2" w:line="168" w:lineRule="exact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5,987</w:t>
            </w:r>
          </w:p>
        </w:tc>
        <w:tc>
          <w:tcPr>
            <w:tcW w:w="674" w:type="dxa"/>
          </w:tcPr>
          <w:p w14:paraId="536EFF8D" w14:textId="77777777" w:rsidR="007D3911" w:rsidRDefault="00957A10">
            <w:pPr>
              <w:pStyle w:val="TableParagraph"/>
              <w:spacing w:before="6" w:line="164" w:lineRule="exact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175</w:t>
            </w:r>
          </w:p>
        </w:tc>
        <w:tc>
          <w:tcPr>
            <w:tcW w:w="413" w:type="dxa"/>
          </w:tcPr>
          <w:p w14:paraId="536EFF8E" w14:textId="77777777" w:rsidR="007D3911" w:rsidRDefault="00957A1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 w:rsidR="007D3911" w14:paraId="536EFF9D" w14:textId="77777777">
        <w:trPr>
          <w:trHeight w:val="331"/>
        </w:trPr>
        <w:tc>
          <w:tcPr>
            <w:tcW w:w="1384" w:type="dxa"/>
          </w:tcPr>
          <w:p w14:paraId="536EFF90" w14:textId="77777777" w:rsidR="007D3911" w:rsidRDefault="00957A10"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Miller</w:t>
            </w:r>
          </w:p>
        </w:tc>
        <w:tc>
          <w:tcPr>
            <w:tcW w:w="832" w:type="dxa"/>
          </w:tcPr>
          <w:p w14:paraId="536EFF91" w14:textId="77777777" w:rsidR="007D3911" w:rsidRDefault="00957A10">
            <w:pPr>
              <w:pStyle w:val="TableParagraph"/>
              <w:spacing w:line="184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18,790</w:t>
            </w:r>
          </w:p>
        </w:tc>
        <w:tc>
          <w:tcPr>
            <w:tcW w:w="766" w:type="dxa"/>
          </w:tcPr>
          <w:p w14:paraId="536EFF92" w14:textId="77777777" w:rsidR="007D3911" w:rsidRDefault="00957A10">
            <w:pPr>
              <w:pStyle w:val="TableParagraph"/>
              <w:spacing w:line="188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18,096</w:t>
            </w:r>
          </w:p>
        </w:tc>
        <w:tc>
          <w:tcPr>
            <w:tcW w:w="674" w:type="dxa"/>
          </w:tcPr>
          <w:p w14:paraId="536EFF93" w14:textId="77777777" w:rsidR="007D3911" w:rsidRDefault="00957A10">
            <w:pPr>
              <w:pStyle w:val="TableParagraph"/>
              <w:spacing w:line="191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694</w:t>
            </w:r>
          </w:p>
        </w:tc>
        <w:tc>
          <w:tcPr>
            <w:tcW w:w="690" w:type="dxa"/>
          </w:tcPr>
          <w:p w14:paraId="536EFF94" w14:textId="77777777" w:rsidR="007D3911" w:rsidRDefault="00957A10">
            <w:pPr>
              <w:pStyle w:val="TableParagraph"/>
              <w:spacing w:line="179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62" w:type="dxa"/>
          </w:tcPr>
          <w:p w14:paraId="536EFF95" w14:textId="77777777" w:rsidR="007D3911" w:rsidRDefault="00957A10">
            <w:pPr>
              <w:pStyle w:val="TableParagraph"/>
              <w:spacing w:line="179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18,623</w:t>
            </w:r>
          </w:p>
        </w:tc>
        <w:tc>
          <w:tcPr>
            <w:tcW w:w="766" w:type="dxa"/>
          </w:tcPr>
          <w:p w14:paraId="536EFF96" w14:textId="77777777" w:rsidR="007D3911" w:rsidRDefault="00957A10">
            <w:pPr>
              <w:pStyle w:val="TableParagraph"/>
              <w:spacing w:line="183" w:lineRule="exact"/>
              <w:ind w:left="98" w:right="8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17,911</w:t>
            </w:r>
          </w:p>
        </w:tc>
        <w:tc>
          <w:tcPr>
            <w:tcW w:w="674" w:type="dxa"/>
          </w:tcPr>
          <w:p w14:paraId="536EFF97" w14:textId="77777777" w:rsidR="007D3911" w:rsidRDefault="00957A10">
            <w:pPr>
              <w:pStyle w:val="TableParagraph"/>
              <w:spacing w:line="186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712</w:t>
            </w:r>
          </w:p>
        </w:tc>
        <w:tc>
          <w:tcPr>
            <w:tcW w:w="658" w:type="dxa"/>
          </w:tcPr>
          <w:p w14:paraId="536EFF98" w14:textId="77777777" w:rsidR="007D3911" w:rsidRDefault="00957A10">
            <w:pPr>
              <w:pStyle w:val="TableParagraph"/>
              <w:spacing w:line="178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30" w:type="dxa"/>
          </w:tcPr>
          <w:p w14:paraId="536EFF99" w14:textId="77777777" w:rsidR="007D3911" w:rsidRDefault="00957A10">
            <w:pPr>
              <w:pStyle w:val="TableParagraph"/>
              <w:spacing w:line="206" w:lineRule="exact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18,624</w:t>
            </w:r>
          </w:p>
        </w:tc>
        <w:tc>
          <w:tcPr>
            <w:tcW w:w="766" w:type="dxa"/>
          </w:tcPr>
          <w:p w14:paraId="536EFF9A" w14:textId="77777777" w:rsidR="007D3911" w:rsidRDefault="00957A10">
            <w:pPr>
              <w:pStyle w:val="TableParagraph"/>
              <w:spacing w:before="2" w:line="240" w:lineRule="auto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18,066</w:t>
            </w:r>
          </w:p>
        </w:tc>
        <w:tc>
          <w:tcPr>
            <w:tcW w:w="674" w:type="dxa"/>
          </w:tcPr>
          <w:p w14:paraId="536EFF9B" w14:textId="77777777" w:rsidR="007D3911" w:rsidRDefault="00957A10">
            <w:pPr>
              <w:pStyle w:val="TableParagraph"/>
              <w:spacing w:before="6" w:line="240" w:lineRule="auto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558</w:t>
            </w:r>
          </w:p>
        </w:tc>
        <w:tc>
          <w:tcPr>
            <w:tcW w:w="413" w:type="dxa"/>
          </w:tcPr>
          <w:p w14:paraId="536EFF9C" w14:textId="77777777" w:rsidR="007D3911" w:rsidRDefault="00957A10">
            <w:pPr>
              <w:pStyle w:val="TableParagraph"/>
              <w:spacing w:line="205" w:lineRule="exact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</w:tbl>
    <w:p w14:paraId="536EFF9E" w14:textId="77777777" w:rsidR="007D3911" w:rsidRDefault="00957A10">
      <w:pPr>
        <w:spacing w:before="173"/>
        <w:ind w:right="577"/>
        <w:jc w:val="center"/>
        <w:rPr>
          <w:sz w:val="18"/>
        </w:rPr>
      </w:pPr>
      <w:r>
        <w:rPr>
          <w:color w:val="231F20"/>
          <w:sz w:val="18"/>
        </w:rPr>
        <w:t>(continued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on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Page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5"/>
          <w:sz w:val="18"/>
        </w:rPr>
        <w:t>16)</w:t>
      </w:r>
    </w:p>
    <w:p w14:paraId="536EFF9F" w14:textId="77777777" w:rsidR="007D3911" w:rsidRDefault="007D3911">
      <w:pPr>
        <w:jc w:val="center"/>
        <w:rPr>
          <w:sz w:val="18"/>
        </w:rPr>
        <w:sectPr w:rsidR="007D3911">
          <w:type w:val="continuous"/>
          <w:pgSz w:w="12240" w:h="15840"/>
          <w:pgMar w:top="440" w:right="0" w:bottom="280" w:left="580" w:header="0" w:footer="582" w:gutter="0"/>
          <w:cols w:space="720"/>
        </w:sectPr>
      </w:pPr>
    </w:p>
    <w:p w14:paraId="536EFFA0" w14:textId="77777777" w:rsidR="007D3911" w:rsidRDefault="00957A10">
      <w:pPr>
        <w:spacing w:before="95"/>
        <w:ind w:right="551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2"/>
          <w:sz w:val="28"/>
        </w:rPr>
        <w:lastRenderedPageBreak/>
        <w:t>County</w:t>
      </w:r>
      <w:r>
        <w:rPr>
          <w:rFonts w:ascii="Segoe UI Semibold"/>
          <w:b/>
          <w:color w:val="D2232A"/>
          <w:spacing w:val="55"/>
          <w:sz w:val="28"/>
        </w:rPr>
        <w:t xml:space="preserve"> </w:t>
      </w:r>
      <w:r>
        <w:rPr>
          <w:rFonts w:ascii="Segoe UI Semibold"/>
          <w:b/>
          <w:color w:val="D2232A"/>
          <w:spacing w:val="22"/>
          <w:sz w:val="28"/>
        </w:rPr>
        <w:t>Labor</w:t>
      </w:r>
      <w:r>
        <w:rPr>
          <w:rFonts w:ascii="Segoe UI Semibold"/>
          <w:b/>
          <w:color w:val="D2232A"/>
          <w:spacing w:val="56"/>
          <w:sz w:val="28"/>
        </w:rPr>
        <w:t xml:space="preserve"> </w:t>
      </w:r>
      <w:r>
        <w:rPr>
          <w:rFonts w:ascii="Segoe UI Semibold"/>
          <w:b/>
          <w:color w:val="D2232A"/>
          <w:spacing w:val="21"/>
          <w:sz w:val="28"/>
        </w:rPr>
        <w:t>Force</w:t>
      </w:r>
      <w:r>
        <w:rPr>
          <w:rFonts w:ascii="Segoe UI Semibold"/>
          <w:b/>
          <w:color w:val="D2232A"/>
          <w:spacing w:val="56"/>
          <w:sz w:val="28"/>
        </w:rPr>
        <w:t xml:space="preserve"> </w:t>
      </w:r>
      <w:r>
        <w:rPr>
          <w:rFonts w:ascii="Segoe UI Semibold"/>
          <w:b/>
          <w:color w:val="D2232A"/>
          <w:spacing w:val="21"/>
          <w:sz w:val="28"/>
        </w:rPr>
        <w:t xml:space="preserve">Statistics </w:t>
      </w:r>
    </w:p>
    <w:p w14:paraId="536EFFA1" w14:textId="77777777" w:rsidR="007D3911" w:rsidRDefault="00957A10">
      <w:pPr>
        <w:pStyle w:val="Heading1"/>
        <w:spacing w:before="33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8"/>
        </w:rPr>
        <w:t>Estimates</w:t>
      </w:r>
    </w:p>
    <w:p w14:paraId="536EFFA2" w14:textId="77777777" w:rsidR="007D3911" w:rsidRDefault="00957A10">
      <w:pPr>
        <w:spacing w:before="149"/>
        <w:ind w:right="577"/>
        <w:jc w:val="center"/>
        <w:rPr>
          <w:sz w:val="18"/>
        </w:rPr>
      </w:pPr>
      <w:r>
        <w:rPr>
          <w:color w:val="231F20"/>
          <w:sz w:val="18"/>
        </w:rPr>
        <w:t>(continued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from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Page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5"/>
          <w:sz w:val="18"/>
        </w:rPr>
        <w:t>15)</w:t>
      </w:r>
    </w:p>
    <w:p w14:paraId="536EFFA3" w14:textId="77777777" w:rsidR="007D3911" w:rsidRDefault="007D3911">
      <w:pPr>
        <w:pStyle w:val="BodyText"/>
      </w:pPr>
    </w:p>
    <w:p w14:paraId="536EFFA4" w14:textId="77777777" w:rsidR="007D3911" w:rsidRDefault="007D3911">
      <w:pPr>
        <w:pStyle w:val="BodyText"/>
      </w:pPr>
    </w:p>
    <w:p w14:paraId="536EFFA5" w14:textId="77777777" w:rsidR="007D3911" w:rsidRDefault="007D3911">
      <w:pPr>
        <w:pStyle w:val="BodyText"/>
      </w:pPr>
    </w:p>
    <w:p w14:paraId="536EFFA6" w14:textId="77777777" w:rsidR="007D3911" w:rsidRDefault="007D3911">
      <w:pPr>
        <w:pStyle w:val="BodyText"/>
      </w:pPr>
    </w:p>
    <w:p w14:paraId="536EFFA7" w14:textId="77777777" w:rsidR="007D3911" w:rsidRDefault="007D3911">
      <w:pPr>
        <w:pStyle w:val="BodyText"/>
        <w:spacing w:before="58" w:after="1"/>
      </w:pPr>
    </w:p>
    <w:tbl>
      <w:tblPr>
        <w:tblW w:w="0" w:type="auto"/>
        <w:tblInd w:w="4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1"/>
        <w:gridCol w:w="886"/>
        <w:gridCol w:w="766"/>
        <w:gridCol w:w="674"/>
        <w:gridCol w:w="703"/>
        <w:gridCol w:w="975"/>
        <w:gridCol w:w="766"/>
        <w:gridCol w:w="674"/>
        <w:gridCol w:w="639"/>
        <w:gridCol w:w="911"/>
        <w:gridCol w:w="766"/>
        <w:gridCol w:w="674"/>
        <w:gridCol w:w="413"/>
      </w:tblGrid>
      <w:tr w:rsidR="007D3911" w14:paraId="536EFFB5" w14:textId="77777777">
        <w:trPr>
          <w:trHeight w:val="214"/>
        </w:trPr>
        <w:tc>
          <w:tcPr>
            <w:tcW w:w="1341" w:type="dxa"/>
          </w:tcPr>
          <w:p w14:paraId="536EFFA8" w14:textId="77777777" w:rsidR="007D3911" w:rsidRDefault="00957A10">
            <w:pPr>
              <w:pStyle w:val="TableParagraph"/>
              <w:spacing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Mississippi</w:t>
            </w:r>
          </w:p>
        </w:tc>
        <w:tc>
          <w:tcPr>
            <w:tcW w:w="886" w:type="dxa"/>
          </w:tcPr>
          <w:p w14:paraId="536EFFA9" w14:textId="77777777" w:rsidR="007D3911" w:rsidRDefault="00957A10">
            <w:pPr>
              <w:pStyle w:val="TableParagraph"/>
              <w:spacing w:before="23" w:line="172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17,199</w:t>
            </w:r>
          </w:p>
        </w:tc>
        <w:tc>
          <w:tcPr>
            <w:tcW w:w="766" w:type="dxa"/>
          </w:tcPr>
          <w:p w14:paraId="536EFFAA" w14:textId="77777777" w:rsidR="007D3911" w:rsidRDefault="00957A10">
            <w:pPr>
              <w:pStyle w:val="TableParagraph"/>
              <w:spacing w:before="25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16,428</w:t>
            </w:r>
          </w:p>
        </w:tc>
        <w:tc>
          <w:tcPr>
            <w:tcW w:w="674" w:type="dxa"/>
          </w:tcPr>
          <w:p w14:paraId="536EFFAB" w14:textId="77777777" w:rsidR="007D3911" w:rsidRDefault="00957A10">
            <w:pPr>
              <w:pStyle w:val="TableParagraph"/>
              <w:spacing w:before="27" w:line="167" w:lineRule="exact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771</w:t>
            </w:r>
          </w:p>
        </w:tc>
        <w:tc>
          <w:tcPr>
            <w:tcW w:w="703" w:type="dxa"/>
          </w:tcPr>
          <w:p w14:paraId="536EFFAC" w14:textId="77777777" w:rsidR="007D3911" w:rsidRDefault="00957A10">
            <w:pPr>
              <w:pStyle w:val="TableParagraph"/>
              <w:spacing w:before="19" w:line="175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75" w:type="dxa"/>
          </w:tcPr>
          <w:p w14:paraId="536EFFAD" w14:textId="77777777" w:rsidR="007D3911" w:rsidRDefault="00957A10">
            <w:pPr>
              <w:pStyle w:val="TableParagraph"/>
              <w:spacing w:before="19" w:line="175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17,127</w:t>
            </w:r>
          </w:p>
        </w:tc>
        <w:tc>
          <w:tcPr>
            <w:tcW w:w="766" w:type="dxa"/>
          </w:tcPr>
          <w:p w14:paraId="536EFFAE" w14:textId="77777777" w:rsidR="007D3911" w:rsidRDefault="00957A10">
            <w:pPr>
              <w:pStyle w:val="TableParagraph"/>
              <w:spacing w:before="21" w:line="173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16,368</w:t>
            </w:r>
          </w:p>
        </w:tc>
        <w:tc>
          <w:tcPr>
            <w:tcW w:w="674" w:type="dxa"/>
          </w:tcPr>
          <w:p w14:paraId="536EFFAF" w14:textId="77777777" w:rsidR="007D3911" w:rsidRDefault="00957A10">
            <w:pPr>
              <w:pStyle w:val="TableParagraph"/>
              <w:spacing w:before="24" w:line="171" w:lineRule="exact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759</w:t>
            </w:r>
          </w:p>
        </w:tc>
        <w:tc>
          <w:tcPr>
            <w:tcW w:w="639" w:type="dxa"/>
          </w:tcPr>
          <w:p w14:paraId="536EFFB0" w14:textId="77777777" w:rsidR="007D3911" w:rsidRDefault="00957A10">
            <w:pPr>
              <w:pStyle w:val="TableParagraph"/>
              <w:spacing w:before="18" w:line="176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11" w:type="dxa"/>
          </w:tcPr>
          <w:p w14:paraId="536EFFB1" w14:textId="77777777" w:rsidR="007D3911" w:rsidRDefault="00957A10">
            <w:pPr>
              <w:pStyle w:val="TableParagraph"/>
              <w:spacing w:before="23" w:line="171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16,634</w:t>
            </w:r>
          </w:p>
        </w:tc>
        <w:tc>
          <w:tcPr>
            <w:tcW w:w="766" w:type="dxa"/>
          </w:tcPr>
          <w:p w14:paraId="536EFFB2" w14:textId="77777777" w:rsidR="007D3911" w:rsidRDefault="00957A10">
            <w:pPr>
              <w:pStyle w:val="TableParagraph"/>
              <w:spacing w:before="25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16,009</w:t>
            </w:r>
          </w:p>
        </w:tc>
        <w:tc>
          <w:tcPr>
            <w:tcW w:w="674" w:type="dxa"/>
          </w:tcPr>
          <w:p w14:paraId="536EFFB3" w14:textId="77777777" w:rsidR="007D3911" w:rsidRDefault="00957A10">
            <w:pPr>
              <w:pStyle w:val="TableParagraph"/>
              <w:spacing w:before="28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625</w:t>
            </w:r>
          </w:p>
        </w:tc>
        <w:tc>
          <w:tcPr>
            <w:tcW w:w="413" w:type="dxa"/>
          </w:tcPr>
          <w:p w14:paraId="536EFFB4" w14:textId="77777777" w:rsidR="007D3911" w:rsidRDefault="00957A10">
            <w:pPr>
              <w:pStyle w:val="TableParagraph"/>
              <w:spacing w:before="22" w:line="172" w:lineRule="exact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 w:rsidR="007D3911" w14:paraId="536EFFC3" w14:textId="77777777">
        <w:trPr>
          <w:trHeight w:val="190"/>
        </w:trPr>
        <w:tc>
          <w:tcPr>
            <w:tcW w:w="1341" w:type="dxa"/>
          </w:tcPr>
          <w:p w14:paraId="536EFFB6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Monroe</w:t>
            </w:r>
          </w:p>
        </w:tc>
        <w:tc>
          <w:tcPr>
            <w:tcW w:w="886" w:type="dxa"/>
          </w:tcPr>
          <w:p w14:paraId="536EFFB7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2,467</w:t>
            </w:r>
          </w:p>
        </w:tc>
        <w:tc>
          <w:tcPr>
            <w:tcW w:w="766" w:type="dxa"/>
          </w:tcPr>
          <w:p w14:paraId="536EFFB8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2,374</w:t>
            </w:r>
          </w:p>
        </w:tc>
        <w:tc>
          <w:tcPr>
            <w:tcW w:w="674" w:type="dxa"/>
          </w:tcPr>
          <w:p w14:paraId="536EFFB9" w14:textId="77777777" w:rsidR="007D3911" w:rsidRDefault="00957A10">
            <w:pPr>
              <w:pStyle w:val="TableParagraph"/>
              <w:spacing w:before="2" w:line="167" w:lineRule="exact"/>
              <w:ind w:left="22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93</w:t>
            </w:r>
          </w:p>
        </w:tc>
        <w:tc>
          <w:tcPr>
            <w:tcW w:w="703" w:type="dxa"/>
          </w:tcPr>
          <w:p w14:paraId="536EFFBA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75" w:type="dxa"/>
          </w:tcPr>
          <w:p w14:paraId="536EFFBB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2,466</w:t>
            </w:r>
          </w:p>
        </w:tc>
        <w:tc>
          <w:tcPr>
            <w:tcW w:w="766" w:type="dxa"/>
          </w:tcPr>
          <w:p w14:paraId="536EFFBC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2,372</w:t>
            </w:r>
          </w:p>
        </w:tc>
        <w:tc>
          <w:tcPr>
            <w:tcW w:w="674" w:type="dxa"/>
          </w:tcPr>
          <w:p w14:paraId="536EFFBD" w14:textId="77777777" w:rsidR="007D3911" w:rsidRDefault="00957A10">
            <w:pPr>
              <w:pStyle w:val="TableParagraph"/>
              <w:ind w:left="22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94</w:t>
            </w:r>
          </w:p>
        </w:tc>
        <w:tc>
          <w:tcPr>
            <w:tcW w:w="639" w:type="dxa"/>
          </w:tcPr>
          <w:p w14:paraId="536EFFBE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11" w:type="dxa"/>
          </w:tcPr>
          <w:p w14:paraId="536EFFBF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2,509</w:t>
            </w:r>
          </w:p>
        </w:tc>
        <w:tc>
          <w:tcPr>
            <w:tcW w:w="766" w:type="dxa"/>
          </w:tcPr>
          <w:p w14:paraId="536EFFC0" w14:textId="77777777" w:rsidR="007D3911" w:rsidRDefault="00957A1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2,433</w:t>
            </w:r>
          </w:p>
        </w:tc>
        <w:tc>
          <w:tcPr>
            <w:tcW w:w="674" w:type="dxa"/>
          </w:tcPr>
          <w:p w14:paraId="536EFFC1" w14:textId="77777777" w:rsidR="007D3911" w:rsidRDefault="00957A1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76</w:t>
            </w:r>
          </w:p>
        </w:tc>
        <w:tc>
          <w:tcPr>
            <w:tcW w:w="413" w:type="dxa"/>
          </w:tcPr>
          <w:p w14:paraId="536EFFC2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 w:rsidR="007D3911" w14:paraId="536EFFD1" w14:textId="77777777">
        <w:trPr>
          <w:trHeight w:val="190"/>
        </w:trPr>
        <w:tc>
          <w:tcPr>
            <w:tcW w:w="1341" w:type="dxa"/>
          </w:tcPr>
          <w:p w14:paraId="536EFFC4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Montgomery</w:t>
            </w:r>
          </w:p>
        </w:tc>
        <w:tc>
          <w:tcPr>
            <w:tcW w:w="886" w:type="dxa"/>
          </w:tcPr>
          <w:p w14:paraId="536EFFC5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3,051</w:t>
            </w:r>
          </w:p>
        </w:tc>
        <w:tc>
          <w:tcPr>
            <w:tcW w:w="766" w:type="dxa"/>
          </w:tcPr>
          <w:p w14:paraId="536EFFC6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2,917</w:t>
            </w:r>
          </w:p>
        </w:tc>
        <w:tc>
          <w:tcPr>
            <w:tcW w:w="674" w:type="dxa"/>
          </w:tcPr>
          <w:p w14:paraId="536EFFC7" w14:textId="77777777" w:rsidR="007D3911" w:rsidRDefault="00957A10">
            <w:pPr>
              <w:pStyle w:val="TableParagraph"/>
              <w:spacing w:before="2" w:line="167" w:lineRule="exact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134</w:t>
            </w:r>
          </w:p>
        </w:tc>
        <w:tc>
          <w:tcPr>
            <w:tcW w:w="703" w:type="dxa"/>
          </w:tcPr>
          <w:p w14:paraId="536EFFC8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75" w:type="dxa"/>
          </w:tcPr>
          <w:p w14:paraId="536EFFC9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2,994</w:t>
            </w:r>
          </w:p>
        </w:tc>
        <w:tc>
          <w:tcPr>
            <w:tcW w:w="766" w:type="dxa"/>
          </w:tcPr>
          <w:p w14:paraId="536EFFCA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2,855</w:t>
            </w:r>
          </w:p>
        </w:tc>
        <w:tc>
          <w:tcPr>
            <w:tcW w:w="674" w:type="dxa"/>
          </w:tcPr>
          <w:p w14:paraId="536EFFCB" w14:textId="77777777" w:rsidR="007D3911" w:rsidRDefault="00957A10"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139</w:t>
            </w:r>
          </w:p>
        </w:tc>
        <w:tc>
          <w:tcPr>
            <w:tcW w:w="639" w:type="dxa"/>
          </w:tcPr>
          <w:p w14:paraId="536EFFCC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11" w:type="dxa"/>
          </w:tcPr>
          <w:p w14:paraId="536EFFCD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3,001</w:t>
            </w:r>
          </w:p>
        </w:tc>
        <w:tc>
          <w:tcPr>
            <w:tcW w:w="766" w:type="dxa"/>
          </w:tcPr>
          <w:p w14:paraId="536EFFCE" w14:textId="77777777" w:rsidR="007D3911" w:rsidRDefault="00957A1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2,890</w:t>
            </w:r>
          </w:p>
        </w:tc>
        <w:tc>
          <w:tcPr>
            <w:tcW w:w="674" w:type="dxa"/>
          </w:tcPr>
          <w:p w14:paraId="536EFFCF" w14:textId="77777777" w:rsidR="007D3911" w:rsidRDefault="00957A10">
            <w:pPr>
              <w:pStyle w:val="TableParagraph"/>
              <w:spacing w:before="3" w:line="167" w:lineRule="exact"/>
              <w:ind w:right="14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111</w:t>
            </w:r>
          </w:p>
        </w:tc>
        <w:tc>
          <w:tcPr>
            <w:tcW w:w="413" w:type="dxa"/>
          </w:tcPr>
          <w:p w14:paraId="536EFFD0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 w:rsidR="007D3911" w14:paraId="536EFFDF" w14:textId="77777777">
        <w:trPr>
          <w:trHeight w:val="190"/>
        </w:trPr>
        <w:tc>
          <w:tcPr>
            <w:tcW w:w="1341" w:type="dxa"/>
          </w:tcPr>
          <w:p w14:paraId="536EFFD2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Nevada</w:t>
            </w:r>
          </w:p>
        </w:tc>
        <w:tc>
          <w:tcPr>
            <w:tcW w:w="886" w:type="dxa"/>
          </w:tcPr>
          <w:p w14:paraId="536EFFD3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3,261</w:t>
            </w:r>
          </w:p>
        </w:tc>
        <w:tc>
          <w:tcPr>
            <w:tcW w:w="766" w:type="dxa"/>
          </w:tcPr>
          <w:p w14:paraId="536EFFD4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3,147</w:t>
            </w:r>
          </w:p>
        </w:tc>
        <w:tc>
          <w:tcPr>
            <w:tcW w:w="674" w:type="dxa"/>
          </w:tcPr>
          <w:p w14:paraId="536EFFD5" w14:textId="77777777" w:rsidR="007D3911" w:rsidRDefault="00957A10">
            <w:pPr>
              <w:pStyle w:val="TableParagraph"/>
              <w:spacing w:before="2" w:line="167" w:lineRule="exact"/>
              <w:ind w:left="217" w:right="8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114</w:t>
            </w:r>
          </w:p>
        </w:tc>
        <w:tc>
          <w:tcPr>
            <w:tcW w:w="703" w:type="dxa"/>
          </w:tcPr>
          <w:p w14:paraId="536EFFD6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75" w:type="dxa"/>
          </w:tcPr>
          <w:p w14:paraId="536EFFD7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3,237</w:t>
            </w:r>
          </w:p>
        </w:tc>
        <w:tc>
          <w:tcPr>
            <w:tcW w:w="766" w:type="dxa"/>
          </w:tcPr>
          <w:p w14:paraId="536EFFD8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3,118</w:t>
            </w:r>
          </w:p>
        </w:tc>
        <w:tc>
          <w:tcPr>
            <w:tcW w:w="674" w:type="dxa"/>
          </w:tcPr>
          <w:p w14:paraId="536EFFD9" w14:textId="77777777" w:rsidR="007D3911" w:rsidRDefault="00957A10">
            <w:pPr>
              <w:pStyle w:val="TableParagraph"/>
              <w:ind w:left="217" w:right="8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119</w:t>
            </w:r>
          </w:p>
        </w:tc>
        <w:tc>
          <w:tcPr>
            <w:tcW w:w="639" w:type="dxa"/>
          </w:tcPr>
          <w:p w14:paraId="536EFFDA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11" w:type="dxa"/>
          </w:tcPr>
          <w:p w14:paraId="536EFFDB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3,385</w:t>
            </w:r>
          </w:p>
        </w:tc>
        <w:tc>
          <w:tcPr>
            <w:tcW w:w="766" w:type="dxa"/>
          </w:tcPr>
          <w:p w14:paraId="536EFFDC" w14:textId="77777777" w:rsidR="007D3911" w:rsidRDefault="00957A1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3,295</w:t>
            </w:r>
          </w:p>
        </w:tc>
        <w:tc>
          <w:tcPr>
            <w:tcW w:w="674" w:type="dxa"/>
          </w:tcPr>
          <w:p w14:paraId="536EFFDD" w14:textId="77777777" w:rsidR="007D3911" w:rsidRDefault="00957A1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90</w:t>
            </w:r>
          </w:p>
        </w:tc>
        <w:tc>
          <w:tcPr>
            <w:tcW w:w="413" w:type="dxa"/>
          </w:tcPr>
          <w:p w14:paraId="536EFFDE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 w:rsidR="007D3911" w14:paraId="536EFFED" w14:textId="77777777">
        <w:trPr>
          <w:trHeight w:val="190"/>
        </w:trPr>
        <w:tc>
          <w:tcPr>
            <w:tcW w:w="1341" w:type="dxa"/>
          </w:tcPr>
          <w:p w14:paraId="536EFFE0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Newton</w:t>
            </w:r>
          </w:p>
        </w:tc>
        <w:tc>
          <w:tcPr>
            <w:tcW w:w="886" w:type="dxa"/>
          </w:tcPr>
          <w:p w14:paraId="536EFFE1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3,235</w:t>
            </w:r>
          </w:p>
        </w:tc>
        <w:tc>
          <w:tcPr>
            <w:tcW w:w="766" w:type="dxa"/>
          </w:tcPr>
          <w:p w14:paraId="536EFFE2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3,121</w:t>
            </w:r>
          </w:p>
        </w:tc>
        <w:tc>
          <w:tcPr>
            <w:tcW w:w="674" w:type="dxa"/>
          </w:tcPr>
          <w:p w14:paraId="536EFFE3" w14:textId="77777777" w:rsidR="007D3911" w:rsidRDefault="00957A10">
            <w:pPr>
              <w:pStyle w:val="TableParagraph"/>
              <w:spacing w:before="2" w:line="167" w:lineRule="exact"/>
              <w:ind w:left="217" w:right="8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114</w:t>
            </w:r>
          </w:p>
        </w:tc>
        <w:tc>
          <w:tcPr>
            <w:tcW w:w="703" w:type="dxa"/>
          </w:tcPr>
          <w:p w14:paraId="536EFFE4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75" w:type="dxa"/>
          </w:tcPr>
          <w:p w14:paraId="536EFFE5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3,200</w:t>
            </w:r>
          </w:p>
        </w:tc>
        <w:tc>
          <w:tcPr>
            <w:tcW w:w="766" w:type="dxa"/>
          </w:tcPr>
          <w:p w14:paraId="536EFFE6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3,078</w:t>
            </w:r>
          </w:p>
        </w:tc>
        <w:tc>
          <w:tcPr>
            <w:tcW w:w="674" w:type="dxa"/>
          </w:tcPr>
          <w:p w14:paraId="536EFFE7" w14:textId="77777777" w:rsidR="007D3911" w:rsidRDefault="00957A10"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122</w:t>
            </w:r>
          </w:p>
        </w:tc>
        <w:tc>
          <w:tcPr>
            <w:tcW w:w="639" w:type="dxa"/>
          </w:tcPr>
          <w:p w14:paraId="536EFFE8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11" w:type="dxa"/>
          </w:tcPr>
          <w:p w14:paraId="536EFFE9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3,230</w:t>
            </w:r>
          </w:p>
        </w:tc>
        <w:tc>
          <w:tcPr>
            <w:tcW w:w="766" w:type="dxa"/>
          </w:tcPr>
          <w:p w14:paraId="536EFFEA" w14:textId="77777777" w:rsidR="007D3911" w:rsidRDefault="00957A1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3,148</w:t>
            </w:r>
          </w:p>
        </w:tc>
        <w:tc>
          <w:tcPr>
            <w:tcW w:w="674" w:type="dxa"/>
          </w:tcPr>
          <w:p w14:paraId="536EFFEB" w14:textId="77777777" w:rsidR="007D3911" w:rsidRDefault="00957A1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82</w:t>
            </w:r>
          </w:p>
        </w:tc>
        <w:tc>
          <w:tcPr>
            <w:tcW w:w="413" w:type="dxa"/>
          </w:tcPr>
          <w:p w14:paraId="536EFFEC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 w:rsidR="007D3911" w14:paraId="536EFFFB" w14:textId="77777777">
        <w:trPr>
          <w:trHeight w:val="190"/>
        </w:trPr>
        <w:tc>
          <w:tcPr>
            <w:tcW w:w="1341" w:type="dxa"/>
          </w:tcPr>
          <w:p w14:paraId="536EFFEE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Ouachita</w:t>
            </w:r>
          </w:p>
        </w:tc>
        <w:tc>
          <w:tcPr>
            <w:tcW w:w="886" w:type="dxa"/>
          </w:tcPr>
          <w:p w14:paraId="536EFFEF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9,627</w:t>
            </w:r>
          </w:p>
        </w:tc>
        <w:tc>
          <w:tcPr>
            <w:tcW w:w="766" w:type="dxa"/>
          </w:tcPr>
          <w:p w14:paraId="536EFFF0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9,260</w:t>
            </w:r>
          </w:p>
        </w:tc>
        <w:tc>
          <w:tcPr>
            <w:tcW w:w="674" w:type="dxa"/>
          </w:tcPr>
          <w:p w14:paraId="536EFFF1" w14:textId="77777777" w:rsidR="007D3911" w:rsidRDefault="00957A10">
            <w:pPr>
              <w:pStyle w:val="TableParagraph"/>
              <w:spacing w:before="2" w:line="167" w:lineRule="exact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367</w:t>
            </w:r>
          </w:p>
        </w:tc>
        <w:tc>
          <w:tcPr>
            <w:tcW w:w="703" w:type="dxa"/>
          </w:tcPr>
          <w:p w14:paraId="536EFFF2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75" w:type="dxa"/>
          </w:tcPr>
          <w:p w14:paraId="536EFFF3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9,616</w:t>
            </w:r>
          </w:p>
        </w:tc>
        <w:tc>
          <w:tcPr>
            <w:tcW w:w="766" w:type="dxa"/>
          </w:tcPr>
          <w:p w14:paraId="536EFFF4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9,229</w:t>
            </w:r>
          </w:p>
        </w:tc>
        <w:tc>
          <w:tcPr>
            <w:tcW w:w="674" w:type="dxa"/>
          </w:tcPr>
          <w:p w14:paraId="536EFFF5" w14:textId="77777777" w:rsidR="007D3911" w:rsidRDefault="00957A10"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387</w:t>
            </w:r>
          </w:p>
        </w:tc>
        <w:tc>
          <w:tcPr>
            <w:tcW w:w="639" w:type="dxa"/>
          </w:tcPr>
          <w:p w14:paraId="536EFFF6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11" w:type="dxa"/>
          </w:tcPr>
          <w:p w14:paraId="536EFFF7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9,618</w:t>
            </w:r>
          </w:p>
        </w:tc>
        <w:tc>
          <w:tcPr>
            <w:tcW w:w="766" w:type="dxa"/>
          </w:tcPr>
          <w:p w14:paraId="536EFFF8" w14:textId="77777777" w:rsidR="007D3911" w:rsidRDefault="00957A1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9,308</w:t>
            </w:r>
          </w:p>
        </w:tc>
        <w:tc>
          <w:tcPr>
            <w:tcW w:w="674" w:type="dxa"/>
          </w:tcPr>
          <w:p w14:paraId="536EFFF9" w14:textId="77777777" w:rsidR="007D3911" w:rsidRDefault="00957A1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310</w:t>
            </w:r>
          </w:p>
        </w:tc>
        <w:tc>
          <w:tcPr>
            <w:tcW w:w="413" w:type="dxa"/>
          </w:tcPr>
          <w:p w14:paraId="536EFFFA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 w:rsidR="007D3911" w14:paraId="536F0009" w14:textId="77777777">
        <w:trPr>
          <w:trHeight w:val="190"/>
        </w:trPr>
        <w:tc>
          <w:tcPr>
            <w:tcW w:w="1341" w:type="dxa"/>
          </w:tcPr>
          <w:p w14:paraId="536EFFFC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Perry</w:t>
            </w:r>
          </w:p>
        </w:tc>
        <w:tc>
          <w:tcPr>
            <w:tcW w:w="886" w:type="dxa"/>
          </w:tcPr>
          <w:p w14:paraId="536EFFFD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4,395</w:t>
            </w:r>
          </w:p>
        </w:tc>
        <w:tc>
          <w:tcPr>
            <w:tcW w:w="766" w:type="dxa"/>
          </w:tcPr>
          <w:p w14:paraId="536EFFFE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4,248</w:t>
            </w:r>
          </w:p>
        </w:tc>
        <w:tc>
          <w:tcPr>
            <w:tcW w:w="674" w:type="dxa"/>
          </w:tcPr>
          <w:p w14:paraId="536EFFFF" w14:textId="77777777" w:rsidR="007D3911" w:rsidRDefault="00957A10">
            <w:pPr>
              <w:pStyle w:val="TableParagraph"/>
              <w:spacing w:before="2" w:line="167" w:lineRule="exact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147</w:t>
            </w:r>
          </w:p>
        </w:tc>
        <w:tc>
          <w:tcPr>
            <w:tcW w:w="703" w:type="dxa"/>
          </w:tcPr>
          <w:p w14:paraId="536F0000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75" w:type="dxa"/>
          </w:tcPr>
          <w:p w14:paraId="536F0001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4,357</w:t>
            </w:r>
          </w:p>
        </w:tc>
        <w:tc>
          <w:tcPr>
            <w:tcW w:w="766" w:type="dxa"/>
          </w:tcPr>
          <w:p w14:paraId="536F0002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4,203</w:t>
            </w:r>
          </w:p>
        </w:tc>
        <w:tc>
          <w:tcPr>
            <w:tcW w:w="674" w:type="dxa"/>
          </w:tcPr>
          <w:p w14:paraId="536F0003" w14:textId="77777777" w:rsidR="007D3911" w:rsidRDefault="00957A10"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154</w:t>
            </w:r>
          </w:p>
        </w:tc>
        <w:tc>
          <w:tcPr>
            <w:tcW w:w="639" w:type="dxa"/>
          </w:tcPr>
          <w:p w14:paraId="536F0004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11" w:type="dxa"/>
          </w:tcPr>
          <w:p w14:paraId="536F0005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4,284</w:t>
            </w:r>
          </w:p>
        </w:tc>
        <w:tc>
          <w:tcPr>
            <w:tcW w:w="766" w:type="dxa"/>
          </w:tcPr>
          <w:p w14:paraId="536F0006" w14:textId="77777777" w:rsidR="007D3911" w:rsidRDefault="00957A1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4,170</w:t>
            </w:r>
          </w:p>
        </w:tc>
        <w:tc>
          <w:tcPr>
            <w:tcW w:w="674" w:type="dxa"/>
          </w:tcPr>
          <w:p w14:paraId="536F0007" w14:textId="77777777" w:rsidR="007D3911" w:rsidRDefault="00957A1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114</w:t>
            </w:r>
          </w:p>
        </w:tc>
        <w:tc>
          <w:tcPr>
            <w:tcW w:w="413" w:type="dxa"/>
          </w:tcPr>
          <w:p w14:paraId="536F0008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 w:rsidR="007D3911" w14:paraId="536F0017" w14:textId="77777777">
        <w:trPr>
          <w:trHeight w:val="190"/>
        </w:trPr>
        <w:tc>
          <w:tcPr>
            <w:tcW w:w="1341" w:type="dxa"/>
          </w:tcPr>
          <w:p w14:paraId="536F000A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Phillips</w:t>
            </w:r>
          </w:p>
        </w:tc>
        <w:tc>
          <w:tcPr>
            <w:tcW w:w="886" w:type="dxa"/>
          </w:tcPr>
          <w:p w14:paraId="536F000B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5,183</w:t>
            </w:r>
          </w:p>
        </w:tc>
        <w:tc>
          <w:tcPr>
            <w:tcW w:w="766" w:type="dxa"/>
          </w:tcPr>
          <w:p w14:paraId="536F000C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4,914</w:t>
            </w:r>
          </w:p>
        </w:tc>
        <w:tc>
          <w:tcPr>
            <w:tcW w:w="674" w:type="dxa"/>
          </w:tcPr>
          <w:p w14:paraId="536F000D" w14:textId="77777777" w:rsidR="007D3911" w:rsidRDefault="00957A10">
            <w:pPr>
              <w:pStyle w:val="TableParagraph"/>
              <w:spacing w:before="2" w:line="167" w:lineRule="exact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269</w:t>
            </w:r>
          </w:p>
        </w:tc>
        <w:tc>
          <w:tcPr>
            <w:tcW w:w="703" w:type="dxa"/>
          </w:tcPr>
          <w:p w14:paraId="536F000E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  <w:tc>
          <w:tcPr>
            <w:tcW w:w="975" w:type="dxa"/>
          </w:tcPr>
          <w:p w14:paraId="536F000F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5,183</w:t>
            </w:r>
          </w:p>
        </w:tc>
        <w:tc>
          <w:tcPr>
            <w:tcW w:w="766" w:type="dxa"/>
          </w:tcPr>
          <w:p w14:paraId="536F0010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4,891</w:t>
            </w:r>
          </w:p>
        </w:tc>
        <w:tc>
          <w:tcPr>
            <w:tcW w:w="674" w:type="dxa"/>
          </w:tcPr>
          <w:p w14:paraId="536F0011" w14:textId="77777777" w:rsidR="007D3911" w:rsidRDefault="00957A10"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292</w:t>
            </w:r>
          </w:p>
        </w:tc>
        <w:tc>
          <w:tcPr>
            <w:tcW w:w="639" w:type="dxa"/>
          </w:tcPr>
          <w:p w14:paraId="536F0012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911" w:type="dxa"/>
          </w:tcPr>
          <w:p w14:paraId="536F0013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5,374</w:t>
            </w:r>
          </w:p>
        </w:tc>
        <w:tc>
          <w:tcPr>
            <w:tcW w:w="766" w:type="dxa"/>
          </w:tcPr>
          <w:p w14:paraId="536F0014" w14:textId="77777777" w:rsidR="007D3911" w:rsidRDefault="00957A1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5,093</w:t>
            </w:r>
          </w:p>
        </w:tc>
        <w:tc>
          <w:tcPr>
            <w:tcW w:w="674" w:type="dxa"/>
          </w:tcPr>
          <w:p w14:paraId="536F0015" w14:textId="77777777" w:rsidR="007D3911" w:rsidRDefault="00957A1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281</w:t>
            </w:r>
          </w:p>
        </w:tc>
        <w:tc>
          <w:tcPr>
            <w:tcW w:w="413" w:type="dxa"/>
          </w:tcPr>
          <w:p w14:paraId="536F0016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</w:tr>
      <w:tr w:rsidR="007D3911" w14:paraId="536F0025" w14:textId="77777777">
        <w:trPr>
          <w:trHeight w:val="190"/>
        </w:trPr>
        <w:tc>
          <w:tcPr>
            <w:tcW w:w="1341" w:type="dxa"/>
          </w:tcPr>
          <w:p w14:paraId="536F0018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Pike</w:t>
            </w:r>
          </w:p>
        </w:tc>
        <w:tc>
          <w:tcPr>
            <w:tcW w:w="886" w:type="dxa"/>
          </w:tcPr>
          <w:p w14:paraId="536F0019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4,082</w:t>
            </w:r>
          </w:p>
        </w:tc>
        <w:tc>
          <w:tcPr>
            <w:tcW w:w="766" w:type="dxa"/>
          </w:tcPr>
          <w:p w14:paraId="536F001A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3,959</w:t>
            </w:r>
          </w:p>
        </w:tc>
        <w:tc>
          <w:tcPr>
            <w:tcW w:w="674" w:type="dxa"/>
          </w:tcPr>
          <w:p w14:paraId="536F001B" w14:textId="77777777" w:rsidR="007D3911" w:rsidRDefault="00957A10">
            <w:pPr>
              <w:pStyle w:val="TableParagraph"/>
              <w:spacing w:before="2" w:line="167" w:lineRule="exact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123</w:t>
            </w:r>
          </w:p>
        </w:tc>
        <w:tc>
          <w:tcPr>
            <w:tcW w:w="703" w:type="dxa"/>
          </w:tcPr>
          <w:p w14:paraId="536F001C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75" w:type="dxa"/>
          </w:tcPr>
          <w:p w14:paraId="536F001D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4,040</w:t>
            </w:r>
          </w:p>
        </w:tc>
        <w:tc>
          <w:tcPr>
            <w:tcW w:w="766" w:type="dxa"/>
          </w:tcPr>
          <w:p w14:paraId="536F001E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3,903</w:t>
            </w:r>
          </w:p>
        </w:tc>
        <w:tc>
          <w:tcPr>
            <w:tcW w:w="674" w:type="dxa"/>
          </w:tcPr>
          <w:p w14:paraId="536F001F" w14:textId="77777777" w:rsidR="007D3911" w:rsidRDefault="00957A10"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137</w:t>
            </w:r>
          </w:p>
        </w:tc>
        <w:tc>
          <w:tcPr>
            <w:tcW w:w="639" w:type="dxa"/>
          </w:tcPr>
          <w:p w14:paraId="536F0020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11" w:type="dxa"/>
          </w:tcPr>
          <w:p w14:paraId="536F0021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4,109</w:t>
            </w:r>
          </w:p>
        </w:tc>
        <w:tc>
          <w:tcPr>
            <w:tcW w:w="766" w:type="dxa"/>
          </w:tcPr>
          <w:p w14:paraId="536F0022" w14:textId="77777777" w:rsidR="007D3911" w:rsidRDefault="00957A1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3,995</w:t>
            </w:r>
          </w:p>
        </w:tc>
        <w:tc>
          <w:tcPr>
            <w:tcW w:w="674" w:type="dxa"/>
          </w:tcPr>
          <w:p w14:paraId="536F0023" w14:textId="77777777" w:rsidR="007D3911" w:rsidRDefault="00957A1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114</w:t>
            </w:r>
          </w:p>
        </w:tc>
        <w:tc>
          <w:tcPr>
            <w:tcW w:w="413" w:type="dxa"/>
          </w:tcPr>
          <w:p w14:paraId="536F0024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 w:rsidR="007D3911" w14:paraId="536F0033" w14:textId="77777777">
        <w:trPr>
          <w:trHeight w:val="190"/>
        </w:trPr>
        <w:tc>
          <w:tcPr>
            <w:tcW w:w="1341" w:type="dxa"/>
          </w:tcPr>
          <w:p w14:paraId="536F0026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Poinsett</w:t>
            </w:r>
          </w:p>
        </w:tc>
        <w:tc>
          <w:tcPr>
            <w:tcW w:w="886" w:type="dxa"/>
          </w:tcPr>
          <w:p w14:paraId="536F0027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10,079</w:t>
            </w:r>
          </w:p>
        </w:tc>
        <w:tc>
          <w:tcPr>
            <w:tcW w:w="766" w:type="dxa"/>
          </w:tcPr>
          <w:p w14:paraId="536F0028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9,743</w:t>
            </w:r>
          </w:p>
        </w:tc>
        <w:tc>
          <w:tcPr>
            <w:tcW w:w="674" w:type="dxa"/>
          </w:tcPr>
          <w:p w14:paraId="536F0029" w14:textId="77777777" w:rsidR="007D3911" w:rsidRDefault="00957A10">
            <w:pPr>
              <w:pStyle w:val="TableParagraph"/>
              <w:spacing w:before="2" w:line="167" w:lineRule="exact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336</w:t>
            </w:r>
          </w:p>
        </w:tc>
        <w:tc>
          <w:tcPr>
            <w:tcW w:w="703" w:type="dxa"/>
          </w:tcPr>
          <w:p w14:paraId="536F002A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75" w:type="dxa"/>
          </w:tcPr>
          <w:p w14:paraId="536F002B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10,011</w:t>
            </w:r>
          </w:p>
        </w:tc>
        <w:tc>
          <w:tcPr>
            <w:tcW w:w="766" w:type="dxa"/>
          </w:tcPr>
          <w:p w14:paraId="536F002C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9,644</w:t>
            </w:r>
          </w:p>
        </w:tc>
        <w:tc>
          <w:tcPr>
            <w:tcW w:w="674" w:type="dxa"/>
          </w:tcPr>
          <w:p w14:paraId="536F002D" w14:textId="77777777" w:rsidR="007D3911" w:rsidRDefault="00957A10"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367</w:t>
            </w:r>
          </w:p>
        </w:tc>
        <w:tc>
          <w:tcPr>
            <w:tcW w:w="639" w:type="dxa"/>
          </w:tcPr>
          <w:p w14:paraId="536F002E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11" w:type="dxa"/>
          </w:tcPr>
          <w:p w14:paraId="536F002F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9,958</w:t>
            </w:r>
          </w:p>
        </w:tc>
        <w:tc>
          <w:tcPr>
            <w:tcW w:w="766" w:type="dxa"/>
          </w:tcPr>
          <w:p w14:paraId="536F0030" w14:textId="77777777" w:rsidR="007D3911" w:rsidRDefault="00957A1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9,711</w:t>
            </w:r>
          </w:p>
        </w:tc>
        <w:tc>
          <w:tcPr>
            <w:tcW w:w="674" w:type="dxa"/>
          </w:tcPr>
          <w:p w14:paraId="536F0031" w14:textId="77777777" w:rsidR="007D3911" w:rsidRDefault="00957A1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247</w:t>
            </w:r>
          </w:p>
        </w:tc>
        <w:tc>
          <w:tcPr>
            <w:tcW w:w="413" w:type="dxa"/>
          </w:tcPr>
          <w:p w14:paraId="536F0032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 w:rsidR="007D3911" w14:paraId="536F0041" w14:textId="77777777">
        <w:trPr>
          <w:trHeight w:val="190"/>
        </w:trPr>
        <w:tc>
          <w:tcPr>
            <w:tcW w:w="1341" w:type="dxa"/>
          </w:tcPr>
          <w:p w14:paraId="536F0034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Polk</w:t>
            </w:r>
          </w:p>
        </w:tc>
        <w:tc>
          <w:tcPr>
            <w:tcW w:w="886" w:type="dxa"/>
          </w:tcPr>
          <w:p w14:paraId="536F0035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7,780</w:t>
            </w:r>
          </w:p>
        </w:tc>
        <w:tc>
          <w:tcPr>
            <w:tcW w:w="766" w:type="dxa"/>
          </w:tcPr>
          <w:p w14:paraId="536F0036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7,470</w:t>
            </w:r>
          </w:p>
        </w:tc>
        <w:tc>
          <w:tcPr>
            <w:tcW w:w="674" w:type="dxa"/>
          </w:tcPr>
          <w:p w14:paraId="536F0037" w14:textId="77777777" w:rsidR="007D3911" w:rsidRDefault="00957A10">
            <w:pPr>
              <w:pStyle w:val="TableParagraph"/>
              <w:spacing w:before="2" w:line="167" w:lineRule="exact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310</w:t>
            </w:r>
          </w:p>
        </w:tc>
        <w:tc>
          <w:tcPr>
            <w:tcW w:w="703" w:type="dxa"/>
          </w:tcPr>
          <w:p w14:paraId="536F0038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75" w:type="dxa"/>
          </w:tcPr>
          <w:p w14:paraId="536F0039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7,767</w:t>
            </w:r>
          </w:p>
        </w:tc>
        <w:tc>
          <w:tcPr>
            <w:tcW w:w="766" w:type="dxa"/>
          </w:tcPr>
          <w:p w14:paraId="536F003A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7,432</w:t>
            </w:r>
          </w:p>
        </w:tc>
        <w:tc>
          <w:tcPr>
            <w:tcW w:w="674" w:type="dxa"/>
          </w:tcPr>
          <w:p w14:paraId="536F003B" w14:textId="77777777" w:rsidR="007D3911" w:rsidRDefault="00957A10"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335</w:t>
            </w:r>
          </w:p>
        </w:tc>
        <w:tc>
          <w:tcPr>
            <w:tcW w:w="639" w:type="dxa"/>
          </w:tcPr>
          <w:p w14:paraId="536F003C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11" w:type="dxa"/>
          </w:tcPr>
          <w:p w14:paraId="536F003D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7,880</w:t>
            </w:r>
          </w:p>
        </w:tc>
        <w:tc>
          <w:tcPr>
            <w:tcW w:w="766" w:type="dxa"/>
          </w:tcPr>
          <w:p w14:paraId="536F003E" w14:textId="77777777" w:rsidR="007D3911" w:rsidRDefault="00957A1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7,663</w:t>
            </w:r>
          </w:p>
        </w:tc>
        <w:tc>
          <w:tcPr>
            <w:tcW w:w="674" w:type="dxa"/>
          </w:tcPr>
          <w:p w14:paraId="536F003F" w14:textId="77777777" w:rsidR="007D3911" w:rsidRDefault="00957A1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217</w:t>
            </w:r>
          </w:p>
        </w:tc>
        <w:tc>
          <w:tcPr>
            <w:tcW w:w="413" w:type="dxa"/>
          </w:tcPr>
          <w:p w14:paraId="536F0040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 w:rsidR="007D3911" w14:paraId="536F004F" w14:textId="77777777">
        <w:trPr>
          <w:trHeight w:val="190"/>
        </w:trPr>
        <w:tc>
          <w:tcPr>
            <w:tcW w:w="1341" w:type="dxa"/>
          </w:tcPr>
          <w:p w14:paraId="536F0042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Pope</w:t>
            </w:r>
          </w:p>
        </w:tc>
        <w:tc>
          <w:tcPr>
            <w:tcW w:w="886" w:type="dxa"/>
          </w:tcPr>
          <w:p w14:paraId="536F0043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28,825</w:t>
            </w:r>
          </w:p>
        </w:tc>
        <w:tc>
          <w:tcPr>
            <w:tcW w:w="766" w:type="dxa"/>
          </w:tcPr>
          <w:p w14:paraId="536F0044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27,884</w:t>
            </w:r>
          </w:p>
        </w:tc>
        <w:tc>
          <w:tcPr>
            <w:tcW w:w="674" w:type="dxa"/>
          </w:tcPr>
          <w:p w14:paraId="536F0045" w14:textId="77777777" w:rsidR="007D3911" w:rsidRDefault="00957A10">
            <w:pPr>
              <w:pStyle w:val="TableParagraph"/>
              <w:spacing w:before="2" w:line="167" w:lineRule="exact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941</w:t>
            </w:r>
          </w:p>
        </w:tc>
        <w:tc>
          <w:tcPr>
            <w:tcW w:w="703" w:type="dxa"/>
          </w:tcPr>
          <w:p w14:paraId="536F0046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75" w:type="dxa"/>
          </w:tcPr>
          <w:p w14:paraId="536F0047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28,638</w:t>
            </w:r>
          </w:p>
        </w:tc>
        <w:tc>
          <w:tcPr>
            <w:tcW w:w="766" w:type="dxa"/>
          </w:tcPr>
          <w:p w14:paraId="536F0048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27,648</w:t>
            </w:r>
          </w:p>
        </w:tc>
        <w:tc>
          <w:tcPr>
            <w:tcW w:w="674" w:type="dxa"/>
          </w:tcPr>
          <w:p w14:paraId="536F0049" w14:textId="77777777" w:rsidR="007D3911" w:rsidRDefault="00957A10"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990</w:t>
            </w:r>
          </w:p>
        </w:tc>
        <w:tc>
          <w:tcPr>
            <w:tcW w:w="639" w:type="dxa"/>
          </w:tcPr>
          <w:p w14:paraId="536F004A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11" w:type="dxa"/>
          </w:tcPr>
          <w:p w14:paraId="536F004B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28,647</w:t>
            </w:r>
          </w:p>
        </w:tc>
        <w:tc>
          <w:tcPr>
            <w:tcW w:w="766" w:type="dxa"/>
          </w:tcPr>
          <w:p w14:paraId="536F004C" w14:textId="77777777" w:rsidR="007D3911" w:rsidRDefault="00957A1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27,849</w:t>
            </w:r>
          </w:p>
        </w:tc>
        <w:tc>
          <w:tcPr>
            <w:tcW w:w="674" w:type="dxa"/>
          </w:tcPr>
          <w:p w14:paraId="536F004D" w14:textId="77777777" w:rsidR="007D3911" w:rsidRDefault="00957A1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798</w:t>
            </w:r>
          </w:p>
        </w:tc>
        <w:tc>
          <w:tcPr>
            <w:tcW w:w="413" w:type="dxa"/>
          </w:tcPr>
          <w:p w14:paraId="536F004E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 w:rsidR="007D3911" w14:paraId="536F005D" w14:textId="77777777">
        <w:trPr>
          <w:trHeight w:val="190"/>
        </w:trPr>
        <w:tc>
          <w:tcPr>
            <w:tcW w:w="1341" w:type="dxa"/>
          </w:tcPr>
          <w:p w14:paraId="536F0050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Prairie</w:t>
            </w:r>
          </w:p>
        </w:tc>
        <w:tc>
          <w:tcPr>
            <w:tcW w:w="886" w:type="dxa"/>
          </w:tcPr>
          <w:p w14:paraId="536F0051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3,613</w:t>
            </w:r>
          </w:p>
        </w:tc>
        <w:tc>
          <w:tcPr>
            <w:tcW w:w="766" w:type="dxa"/>
          </w:tcPr>
          <w:p w14:paraId="536F0052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3,512</w:t>
            </w:r>
          </w:p>
        </w:tc>
        <w:tc>
          <w:tcPr>
            <w:tcW w:w="674" w:type="dxa"/>
          </w:tcPr>
          <w:p w14:paraId="536F0053" w14:textId="77777777" w:rsidR="007D3911" w:rsidRDefault="00957A10">
            <w:pPr>
              <w:pStyle w:val="TableParagraph"/>
              <w:spacing w:before="2" w:line="167" w:lineRule="exact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101</w:t>
            </w:r>
          </w:p>
        </w:tc>
        <w:tc>
          <w:tcPr>
            <w:tcW w:w="703" w:type="dxa"/>
          </w:tcPr>
          <w:p w14:paraId="536F0054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75" w:type="dxa"/>
          </w:tcPr>
          <w:p w14:paraId="536F0055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3,595</w:t>
            </w:r>
          </w:p>
        </w:tc>
        <w:tc>
          <w:tcPr>
            <w:tcW w:w="766" w:type="dxa"/>
          </w:tcPr>
          <w:p w14:paraId="536F0056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3,479</w:t>
            </w:r>
          </w:p>
        </w:tc>
        <w:tc>
          <w:tcPr>
            <w:tcW w:w="674" w:type="dxa"/>
          </w:tcPr>
          <w:p w14:paraId="536F0057" w14:textId="77777777" w:rsidR="007D3911" w:rsidRDefault="00957A10">
            <w:pPr>
              <w:pStyle w:val="TableParagraph"/>
              <w:ind w:left="217" w:right="8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116</w:t>
            </w:r>
          </w:p>
        </w:tc>
        <w:tc>
          <w:tcPr>
            <w:tcW w:w="639" w:type="dxa"/>
          </w:tcPr>
          <w:p w14:paraId="536F0058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11" w:type="dxa"/>
          </w:tcPr>
          <w:p w14:paraId="536F0059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3,546</w:t>
            </w:r>
          </w:p>
        </w:tc>
        <w:tc>
          <w:tcPr>
            <w:tcW w:w="766" w:type="dxa"/>
          </w:tcPr>
          <w:p w14:paraId="536F005A" w14:textId="77777777" w:rsidR="007D3911" w:rsidRDefault="00957A1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3,463</w:t>
            </w:r>
          </w:p>
        </w:tc>
        <w:tc>
          <w:tcPr>
            <w:tcW w:w="674" w:type="dxa"/>
          </w:tcPr>
          <w:p w14:paraId="536F005B" w14:textId="77777777" w:rsidR="007D3911" w:rsidRDefault="00957A1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83</w:t>
            </w:r>
          </w:p>
        </w:tc>
        <w:tc>
          <w:tcPr>
            <w:tcW w:w="413" w:type="dxa"/>
          </w:tcPr>
          <w:p w14:paraId="536F005C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</w:tr>
      <w:tr w:rsidR="007D3911" w14:paraId="536F006B" w14:textId="77777777">
        <w:trPr>
          <w:trHeight w:val="190"/>
        </w:trPr>
        <w:tc>
          <w:tcPr>
            <w:tcW w:w="1341" w:type="dxa"/>
          </w:tcPr>
          <w:p w14:paraId="536F005E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Pulaski</w:t>
            </w:r>
          </w:p>
        </w:tc>
        <w:tc>
          <w:tcPr>
            <w:tcW w:w="886" w:type="dxa"/>
          </w:tcPr>
          <w:p w14:paraId="536F005F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197,772</w:t>
            </w:r>
          </w:p>
        </w:tc>
        <w:tc>
          <w:tcPr>
            <w:tcW w:w="766" w:type="dxa"/>
          </w:tcPr>
          <w:p w14:paraId="536F0060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191,401</w:t>
            </w:r>
          </w:p>
        </w:tc>
        <w:tc>
          <w:tcPr>
            <w:tcW w:w="674" w:type="dxa"/>
          </w:tcPr>
          <w:p w14:paraId="536F0061" w14:textId="77777777" w:rsidR="007D3911" w:rsidRDefault="00957A10">
            <w:pPr>
              <w:pStyle w:val="TableParagraph"/>
              <w:spacing w:before="2" w:line="167" w:lineRule="exact"/>
              <w:ind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6,371</w:t>
            </w:r>
          </w:p>
        </w:tc>
        <w:tc>
          <w:tcPr>
            <w:tcW w:w="703" w:type="dxa"/>
          </w:tcPr>
          <w:p w14:paraId="536F0062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75" w:type="dxa"/>
          </w:tcPr>
          <w:p w14:paraId="536F0063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196,069</w:t>
            </w:r>
          </w:p>
        </w:tc>
        <w:tc>
          <w:tcPr>
            <w:tcW w:w="766" w:type="dxa"/>
          </w:tcPr>
          <w:p w14:paraId="536F0064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189,391</w:t>
            </w:r>
          </w:p>
        </w:tc>
        <w:tc>
          <w:tcPr>
            <w:tcW w:w="674" w:type="dxa"/>
          </w:tcPr>
          <w:p w14:paraId="536F0065" w14:textId="77777777" w:rsidR="007D3911" w:rsidRDefault="00957A10">
            <w:pPr>
              <w:pStyle w:val="TableParagraph"/>
              <w:ind w:left="2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6,678</w:t>
            </w:r>
          </w:p>
        </w:tc>
        <w:tc>
          <w:tcPr>
            <w:tcW w:w="639" w:type="dxa"/>
          </w:tcPr>
          <w:p w14:paraId="536F0066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11" w:type="dxa"/>
          </w:tcPr>
          <w:p w14:paraId="536F0067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191,708</w:t>
            </w:r>
          </w:p>
        </w:tc>
        <w:tc>
          <w:tcPr>
            <w:tcW w:w="766" w:type="dxa"/>
          </w:tcPr>
          <w:p w14:paraId="536F0068" w14:textId="77777777" w:rsidR="007D3911" w:rsidRDefault="00957A1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186,872</w:t>
            </w:r>
          </w:p>
        </w:tc>
        <w:tc>
          <w:tcPr>
            <w:tcW w:w="674" w:type="dxa"/>
          </w:tcPr>
          <w:p w14:paraId="536F0069" w14:textId="77777777" w:rsidR="007D3911" w:rsidRDefault="00957A1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4,836</w:t>
            </w:r>
          </w:p>
        </w:tc>
        <w:tc>
          <w:tcPr>
            <w:tcW w:w="413" w:type="dxa"/>
          </w:tcPr>
          <w:p w14:paraId="536F006A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 w:rsidR="007D3911" w14:paraId="536F0079" w14:textId="77777777">
        <w:trPr>
          <w:trHeight w:val="190"/>
        </w:trPr>
        <w:tc>
          <w:tcPr>
            <w:tcW w:w="1341" w:type="dxa"/>
          </w:tcPr>
          <w:p w14:paraId="536F006C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Randolph</w:t>
            </w:r>
          </w:p>
        </w:tc>
        <w:tc>
          <w:tcPr>
            <w:tcW w:w="886" w:type="dxa"/>
          </w:tcPr>
          <w:p w14:paraId="536F006D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7,130</w:t>
            </w:r>
          </w:p>
        </w:tc>
        <w:tc>
          <w:tcPr>
            <w:tcW w:w="766" w:type="dxa"/>
          </w:tcPr>
          <w:p w14:paraId="536F006E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6,872</w:t>
            </w:r>
          </w:p>
        </w:tc>
        <w:tc>
          <w:tcPr>
            <w:tcW w:w="674" w:type="dxa"/>
          </w:tcPr>
          <w:p w14:paraId="536F006F" w14:textId="77777777" w:rsidR="007D3911" w:rsidRDefault="00957A10">
            <w:pPr>
              <w:pStyle w:val="TableParagraph"/>
              <w:spacing w:before="2" w:line="167" w:lineRule="exact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258</w:t>
            </w:r>
          </w:p>
        </w:tc>
        <w:tc>
          <w:tcPr>
            <w:tcW w:w="703" w:type="dxa"/>
          </w:tcPr>
          <w:p w14:paraId="536F0070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75" w:type="dxa"/>
          </w:tcPr>
          <w:p w14:paraId="536F0071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7,137</w:t>
            </w:r>
          </w:p>
        </w:tc>
        <w:tc>
          <w:tcPr>
            <w:tcW w:w="766" w:type="dxa"/>
          </w:tcPr>
          <w:p w14:paraId="536F0072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6,872</w:t>
            </w:r>
          </w:p>
        </w:tc>
        <w:tc>
          <w:tcPr>
            <w:tcW w:w="674" w:type="dxa"/>
          </w:tcPr>
          <w:p w14:paraId="536F0073" w14:textId="77777777" w:rsidR="007D3911" w:rsidRDefault="00957A10"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265</w:t>
            </w:r>
          </w:p>
        </w:tc>
        <w:tc>
          <w:tcPr>
            <w:tcW w:w="639" w:type="dxa"/>
          </w:tcPr>
          <w:p w14:paraId="536F0074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11" w:type="dxa"/>
          </w:tcPr>
          <w:p w14:paraId="536F0075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7,093</w:t>
            </w:r>
          </w:p>
        </w:tc>
        <w:tc>
          <w:tcPr>
            <w:tcW w:w="766" w:type="dxa"/>
          </w:tcPr>
          <w:p w14:paraId="536F0076" w14:textId="77777777" w:rsidR="007D3911" w:rsidRDefault="00957A1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6,901</w:t>
            </w:r>
          </w:p>
        </w:tc>
        <w:tc>
          <w:tcPr>
            <w:tcW w:w="674" w:type="dxa"/>
          </w:tcPr>
          <w:p w14:paraId="536F0077" w14:textId="77777777" w:rsidR="007D3911" w:rsidRDefault="00957A1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192</w:t>
            </w:r>
          </w:p>
        </w:tc>
        <w:tc>
          <w:tcPr>
            <w:tcW w:w="413" w:type="dxa"/>
          </w:tcPr>
          <w:p w14:paraId="536F0078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 w:rsidR="007D3911" w14:paraId="536F0087" w14:textId="77777777">
        <w:trPr>
          <w:trHeight w:val="190"/>
        </w:trPr>
        <w:tc>
          <w:tcPr>
            <w:tcW w:w="1341" w:type="dxa"/>
          </w:tcPr>
          <w:p w14:paraId="536F007A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St.</w:t>
            </w:r>
            <w:r>
              <w:rPr>
                <w:rFonts w:ascii="Segoe UI"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Francis</w:t>
            </w:r>
          </w:p>
        </w:tc>
        <w:tc>
          <w:tcPr>
            <w:tcW w:w="886" w:type="dxa"/>
          </w:tcPr>
          <w:p w14:paraId="536F007B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7,477</w:t>
            </w:r>
          </w:p>
        </w:tc>
        <w:tc>
          <w:tcPr>
            <w:tcW w:w="766" w:type="dxa"/>
          </w:tcPr>
          <w:p w14:paraId="536F007C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7,108</w:t>
            </w:r>
          </w:p>
        </w:tc>
        <w:tc>
          <w:tcPr>
            <w:tcW w:w="674" w:type="dxa"/>
          </w:tcPr>
          <w:p w14:paraId="536F007D" w14:textId="77777777" w:rsidR="007D3911" w:rsidRDefault="00957A10">
            <w:pPr>
              <w:pStyle w:val="TableParagraph"/>
              <w:spacing w:before="2" w:line="167" w:lineRule="exact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369</w:t>
            </w:r>
          </w:p>
        </w:tc>
        <w:tc>
          <w:tcPr>
            <w:tcW w:w="703" w:type="dxa"/>
          </w:tcPr>
          <w:p w14:paraId="536F007E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75" w:type="dxa"/>
          </w:tcPr>
          <w:p w14:paraId="536F007F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7,428</w:t>
            </w:r>
          </w:p>
        </w:tc>
        <w:tc>
          <w:tcPr>
            <w:tcW w:w="766" w:type="dxa"/>
          </w:tcPr>
          <w:p w14:paraId="536F0080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7,047</w:t>
            </w:r>
          </w:p>
        </w:tc>
        <w:tc>
          <w:tcPr>
            <w:tcW w:w="674" w:type="dxa"/>
          </w:tcPr>
          <w:p w14:paraId="536F0081" w14:textId="77777777" w:rsidR="007D3911" w:rsidRDefault="00957A10"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381</w:t>
            </w:r>
          </w:p>
        </w:tc>
        <w:tc>
          <w:tcPr>
            <w:tcW w:w="639" w:type="dxa"/>
          </w:tcPr>
          <w:p w14:paraId="536F0082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911" w:type="dxa"/>
          </w:tcPr>
          <w:p w14:paraId="536F0083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7,472</w:t>
            </w:r>
          </w:p>
        </w:tc>
        <w:tc>
          <w:tcPr>
            <w:tcW w:w="766" w:type="dxa"/>
          </w:tcPr>
          <w:p w14:paraId="536F0084" w14:textId="77777777" w:rsidR="007D3911" w:rsidRDefault="00957A1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7,187</w:t>
            </w:r>
          </w:p>
        </w:tc>
        <w:tc>
          <w:tcPr>
            <w:tcW w:w="674" w:type="dxa"/>
          </w:tcPr>
          <w:p w14:paraId="536F0085" w14:textId="77777777" w:rsidR="007D3911" w:rsidRDefault="00957A1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285</w:t>
            </w:r>
          </w:p>
        </w:tc>
        <w:tc>
          <w:tcPr>
            <w:tcW w:w="413" w:type="dxa"/>
          </w:tcPr>
          <w:p w14:paraId="536F0086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 w:rsidR="007D3911" w14:paraId="536F0095" w14:textId="77777777">
        <w:trPr>
          <w:trHeight w:val="190"/>
        </w:trPr>
        <w:tc>
          <w:tcPr>
            <w:tcW w:w="1341" w:type="dxa"/>
          </w:tcPr>
          <w:p w14:paraId="536F0088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Saline</w:t>
            </w:r>
          </w:p>
        </w:tc>
        <w:tc>
          <w:tcPr>
            <w:tcW w:w="886" w:type="dxa"/>
          </w:tcPr>
          <w:p w14:paraId="536F0089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62,640</w:t>
            </w:r>
          </w:p>
        </w:tc>
        <w:tc>
          <w:tcPr>
            <w:tcW w:w="766" w:type="dxa"/>
          </w:tcPr>
          <w:p w14:paraId="536F008A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61,041</w:t>
            </w:r>
          </w:p>
        </w:tc>
        <w:tc>
          <w:tcPr>
            <w:tcW w:w="674" w:type="dxa"/>
          </w:tcPr>
          <w:p w14:paraId="536F008B" w14:textId="77777777" w:rsidR="007D3911" w:rsidRDefault="00957A10">
            <w:pPr>
              <w:pStyle w:val="TableParagraph"/>
              <w:spacing w:before="2" w:line="167" w:lineRule="exact"/>
              <w:ind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1,599</w:t>
            </w:r>
          </w:p>
        </w:tc>
        <w:tc>
          <w:tcPr>
            <w:tcW w:w="703" w:type="dxa"/>
          </w:tcPr>
          <w:p w14:paraId="536F008C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75" w:type="dxa"/>
          </w:tcPr>
          <w:p w14:paraId="536F008D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62,115</w:t>
            </w:r>
          </w:p>
        </w:tc>
        <w:tc>
          <w:tcPr>
            <w:tcW w:w="766" w:type="dxa"/>
          </w:tcPr>
          <w:p w14:paraId="536F008E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60,393</w:t>
            </w:r>
          </w:p>
        </w:tc>
        <w:tc>
          <w:tcPr>
            <w:tcW w:w="674" w:type="dxa"/>
          </w:tcPr>
          <w:p w14:paraId="536F008F" w14:textId="77777777" w:rsidR="007D3911" w:rsidRDefault="00957A10">
            <w:pPr>
              <w:pStyle w:val="TableParagraph"/>
              <w:ind w:left="2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1,722</w:t>
            </w:r>
          </w:p>
        </w:tc>
        <w:tc>
          <w:tcPr>
            <w:tcW w:w="639" w:type="dxa"/>
          </w:tcPr>
          <w:p w14:paraId="536F0090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11" w:type="dxa"/>
          </w:tcPr>
          <w:p w14:paraId="536F0091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60,958</w:t>
            </w:r>
          </w:p>
        </w:tc>
        <w:tc>
          <w:tcPr>
            <w:tcW w:w="766" w:type="dxa"/>
          </w:tcPr>
          <w:p w14:paraId="536F0092" w14:textId="77777777" w:rsidR="007D3911" w:rsidRDefault="00957A1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59,608</w:t>
            </w:r>
          </w:p>
        </w:tc>
        <w:tc>
          <w:tcPr>
            <w:tcW w:w="674" w:type="dxa"/>
          </w:tcPr>
          <w:p w14:paraId="536F0093" w14:textId="77777777" w:rsidR="007D3911" w:rsidRDefault="00957A1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1,350</w:t>
            </w:r>
          </w:p>
        </w:tc>
        <w:tc>
          <w:tcPr>
            <w:tcW w:w="413" w:type="dxa"/>
          </w:tcPr>
          <w:p w14:paraId="536F0094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</w:tr>
      <w:tr w:rsidR="007D3911" w14:paraId="536F00A3" w14:textId="77777777">
        <w:trPr>
          <w:trHeight w:val="190"/>
        </w:trPr>
        <w:tc>
          <w:tcPr>
            <w:tcW w:w="1341" w:type="dxa"/>
          </w:tcPr>
          <w:p w14:paraId="536F0096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Scott</w:t>
            </w:r>
          </w:p>
        </w:tc>
        <w:tc>
          <w:tcPr>
            <w:tcW w:w="886" w:type="dxa"/>
          </w:tcPr>
          <w:p w14:paraId="536F0097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4,444</w:t>
            </w:r>
          </w:p>
        </w:tc>
        <w:tc>
          <w:tcPr>
            <w:tcW w:w="766" w:type="dxa"/>
          </w:tcPr>
          <w:p w14:paraId="536F0098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4,310</w:t>
            </w:r>
          </w:p>
        </w:tc>
        <w:tc>
          <w:tcPr>
            <w:tcW w:w="674" w:type="dxa"/>
          </w:tcPr>
          <w:p w14:paraId="536F0099" w14:textId="77777777" w:rsidR="007D3911" w:rsidRDefault="00957A10">
            <w:pPr>
              <w:pStyle w:val="TableParagraph"/>
              <w:spacing w:before="2" w:line="167" w:lineRule="exact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134</w:t>
            </w:r>
          </w:p>
        </w:tc>
        <w:tc>
          <w:tcPr>
            <w:tcW w:w="703" w:type="dxa"/>
          </w:tcPr>
          <w:p w14:paraId="536F009A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75" w:type="dxa"/>
          </w:tcPr>
          <w:p w14:paraId="536F009B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4,428</w:t>
            </w:r>
          </w:p>
        </w:tc>
        <w:tc>
          <w:tcPr>
            <w:tcW w:w="766" w:type="dxa"/>
          </w:tcPr>
          <w:p w14:paraId="536F009C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4,287</w:t>
            </w:r>
          </w:p>
        </w:tc>
        <w:tc>
          <w:tcPr>
            <w:tcW w:w="674" w:type="dxa"/>
          </w:tcPr>
          <w:p w14:paraId="536F009D" w14:textId="77777777" w:rsidR="007D3911" w:rsidRDefault="00957A10"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141</w:t>
            </w:r>
          </w:p>
        </w:tc>
        <w:tc>
          <w:tcPr>
            <w:tcW w:w="639" w:type="dxa"/>
          </w:tcPr>
          <w:p w14:paraId="536F009E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11" w:type="dxa"/>
          </w:tcPr>
          <w:p w14:paraId="536F009F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4,420</w:t>
            </w:r>
          </w:p>
        </w:tc>
        <w:tc>
          <w:tcPr>
            <w:tcW w:w="766" w:type="dxa"/>
          </w:tcPr>
          <w:p w14:paraId="536F00A0" w14:textId="77777777" w:rsidR="007D3911" w:rsidRDefault="00957A1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4,322</w:t>
            </w:r>
          </w:p>
        </w:tc>
        <w:tc>
          <w:tcPr>
            <w:tcW w:w="674" w:type="dxa"/>
          </w:tcPr>
          <w:p w14:paraId="536F00A1" w14:textId="77777777" w:rsidR="007D3911" w:rsidRDefault="00957A1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98</w:t>
            </w:r>
          </w:p>
        </w:tc>
        <w:tc>
          <w:tcPr>
            <w:tcW w:w="413" w:type="dxa"/>
          </w:tcPr>
          <w:p w14:paraId="536F00A2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</w:tr>
      <w:tr w:rsidR="007D3911" w14:paraId="536F00B1" w14:textId="77777777">
        <w:trPr>
          <w:trHeight w:val="190"/>
        </w:trPr>
        <w:tc>
          <w:tcPr>
            <w:tcW w:w="1341" w:type="dxa"/>
          </w:tcPr>
          <w:p w14:paraId="536F00A4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Searcy</w:t>
            </w:r>
          </w:p>
        </w:tc>
        <w:tc>
          <w:tcPr>
            <w:tcW w:w="886" w:type="dxa"/>
          </w:tcPr>
          <w:p w14:paraId="536F00A5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2,879</w:t>
            </w:r>
          </w:p>
        </w:tc>
        <w:tc>
          <w:tcPr>
            <w:tcW w:w="766" w:type="dxa"/>
          </w:tcPr>
          <w:p w14:paraId="536F00A6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2,771</w:t>
            </w:r>
          </w:p>
        </w:tc>
        <w:tc>
          <w:tcPr>
            <w:tcW w:w="674" w:type="dxa"/>
          </w:tcPr>
          <w:p w14:paraId="536F00A7" w14:textId="77777777" w:rsidR="007D3911" w:rsidRDefault="00957A10">
            <w:pPr>
              <w:pStyle w:val="TableParagraph"/>
              <w:spacing w:before="2" w:line="167" w:lineRule="exact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108</w:t>
            </w:r>
          </w:p>
        </w:tc>
        <w:tc>
          <w:tcPr>
            <w:tcW w:w="703" w:type="dxa"/>
          </w:tcPr>
          <w:p w14:paraId="536F00A8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75" w:type="dxa"/>
          </w:tcPr>
          <w:p w14:paraId="536F00A9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2,778</w:t>
            </w:r>
          </w:p>
        </w:tc>
        <w:tc>
          <w:tcPr>
            <w:tcW w:w="766" w:type="dxa"/>
          </w:tcPr>
          <w:p w14:paraId="536F00AA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2,662</w:t>
            </w:r>
          </w:p>
        </w:tc>
        <w:tc>
          <w:tcPr>
            <w:tcW w:w="674" w:type="dxa"/>
          </w:tcPr>
          <w:p w14:paraId="536F00AB" w14:textId="77777777" w:rsidR="007D3911" w:rsidRDefault="00957A10">
            <w:pPr>
              <w:pStyle w:val="TableParagraph"/>
              <w:ind w:left="217" w:right="8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116</w:t>
            </w:r>
          </w:p>
        </w:tc>
        <w:tc>
          <w:tcPr>
            <w:tcW w:w="639" w:type="dxa"/>
          </w:tcPr>
          <w:p w14:paraId="536F00AC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11" w:type="dxa"/>
          </w:tcPr>
          <w:p w14:paraId="536F00AD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2,902</w:t>
            </w:r>
          </w:p>
        </w:tc>
        <w:tc>
          <w:tcPr>
            <w:tcW w:w="766" w:type="dxa"/>
          </w:tcPr>
          <w:p w14:paraId="536F00AE" w14:textId="77777777" w:rsidR="007D3911" w:rsidRDefault="00957A1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2,804</w:t>
            </w:r>
          </w:p>
        </w:tc>
        <w:tc>
          <w:tcPr>
            <w:tcW w:w="674" w:type="dxa"/>
          </w:tcPr>
          <w:p w14:paraId="536F00AF" w14:textId="77777777" w:rsidR="007D3911" w:rsidRDefault="00957A1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98</w:t>
            </w:r>
          </w:p>
        </w:tc>
        <w:tc>
          <w:tcPr>
            <w:tcW w:w="413" w:type="dxa"/>
          </w:tcPr>
          <w:p w14:paraId="536F00B0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 w:rsidR="007D3911" w14:paraId="536F00BF" w14:textId="77777777">
        <w:trPr>
          <w:trHeight w:val="190"/>
        </w:trPr>
        <w:tc>
          <w:tcPr>
            <w:tcW w:w="1341" w:type="dxa"/>
          </w:tcPr>
          <w:p w14:paraId="536F00B2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Sebastian</w:t>
            </w:r>
          </w:p>
        </w:tc>
        <w:tc>
          <w:tcPr>
            <w:tcW w:w="886" w:type="dxa"/>
          </w:tcPr>
          <w:p w14:paraId="536F00B3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56,885</w:t>
            </w:r>
          </w:p>
        </w:tc>
        <w:tc>
          <w:tcPr>
            <w:tcW w:w="766" w:type="dxa"/>
          </w:tcPr>
          <w:p w14:paraId="536F00B4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55,115</w:t>
            </w:r>
          </w:p>
        </w:tc>
        <w:tc>
          <w:tcPr>
            <w:tcW w:w="674" w:type="dxa"/>
          </w:tcPr>
          <w:p w14:paraId="536F00B5" w14:textId="77777777" w:rsidR="007D3911" w:rsidRDefault="00957A10">
            <w:pPr>
              <w:pStyle w:val="TableParagraph"/>
              <w:spacing w:before="2" w:line="167" w:lineRule="exact"/>
              <w:ind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1,770</w:t>
            </w:r>
          </w:p>
        </w:tc>
        <w:tc>
          <w:tcPr>
            <w:tcW w:w="703" w:type="dxa"/>
          </w:tcPr>
          <w:p w14:paraId="536F00B6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75" w:type="dxa"/>
          </w:tcPr>
          <w:p w14:paraId="536F00B7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56,349</w:t>
            </w:r>
          </w:p>
        </w:tc>
        <w:tc>
          <w:tcPr>
            <w:tcW w:w="766" w:type="dxa"/>
          </w:tcPr>
          <w:p w14:paraId="536F00B8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54,434</w:t>
            </w:r>
          </w:p>
        </w:tc>
        <w:tc>
          <w:tcPr>
            <w:tcW w:w="674" w:type="dxa"/>
          </w:tcPr>
          <w:p w14:paraId="536F00B9" w14:textId="77777777" w:rsidR="007D3911" w:rsidRDefault="00957A10">
            <w:pPr>
              <w:pStyle w:val="TableParagraph"/>
              <w:ind w:left="2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1,915</w:t>
            </w:r>
          </w:p>
        </w:tc>
        <w:tc>
          <w:tcPr>
            <w:tcW w:w="639" w:type="dxa"/>
          </w:tcPr>
          <w:p w14:paraId="536F00BA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11" w:type="dxa"/>
          </w:tcPr>
          <w:p w14:paraId="536F00BB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55,551</w:t>
            </w:r>
          </w:p>
        </w:tc>
        <w:tc>
          <w:tcPr>
            <w:tcW w:w="766" w:type="dxa"/>
          </w:tcPr>
          <w:p w14:paraId="536F00BC" w14:textId="77777777" w:rsidR="007D3911" w:rsidRDefault="00957A1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54,190</w:t>
            </w:r>
          </w:p>
        </w:tc>
        <w:tc>
          <w:tcPr>
            <w:tcW w:w="674" w:type="dxa"/>
          </w:tcPr>
          <w:p w14:paraId="536F00BD" w14:textId="77777777" w:rsidR="007D3911" w:rsidRDefault="00957A1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1,361</w:t>
            </w:r>
          </w:p>
        </w:tc>
        <w:tc>
          <w:tcPr>
            <w:tcW w:w="413" w:type="dxa"/>
          </w:tcPr>
          <w:p w14:paraId="536F00BE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 w:rsidR="007D3911" w14:paraId="536F00CD" w14:textId="77777777">
        <w:trPr>
          <w:trHeight w:val="190"/>
        </w:trPr>
        <w:tc>
          <w:tcPr>
            <w:tcW w:w="1341" w:type="dxa"/>
          </w:tcPr>
          <w:p w14:paraId="536F00C0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Sevier</w:t>
            </w:r>
          </w:p>
        </w:tc>
        <w:tc>
          <w:tcPr>
            <w:tcW w:w="886" w:type="dxa"/>
          </w:tcPr>
          <w:p w14:paraId="536F00C1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5,548</w:t>
            </w:r>
          </w:p>
        </w:tc>
        <w:tc>
          <w:tcPr>
            <w:tcW w:w="766" w:type="dxa"/>
          </w:tcPr>
          <w:p w14:paraId="536F00C2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5,360</w:t>
            </w:r>
          </w:p>
        </w:tc>
        <w:tc>
          <w:tcPr>
            <w:tcW w:w="674" w:type="dxa"/>
          </w:tcPr>
          <w:p w14:paraId="536F00C3" w14:textId="77777777" w:rsidR="007D3911" w:rsidRDefault="00957A10">
            <w:pPr>
              <w:pStyle w:val="TableParagraph"/>
              <w:spacing w:before="2" w:line="167" w:lineRule="exact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188</w:t>
            </w:r>
          </w:p>
        </w:tc>
        <w:tc>
          <w:tcPr>
            <w:tcW w:w="703" w:type="dxa"/>
          </w:tcPr>
          <w:p w14:paraId="536F00C4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75" w:type="dxa"/>
          </w:tcPr>
          <w:p w14:paraId="536F00C5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5,554</w:t>
            </w:r>
          </w:p>
        </w:tc>
        <w:tc>
          <w:tcPr>
            <w:tcW w:w="766" w:type="dxa"/>
          </w:tcPr>
          <w:p w14:paraId="536F00C6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5,351</w:t>
            </w:r>
          </w:p>
        </w:tc>
        <w:tc>
          <w:tcPr>
            <w:tcW w:w="674" w:type="dxa"/>
          </w:tcPr>
          <w:p w14:paraId="536F00C7" w14:textId="77777777" w:rsidR="007D3911" w:rsidRDefault="00957A10"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203</w:t>
            </w:r>
          </w:p>
        </w:tc>
        <w:tc>
          <w:tcPr>
            <w:tcW w:w="639" w:type="dxa"/>
          </w:tcPr>
          <w:p w14:paraId="536F00C8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11" w:type="dxa"/>
          </w:tcPr>
          <w:p w14:paraId="536F00C9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5,476</w:t>
            </w:r>
          </w:p>
        </w:tc>
        <w:tc>
          <w:tcPr>
            <w:tcW w:w="766" w:type="dxa"/>
          </w:tcPr>
          <w:p w14:paraId="536F00CA" w14:textId="77777777" w:rsidR="007D3911" w:rsidRDefault="00957A1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5,315</w:t>
            </w:r>
          </w:p>
        </w:tc>
        <w:tc>
          <w:tcPr>
            <w:tcW w:w="674" w:type="dxa"/>
          </w:tcPr>
          <w:p w14:paraId="536F00CB" w14:textId="77777777" w:rsidR="007D3911" w:rsidRDefault="00957A1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161</w:t>
            </w:r>
          </w:p>
        </w:tc>
        <w:tc>
          <w:tcPr>
            <w:tcW w:w="413" w:type="dxa"/>
          </w:tcPr>
          <w:p w14:paraId="536F00CC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 w:rsidR="007D3911" w14:paraId="536F00DB" w14:textId="77777777">
        <w:trPr>
          <w:trHeight w:val="190"/>
        </w:trPr>
        <w:tc>
          <w:tcPr>
            <w:tcW w:w="1341" w:type="dxa"/>
          </w:tcPr>
          <w:p w14:paraId="536F00CE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Sharp</w:t>
            </w:r>
          </w:p>
        </w:tc>
        <w:tc>
          <w:tcPr>
            <w:tcW w:w="886" w:type="dxa"/>
          </w:tcPr>
          <w:p w14:paraId="536F00CF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6,123</w:t>
            </w:r>
          </w:p>
        </w:tc>
        <w:tc>
          <w:tcPr>
            <w:tcW w:w="766" w:type="dxa"/>
          </w:tcPr>
          <w:p w14:paraId="536F00D0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5,898</w:t>
            </w:r>
          </w:p>
        </w:tc>
        <w:tc>
          <w:tcPr>
            <w:tcW w:w="674" w:type="dxa"/>
          </w:tcPr>
          <w:p w14:paraId="536F00D1" w14:textId="77777777" w:rsidR="007D3911" w:rsidRDefault="00957A10">
            <w:pPr>
              <w:pStyle w:val="TableParagraph"/>
              <w:spacing w:before="2" w:line="167" w:lineRule="exact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225</w:t>
            </w:r>
          </w:p>
        </w:tc>
        <w:tc>
          <w:tcPr>
            <w:tcW w:w="703" w:type="dxa"/>
          </w:tcPr>
          <w:p w14:paraId="536F00D2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75" w:type="dxa"/>
          </w:tcPr>
          <w:p w14:paraId="536F00D3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6,020</w:t>
            </w:r>
          </w:p>
        </w:tc>
        <w:tc>
          <w:tcPr>
            <w:tcW w:w="766" w:type="dxa"/>
          </w:tcPr>
          <w:p w14:paraId="536F00D4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5,774</w:t>
            </w:r>
          </w:p>
        </w:tc>
        <w:tc>
          <w:tcPr>
            <w:tcW w:w="674" w:type="dxa"/>
          </w:tcPr>
          <w:p w14:paraId="536F00D5" w14:textId="77777777" w:rsidR="007D3911" w:rsidRDefault="00957A10"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246</w:t>
            </w:r>
          </w:p>
        </w:tc>
        <w:tc>
          <w:tcPr>
            <w:tcW w:w="639" w:type="dxa"/>
          </w:tcPr>
          <w:p w14:paraId="536F00D6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11" w:type="dxa"/>
          </w:tcPr>
          <w:p w14:paraId="536F00D7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6,036</w:t>
            </w:r>
          </w:p>
        </w:tc>
        <w:tc>
          <w:tcPr>
            <w:tcW w:w="766" w:type="dxa"/>
          </w:tcPr>
          <w:p w14:paraId="536F00D8" w14:textId="77777777" w:rsidR="007D3911" w:rsidRDefault="00957A1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5,854</w:t>
            </w:r>
          </w:p>
        </w:tc>
        <w:tc>
          <w:tcPr>
            <w:tcW w:w="674" w:type="dxa"/>
          </w:tcPr>
          <w:p w14:paraId="536F00D9" w14:textId="77777777" w:rsidR="007D3911" w:rsidRDefault="00957A1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182</w:t>
            </w:r>
          </w:p>
        </w:tc>
        <w:tc>
          <w:tcPr>
            <w:tcW w:w="413" w:type="dxa"/>
          </w:tcPr>
          <w:p w14:paraId="536F00DA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 w:rsidR="007D3911" w14:paraId="536F00E9" w14:textId="77777777">
        <w:trPr>
          <w:trHeight w:val="190"/>
        </w:trPr>
        <w:tc>
          <w:tcPr>
            <w:tcW w:w="1341" w:type="dxa"/>
          </w:tcPr>
          <w:p w14:paraId="536F00DC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Stone</w:t>
            </w:r>
          </w:p>
        </w:tc>
        <w:tc>
          <w:tcPr>
            <w:tcW w:w="886" w:type="dxa"/>
          </w:tcPr>
          <w:p w14:paraId="536F00DD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4,687</w:t>
            </w:r>
          </w:p>
        </w:tc>
        <w:tc>
          <w:tcPr>
            <w:tcW w:w="766" w:type="dxa"/>
          </w:tcPr>
          <w:p w14:paraId="536F00DE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4,517</w:t>
            </w:r>
          </w:p>
        </w:tc>
        <w:tc>
          <w:tcPr>
            <w:tcW w:w="674" w:type="dxa"/>
          </w:tcPr>
          <w:p w14:paraId="536F00DF" w14:textId="77777777" w:rsidR="007D3911" w:rsidRDefault="00957A10">
            <w:pPr>
              <w:pStyle w:val="TableParagraph"/>
              <w:spacing w:before="2" w:line="167" w:lineRule="exact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170</w:t>
            </w:r>
          </w:p>
        </w:tc>
        <w:tc>
          <w:tcPr>
            <w:tcW w:w="703" w:type="dxa"/>
          </w:tcPr>
          <w:p w14:paraId="536F00E0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75" w:type="dxa"/>
          </w:tcPr>
          <w:p w14:paraId="536F00E1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4,618</w:t>
            </w:r>
          </w:p>
        </w:tc>
        <w:tc>
          <w:tcPr>
            <w:tcW w:w="766" w:type="dxa"/>
          </w:tcPr>
          <w:p w14:paraId="536F00E2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4,429</w:t>
            </w:r>
          </w:p>
        </w:tc>
        <w:tc>
          <w:tcPr>
            <w:tcW w:w="674" w:type="dxa"/>
          </w:tcPr>
          <w:p w14:paraId="536F00E3" w14:textId="77777777" w:rsidR="007D3911" w:rsidRDefault="00957A10"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189</w:t>
            </w:r>
          </w:p>
        </w:tc>
        <w:tc>
          <w:tcPr>
            <w:tcW w:w="639" w:type="dxa"/>
          </w:tcPr>
          <w:p w14:paraId="536F00E4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11" w:type="dxa"/>
          </w:tcPr>
          <w:p w14:paraId="536F00E5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4,551</w:t>
            </w:r>
          </w:p>
        </w:tc>
        <w:tc>
          <w:tcPr>
            <w:tcW w:w="766" w:type="dxa"/>
          </w:tcPr>
          <w:p w14:paraId="536F00E6" w14:textId="77777777" w:rsidR="007D3911" w:rsidRDefault="00957A1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4,402</w:t>
            </w:r>
          </w:p>
        </w:tc>
        <w:tc>
          <w:tcPr>
            <w:tcW w:w="674" w:type="dxa"/>
          </w:tcPr>
          <w:p w14:paraId="536F00E7" w14:textId="77777777" w:rsidR="007D3911" w:rsidRDefault="00957A1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149</w:t>
            </w:r>
          </w:p>
        </w:tc>
        <w:tc>
          <w:tcPr>
            <w:tcW w:w="413" w:type="dxa"/>
          </w:tcPr>
          <w:p w14:paraId="536F00E8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 w:rsidR="007D3911" w14:paraId="536F00F7" w14:textId="77777777">
        <w:trPr>
          <w:trHeight w:val="190"/>
        </w:trPr>
        <w:tc>
          <w:tcPr>
            <w:tcW w:w="1341" w:type="dxa"/>
          </w:tcPr>
          <w:p w14:paraId="536F00EA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Union</w:t>
            </w:r>
          </w:p>
        </w:tc>
        <w:tc>
          <w:tcPr>
            <w:tcW w:w="886" w:type="dxa"/>
          </w:tcPr>
          <w:p w14:paraId="536F00EB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14,620</w:t>
            </w:r>
          </w:p>
        </w:tc>
        <w:tc>
          <w:tcPr>
            <w:tcW w:w="766" w:type="dxa"/>
          </w:tcPr>
          <w:p w14:paraId="536F00EC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13,940</w:t>
            </w:r>
          </w:p>
        </w:tc>
        <w:tc>
          <w:tcPr>
            <w:tcW w:w="674" w:type="dxa"/>
          </w:tcPr>
          <w:p w14:paraId="536F00ED" w14:textId="77777777" w:rsidR="007D3911" w:rsidRDefault="00957A10">
            <w:pPr>
              <w:pStyle w:val="TableParagraph"/>
              <w:spacing w:before="2" w:line="167" w:lineRule="exact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680</w:t>
            </w:r>
          </w:p>
        </w:tc>
        <w:tc>
          <w:tcPr>
            <w:tcW w:w="703" w:type="dxa"/>
          </w:tcPr>
          <w:p w14:paraId="536F00EE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75" w:type="dxa"/>
          </w:tcPr>
          <w:p w14:paraId="536F00EF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14,609</w:t>
            </w:r>
          </w:p>
        </w:tc>
        <w:tc>
          <w:tcPr>
            <w:tcW w:w="766" w:type="dxa"/>
          </w:tcPr>
          <w:p w14:paraId="536F00F0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13,889</w:t>
            </w:r>
          </w:p>
        </w:tc>
        <w:tc>
          <w:tcPr>
            <w:tcW w:w="674" w:type="dxa"/>
          </w:tcPr>
          <w:p w14:paraId="536F00F1" w14:textId="77777777" w:rsidR="007D3911" w:rsidRDefault="00957A10"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720</w:t>
            </w:r>
          </w:p>
        </w:tc>
        <w:tc>
          <w:tcPr>
            <w:tcW w:w="639" w:type="dxa"/>
          </w:tcPr>
          <w:p w14:paraId="536F00F2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11" w:type="dxa"/>
          </w:tcPr>
          <w:p w14:paraId="536F00F3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14,738</w:t>
            </w:r>
          </w:p>
        </w:tc>
        <w:tc>
          <w:tcPr>
            <w:tcW w:w="766" w:type="dxa"/>
          </w:tcPr>
          <w:p w14:paraId="536F00F4" w14:textId="77777777" w:rsidR="007D3911" w:rsidRDefault="00957A1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14,214</w:t>
            </w:r>
          </w:p>
        </w:tc>
        <w:tc>
          <w:tcPr>
            <w:tcW w:w="674" w:type="dxa"/>
          </w:tcPr>
          <w:p w14:paraId="536F00F5" w14:textId="77777777" w:rsidR="007D3911" w:rsidRDefault="00957A1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524</w:t>
            </w:r>
          </w:p>
        </w:tc>
        <w:tc>
          <w:tcPr>
            <w:tcW w:w="413" w:type="dxa"/>
          </w:tcPr>
          <w:p w14:paraId="536F00F6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 w:rsidR="007D3911" w14:paraId="536F0105" w14:textId="77777777">
        <w:trPr>
          <w:trHeight w:val="190"/>
        </w:trPr>
        <w:tc>
          <w:tcPr>
            <w:tcW w:w="1341" w:type="dxa"/>
          </w:tcPr>
          <w:p w14:paraId="536F00F8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Van</w:t>
            </w:r>
            <w:r>
              <w:rPr>
                <w:rFonts w:ascii="Segoe UI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Buren</w:t>
            </w:r>
          </w:p>
        </w:tc>
        <w:tc>
          <w:tcPr>
            <w:tcW w:w="886" w:type="dxa"/>
          </w:tcPr>
          <w:p w14:paraId="536F00F9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5,948</w:t>
            </w:r>
          </w:p>
        </w:tc>
        <w:tc>
          <w:tcPr>
            <w:tcW w:w="766" w:type="dxa"/>
          </w:tcPr>
          <w:p w14:paraId="536F00FA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5,722</w:t>
            </w:r>
          </w:p>
        </w:tc>
        <w:tc>
          <w:tcPr>
            <w:tcW w:w="674" w:type="dxa"/>
          </w:tcPr>
          <w:p w14:paraId="536F00FB" w14:textId="77777777" w:rsidR="007D3911" w:rsidRDefault="00957A10">
            <w:pPr>
              <w:pStyle w:val="TableParagraph"/>
              <w:spacing w:before="2" w:line="167" w:lineRule="exact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226</w:t>
            </w:r>
          </w:p>
        </w:tc>
        <w:tc>
          <w:tcPr>
            <w:tcW w:w="703" w:type="dxa"/>
          </w:tcPr>
          <w:p w14:paraId="536F00FC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75" w:type="dxa"/>
          </w:tcPr>
          <w:p w14:paraId="536F00FD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5,908</w:t>
            </w:r>
          </w:p>
        </w:tc>
        <w:tc>
          <w:tcPr>
            <w:tcW w:w="766" w:type="dxa"/>
          </w:tcPr>
          <w:p w14:paraId="536F00FE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5,663</w:t>
            </w:r>
          </w:p>
        </w:tc>
        <w:tc>
          <w:tcPr>
            <w:tcW w:w="674" w:type="dxa"/>
          </w:tcPr>
          <w:p w14:paraId="536F00FF" w14:textId="77777777" w:rsidR="007D3911" w:rsidRDefault="00957A10"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245</w:t>
            </w:r>
          </w:p>
        </w:tc>
        <w:tc>
          <w:tcPr>
            <w:tcW w:w="639" w:type="dxa"/>
          </w:tcPr>
          <w:p w14:paraId="536F0100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11" w:type="dxa"/>
          </w:tcPr>
          <w:p w14:paraId="536F0101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5,906</w:t>
            </w:r>
          </w:p>
        </w:tc>
        <w:tc>
          <w:tcPr>
            <w:tcW w:w="766" w:type="dxa"/>
          </w:tcPr>
          <w:p w14:paraId="536F0102" w14:textId="77777777" w:rsidR="007D3911" w:rsidRDefault="00957A1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5,715</w:t>
            </w:r>
          </w:p>
        </w:tc>
        <w:tc>
          <w:tcPr>
            <w:tcW w:w="674" w:type="dxa"/>
          </w:tcPr>
          <w:p w14:paraId="536F0103" w14:textId="77777777" w:rsidR="007D3911" w:rsidRDefault="00957A1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191</w:t>
            </w:r>
          </w:p>
        </w:tc>
        <w:tc>
          <w:tcPr>
            <w:tcW w:w="413" w:type="dxa"/>
          </w:tcPr>
          <w:p w14:paraId="536F0104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 w:rsidR="007D3911" w14:paraId="536F0113" w14:textId="77777777">
        <w:trPr>
          <w:trHeight w:val="190"/>
        </w:trPr>
        <w:tc>
          <w:tcPr>
            <w:tcW w:w="1341" w:type="dxa"/>
          </w:tcPr>
          <w:p w14:paraId="536F0106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Washington</w:t>
            </w:r>
          </w:p>
        </w:tc>
        <w:tc>
          <w:tcPr>
            <w:tcW w:w="886" w:type="dxa"/>
          </w:tcPr>
          <w:p w14:paraId="536F0107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140,775</w:t>
            </w:r>
          </w:p>
        </w:tc>
        <w:tc>
          <w:tcPr>
            <w:tcW w:w="766" w:type="dxa"/>
          </w:tcPr>
          <w:p w14:paraId="536F0108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137,828</w:t>
            </w:r>
          </w:p>
        </w:tc>
        <w:tc>
          <w:tcPr>
            <w:tcW w:w="674" w:type="dxa"/>
          </w:tcPr>
          <w:p w14:paraId="536F0109" w14:textId="77777777" w:rsidR="007D3911" w:rsidRDefault="00957A10">
            <w:pPr>
              <w:pStyle w:val="TableParagraph"/>
              <w:spacing w:before="2" w:line="167" w:lineRule="exact"/>
              <w:ind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2,947</w:t>
            </w:r>
          </w:p>
        </w:tc>
        <w:tc>
          <w:tcPr>
            <w:tcW w:w="703" w:type="dxa"/>
          </w:tcPr>
          <w:p w14:paraId="536F010A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  <w:tc>
          <w:tcPr>
            <w:tcW w:w="975" w:type="dxa"/>
          </w:tcPr>
          <w:p w14:paraId="536F010B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139,235</w:t>
            </w:r>
          </w:p>
        </w:tc>
        <w:tc>
          <w:tcPr>
            <w:tcW w:w="766" w:type="dxa"/>
          </w:tcPr>
          <w:p w14:paraId="536F010C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136,038</w:t>
            </w:r>
          </w:p>
        </w:tc>
        <w:tc>
          <w:tcPr>
            <w:tcW w:w="674" w:type="dxa"/>
          </w:tcPr>
          <w:p w14:paraId="536F010D" w14:textId="77777777" w:rsidR="007D3911" w:rsidRDefault="00957A10">
            <w:pPr>
              <w:pStyle w:val="TableParagraph"/>
              <w:ind w:left="2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3,197</w:t>
            </w:r>
          </w:p>
        </w:tc>
        <w:tc>
          <w:tcPr>
            <w:tcW w:w="639" w:type="dxa"/>
          </w:tcPr>
          <w:p w14:paraId="536F010E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11" w:type="dxa"/>
          </w:tcPr>
          <w:p w14:paraId="536F010F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136,471</w:t>
            </w:r>
          </w:p>
        </w:tc>
        <w:tc>
          <w:tcPr>
            <w:tcW w:w="766" w:type="dxa"/>
          </w:tcPr>
          <w:p w14:paraId="536F0110" w14:textId="77777777" w:rsidR="007D3911" w:rsidRDefault="00957A1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133,965</w:t>
            </w:r>
          </w:p>
        </w:tc>
        <w:tc>
          <w:tcPr>
            <w:tcW w:w="674" w:type="dxa"/>
          </w:tcPr>
          <w:p w14:paraId="536F0111" w14:textId="77777777" w:rsidR="007D3911" w:rsidRDefault="00957A1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2,506</w:t>
            </w:r>
          </w:p>
        </w:tc>
        <w:tc>
          <w:tcPr>
            <w:tcW w:w="413" w:type="dxa"/>
          </w:tcPr>
          <w:p w14:paraId="536F0112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1.8</w:t>
            </w:r>
          </w:p>
        </w:tc>
      </w:tr>
      <w:tr w:rsidR="007D3911" w14:paraId="536F0121" w14:textId="77777777">
        <w:trPr>
          <w:trHeight w:val="190"/>
        </w:trPr>
        <w:tc>
          <w:tcPr>
            <w:tcW w:w="1341" w:type="dxa"/>
          </w:tcPr>
          <w:p w14:paraId="536F0114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White</w:t>
            </w:r>
          </w:p>
        </w:tc>
        <w:tc>
          <w:tcPr>
            <w:tcW w:w="886" w:type="dxa"/>
          </w:tcPr>
          <w:p w14:paraId="536F0115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34,511</w:t>
            </w:r>
          </w:p>
        </w:tc>
        <w:tc>
          <w:tcPr>
            <w:tcW w:w="766" w:type="dxa"/>
          </w:tcPr>
          <w:p w14:paraId="536F0116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33,373</w:t>
            </w:r>
          </w:p>
        </w:tc>
        <w:tc>
          <w:tcPr>
            <w:tcW w:w="674" w:type="dxa"/>
          </w:tcPr>
          <w:p w14:paraId="536F0117" w14:textId="77777777" w:rsidR="007D3911" w:rsidRDefault="00957A10">
            <w:pPr>
              <w:pStyle w:val="TableParagraph"/>
              <w:spacing w:before="2" w:line="167" w:lineRule="exact"/>
              <w:ind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1,138</w:t>
            </w:r>
          </w:p>
        </w:tc>
        <w:tc>
          <w:tcPr>
            <w:tcW w:w="703" w:type="dxa"/>
          </w:tcPr>
          <w:p w14:paraId="536F0118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75" w:type="dxa"/>
          </w:tcPr>
          <w:p w14:paraId="536F0119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34,366</w:t>
            </w:r>
          </w:p>
        </w:tc>
        <w:tc>
          <w:tcPr>
            <w:tcW w:w="766" w:type="dxa"/>
          </w:tcPr>
          <w:p w14:paraId="536F011A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33,121</w:t>
            </w:r>
          </w:p>
        </w:tc>
        <w:tc>
          <w:tcPr>
            <w:tcW w:w="674" w:type="dxa"/>
          </w:tcPr>
          <w:p w14:paraId="536F011B" w14:textId="77777777" w:rsidR="007D3911" w:rsidRDefault="00957A10">
            <w:pPr>
              <w:pStyle w:val="TableParagraph"/>
              <w:ind w:left="2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1,245</w:t>
            </w:r>
          </w:p>
        </w:tc>
        <w:tc>
          <w:tcPr>
            <w:tcW w:w="639" w:type="dxa"/>
          </w:tcPr>
          <w:p w14:paraId="536F011C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11" w:type="dxa"/>
          </w:tcPr>
          <w:p w14:paraId="536F011D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33,902</w:t>
            </w:r>
          </w:p>
        </w:tc>
        <w:tc>
          <w:tcPr>
            <w:tcW w:w="766" w:type="dxa"/>
          </w:tcPr>
          <w:p w14:paraId="536F011E" w14:textId="77777777" w:rsidR="007D3911" w:rsidRDefault="00957A1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32,973</w:t>
            </w:r>
          </w:p>
        </w:tc>
        <w:tc>
          <w:tcPr>
            <w:tcW w:w="674" w:type="dxa"/>
          </w:tcPr>
          <w:p w14:paraId="536F011F" w14:textId="77777777" w:rsidR="007D3911" w:rsidRDefault="00957A1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929</w:t>
            </w:r>
          </w:p>
        </w:tc>
        <w:tc>
          <w:tcPr>
            <w:tcW w:w="413" w:type="dxa"/>
          </w:tcPr>
          <w:p w14:paraId="536F0120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 w:rsidR="007D3911" w14:paraId="536F012F" w14:textId="77777777">
        <w:trPr>
          <w:trHeight w:val="190"/>
        </w:trPr>
        <w:tc>
          <w:tcPr>
            <w:tcW w:w="1341" w:type="dxa"/>
          </w:tcPr>
          <w:p w14:paraId="536F0122" w14:textId="77777777" w:rsidR="007D3911" w:rsidRDefault="00957A1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Woodruff</w:t>
            </w:r>
          </w:p>
        </w:tc>
        <w:tc>
          <w:tcPr>
            <w:tcW w:w="886" w:type="dxa"/>
          </w:tcPr>
          <w:p w14:paraId="536F0123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2,828</w:t>
            </w:r>
          </w:p>
        </w:tc>
        <w:tc>
          <w:tcPr>
            <w:tcW w:w="766" w:type="dxa"/>
          </w:tcPr>
          <w:p w14:paraId="536F0124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2,731</w:t>
            </w:r>
          </w:p>
        </w:tc>
        <w:tc>
          <w:tcPr>
            <w:tcW w:w="674" w:type="dxa"/>
          </w:tcPr>
          <w:p w14:paraId="536F0125" w14:textId="77777777" w:rsidR="007D3911" w:rsidRDefault="00957A10">
            <w:pPr>
              <w:pStyle w:val="TableParagraph"/>
              <w:spacing w:before="2" w:line="167" w:lineRule="exact"/>
              <w:ind w:left="22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97</w:t>
            </w:r>
          </w:p>
        </w:tc>
        <w:tc>
          <w:tcPr>
            <w:tcW w:w="703" w:type="dxa"/>
          </w:tcPr>
          <w:p w14:paraId="536F0126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75" w:type="dxa"/>
          </w:tcPr>
          <w:p w14:paraId="536F0127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2,855</w:t>
            </w:r>
          </w:p>
        </w:tc>
        <w:tc>
          <w:tcPr>
            <w:tcW w:w="766" w:type="dxa"/>
          </w:tcPr>
          <w:p w14:paraId="536F0128" w14:textId="77777777" w:rsidR="007D3911" w:rsidRDefault="00957A1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2,745</w:t>
            </w:r>
          </w:p>
        </w:tc>
        <w:tc>
          <w:tcPr>
            <w:tcW w:w="674" w:type="dxa"/>
          </w:tcPr>
          <w:p w14:paraId="536F0129" w14:textId="77777777" w:rsidR="007D3911" w:rsidRDefault="00957A10">
            <w:pPr>
              <w:pStyle w:val="TableParagraph"/>
              <w:ind w:left="217" w:right="8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110</w:t>
            </w:r>
          </w:p>
        </w:tc>
        <w:tc>
          <w:tcPr>
            <w:tcW w:w="639" w:type="dxa"/>
          </w:tcPr>
          <w:p w14:paraId="536F012A" w14:textId="77777777" w:rsidR="007D3911" w:rsidRDefault="00957A10"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11" w:type="dxa"/>
          </w:tcPr>
          <w:p w14:paraId="536F012B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2,866</w:t>
            </w:r>
          </w:p>
        </w:tc>
        <w:tc>
          <w:tcPr>
            <w:tcW w:w="766" w:type="dxa"/>
          </w:tcPr>
          <w:p w14:paraId="536F012C" w14:textId="77777777" w:rsidR="007D3911" w:rsidRDefault="00957A10">
            <w:pPr>
              <w:pStyle w:val="TableParagraph"/>
              <w:spacing w:before="1" w:line="169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2,784</w:t>
            </w:r>
          </w:p>
        </w:tc>
        <w:tc>
          <w:tcPr>
            <w:tcW w:w="674" w:type="dxa"/>
          </w:tcPr>
          <w:p w14:paraId="536F012D" w14:textId="77777777" w:rsidR="007D3911" w:rsidRDefault="00957A10">
            <w:pPr>
              <w:pStyle w:val="TableParagraph"/>
              <w:spacing w:before="3" w:line="167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82</w:t>
            </w:r>
          </w:p>
        </w:tc>
        <w:tc>
          <w:tcPr>
            <w:tcW w:w="413" w:type="dxa"/>
          </w:tcPr>
          <w:p w14:paraId="536F012E" w14:textId="77777777" w:rsidR="007D3911" w:rsidRDefault="00957A1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 w:rsidR="007D3911" w14:paraId="536F013D" w14:textId="77777777">
        <w:trPr>
          <w:trHeight w:val="373"/>
        </w:trPr>
        <w:tc>
          <w:tcPr>
            <w:tcW w:w="1341" w:type="dxa"/>
          </w:tcPr>
          <w:p w14:paraId="536F0130" w14:textId="77777777" w:rsidR="007D3911" w:rsidRDefault="00957A10"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Yell</w:t>
            </w:r>
          </w:p>
        </w:tc>
        <w:tc>
          <w:tcPr>
            <w:tcW w:w="886" w:type="dxa"/>
          </w:tcPr>
          <w:p w14:paraId="536F0131" w14:textId="77777777" w:rsidR="007D3911" w:rsidRDefault="00957A10"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8,235</w:t>
            </w:r>
          </w:p>
        </w:tc>
        <w:tc>
          <w:tcPr>
            <w:tcW w:w="766" w:type="dxa"/>
          </w:tcPr>
          <w:p w14:paraId="536F0132" w14:textId="77777777" w:rsidR="007D3911" w:rsidRDefault="00957A10">
            <w:pPr>
              <w:pStyle w:val="TableParagraph"/>
              <w:spacing w:line="240" w:lineRule="auto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7,968</w:t>
            </w:r>
          </w:p>
        </w:tc>
        <w:tc>
          <w:tcPr>
            <w:tcW w:w="674" w:type="dxa"/>
          </w:tcPr>
          <w:p w14:paraId="536F0133" w14:textId="77777777" w:rsidR="007D3911" w:rsidRDefault="00957A10">
            <w:pPr>
              <w:pStyle w:val="TableParagraph"/>
              <w:spacing w:before="2" w:line="240" w:lineRule="auto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267</w:t>
            </w:r>
          </w:p>
        </w:tc>
        <w:tc>
          <w:tcPr>
            <w:tcW w:w="703" w:type="dxa"/>
          </w:tcPr>
          <w:p w14:paraId="536F0134" w14:textId="77777777" w:rsidR="007D3911" w:rsidRDefault="00957A10">
            <w:pPr>
              <w:pStyle w:val="TableParagraph"/>
              <w:spacing w:line="202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75" w:type="dxa"/>
          </w:tcPr>
          <w:p w14:paraId="536F0135" w14:textId="77777777" w:rsidR="007D3911" w:rsidRDefault="00957A10">
            <w:pPr>
              <w:pStyle w:val="TableParagraph"/>
              <w:spacing w:line="202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8,215</w:t>
            </w:r>
          </w:p>
        </w:tc>
        <w:tc>
          <w:tcPr>
            <w:tcW w:w="766" w:type="dxa"/>
          </w:tcPr>
          <w:p w14:paraId="536F0136" w14:textId="77777777" w:rsidR="007D3911" w:rsidRDefault="00957A10">
            <w:pPr>
              <w:pStyle w:val="TableParagraph"/>
              <w:spacing w:line="204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7,921</w:t>
            </w:r>
          </w:p>
        </w:tc>
        <w:tc>
          <w:tcPr>
            <w:tcW w:w="674" w:type="dxa"/>
          </w:tcPr>
          <w:p w14:paraId="536F0137" w14:textId="77777777" w:rsidR="007D3911" w:rsidRDefault="00957A10">
            <w:pPr>
              <w:pStyle w:val="TableParagraph"/>
              <w:spacing w:line="206" w:lineRule="exact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294</w:t>
            </w:r>
          </w:p>
        </w:tc>
        <w:tc>
          <w:tcPr>
            <w:tcW w:w="639" w:type="dxa"/>
          </w:tcPr>
          <w:p w14:paraId="536F0138" w14:textId="77777777" w:rsidR="007D3911" w:rsidRDefault="00957A10">
            <w:pPr>
              <w:pStyle w:val="TableParagraph"/>
              <w:spacing w:line="201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11" w:type="dxa"/>
          </w:tcPr>
          <w:p w14:paraId="536F0139" w14:textId="77777777" w:rsidR="007D3911" w:rsidRDefault="00957A10">
            <w:pPr>
              <w:pStyle w:val="TableParagraph"/>
              <w:spacing w:line="206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8,242</w:t>
            </w:r>
          </w:p>
        </w:tc>
        <w:tc>
          <w:tcPr>
            <w:tcW w:w="766" w:type="dxa"/>
          </w:tcPr>
          <w:p w14:paraId="536F013A" w14:textId="77777777" w:rsidR="007D3911" w:rsidRDefault="00957A10">
            <w:pPr>
              <w:pStyle w:val="TableParagraph"/>
              <w:spacing w:before="1" w:line="240" w:lineRule="auto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8,008</w:t>
            </w:r>
          </w:p>
        </w:tc>
        <w:tc>
          <w:tcPr>
            <w:tcW w:w="674" w:type="dxa"/>
          </w:tcPr>
          <w:p w14:paraId="536F013B" w14:textId="77777777" w:rsidR="007D3911" w:rsidRDefault="00957A10">
            <w:pPr>
              <w:pStyle w:val="TableParagraph"/>
              <w:spacing w:before="3" w:line="240" w:lineRule="auto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234</w:t>
            </w:r>
          </w:p>
        </w:tc>
        <w:tc>
          <w:tcPr>
            <w:tcW w:w="413" w:type="dxa"/>
          </w:tcPr>
          <w:p w14:paraId="536F013C" w14:textId="77777777" w:rsidR="007D3911" w:rsidRDefault="00957A10"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</w:tbl>
    <w:p w14:paraId="536F013E" w14:textId="77777777" w:rsidR="007D3911" w:rsidRDefault="00957A10">
      <w:pPr>
        <w:pStyle w:val="Heading1"/>
        <w:spacing w:before="213"/>
        <w:ind w:right="587"/>
      </w:pPr>
      <w:r>
        <w:rPr>
          <w:noProof/>
        </w:rPr>
        <mc:AlternateContent>
          <mc:Choice Requires="wpg">
            <w:drawing>
              <wp:anchor distT="0" distB="0" distL="0" distR="0" simplePos="0" relativeHeight="483121664" behindDoc="1" locked="0" layoutInCell="1" allowOverlap="1" wp14:anchorId="536F01D3" wp14:editId="536F01D4">
                <wp:simplePos x="0" y="0"/>
                <wp:positionH relativeFrom="page">
                  <wp:posOffset>457200</wp:posOffset>
                </wp:positionH>
                <wp:positionV relativeFrom="paragraph">
                  <wp:posOffset>-4381417</wp:posOffset>
                </wp:positionV>
                <wp:extent cx="6858000" cy="4403090"/>
                <wp:effectExtent l="0" t="0" r="0" b="0"/>
                <wp:wrapNone/>
                <wp:docPr id="22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4403090"/>
                          <a:chOff x="0" y="0"/>
                          <a:chExt cx="6858000" cy="4403090"/>
                        </a:xfrm>
                      </wpg:grpSpPr>
                      <wps:wsp>
                        <wps:cNvPr id="227" name="Graphic 227"/>
                        <wps:cNvSpPr/>
                        <wps:spPr>
                          <a:xfrm>
                            <a:off x="19050" y="19050"/>
                            <a:ext cx="6819900" cy="436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4364990">
                                <a:moveTo>
                                  <a:pt x="0" y="4364736"/>
                                </a:moveTo>
                                <a:lnTo>
                                  <a:pt x="6819900" y="4364736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6473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3391717" y="110632"/>
                            <a:ext cx="124587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9F" w14:textId="77777777" w:rsidR="007D3911" w:rsidRDefault="00957A10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2232A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D2232A"/>
                                  <w:spacing w:val="6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D2232A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D2232A"/>
                                  <w:spacing w:val="6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D2232A"/>
                                  <w:spacing w:val="-2"/>
                                  <w:sz w:val="16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232963" y="571310"/>
                            <a:ext cx="39814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A0" w14:textId="77777777" w:rsidR="007D3911" w:rsidRDefault="00957A10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County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1381592" y="387813"/>
                            <a:ext cx="1391285" cy="361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A1" w14:textId="77777777" w:rsidR="007D3911" w:rsidRDefault="00957A10">
                              <w:pPr>
                                <w:ind w:left="37" w:right="119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April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2024</w:t>
                              </w:r>
                            </w:p>
                            <w:p w14:paraId="536F02A2" w14:textId="77777777" w:rsidR="007D3911" w:rsidRDefault="00957A10">
                              <w:pPr>
                                <w:tabs>
                                  <w:tab w:val="left" w:pos="630"/>
                                </w:tabs>
                                <w:spacing w:before="90"/>
                                <w:ind w:left="-1" w:right="1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6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3361593" y="386556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A3" w14:textId="77777777" w:rsidR="007D3911" w:rsidRDefault="00957A10">
                              <w:pPr>
                                <w:ind w:left="37" w:right="127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March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2024</w:t>
                              </w:r>
                            </w:p>
                            <w:p w14:paraId="536F02A4" w14:textId="77777777" w:rsidR="007D3911" w:rsidRDefault="00957A10">
                              <w:pPr>
                                <w:tabs>
                                  <w:tab w:val="left" w:pos="630"/>
                                </w:tabs>
                                <w:spacing w:before="91"/>
                                <w:ind w:right="1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5260170" y="388956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A5" w14:textId="77777777" w:rsidR="007D3911" w:rsidRDefault="00957A10">
                              <w:pPr>
                                <w:ind w:left="55" w:right="1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April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2023</w:t>
                              </w:r>
                            </w:p>
                            <w:p w14:paraId="536F02A6" w14:textId="77777777" w:rsidR="007D3911" w:rsidRDefault="00957A10">
                              <w:pPr>
                                <w:tabs>
                                  <w:tab w:val="left" w:pos="630"/>
                                </w:tabs>
                                <w:spacing w:before="91"/>
                                <w:ind w:right="1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6F01D3" id="Group 226" o:spid="_x0000_s1147" style="position:absolute;left:0;text-align:left;margin-left:36pt;margin-top:-345pt;width:540pt;height:346.7pt;z-index:-20194816;mso-wrap-distance-left:0;mso-wrap-distance-right:0;mso-position-horizontal-relative:page" coordsize="68580,44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">
                <v:shape id="Graphic 227" o:spid="_x0000_s1148" style="position:absolute;left:190;top:190;width:68199;height:43650;visibility:visible;mso-wrap-style:square;v-text-anchor:top" coordsize="6819900,4364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" path="m,4364736r6819900,l6819900,,,,,4364736xe" filled="f" strokecolor="#999899" strokeweight="3pt">
                  <v:path arrowok="t"/>
                </v:shape>
                <v:shape id="Textbox 228" o:spid="_x0000_s1149" type="#_x0000_t202" style="position:absolute;left:33917;top:1106;width:12458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14:paraId="536F029F" w14:textId="77777777" w:rsidR="007D3911" w:rsidRDefault="00957A10">
                        <w:pPr>
                          <w:rPr>
                            <w:sz w:val="16"/>
                          </w:rPr>
                        </w:pPr>
                        <w:r>
                          <w:rPr>
                            <w:color w:val="D2232A"/>
                            <w:sz w:val="16"/>
                          </w:rPr>
                          <w:t>Not</w:t>
                        </w:r>
                        <w:r>
                          <w:rPr>
                            <w:color w:val="D2232A"/>
                            <w:spacing w:val="6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D2232A"/>
                            <w:sz w:val="16"/>
                          </w:rPr>
                          <w:t>Seasonally</w:t>
                        </w:r>
                        <w:r>
                          <w:rPr>
                            <w:color w:val="D2232A"/>
                            <w:spacing w:val="6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D2232A"/>
                            <w:spacing w:val="-2"/>
                            <w:sz w:val="16"/>
                          </w:rPr>
                          <w:t>Adjusted</w:t>
                        </w:r>
                      </w:p>
                    </w:txbxContent>
                  </v:textbox>
                </v:shape>
                <v:shape id="Textbox 229" o:spid="_x0000_s1150" type="#_x0000_t202" style="position:absolute;left:2329;top:5713;width:3982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14:paraId="536F02A0" w14:textId="77777777" w:rsidR="007D3911" w:rsidRDefault="00957A10">
                        <w:pPr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County</w:t>
                        </w:r>
                      </w:p>
                    </w:txbxContent>
                  </v:textbox>
                </v:shape>
                <v:shape id="Textbox 230" o:spid="_x0000_s1151" type="#_x0000_t202" style="position:absolute;left:13815;top:3878;width:13913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14:paraId="536F02A1" w14:textId="77777777" w:rsidR="007D3911" w:rsidRDefault="00957A10">
                        <w:pPr>
                          <w:ind w:left="37" w:right="119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April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2024</w:t>
                        </w:r>
                      </w:p>
                      <w:p w14:paraId="536F02A2" w14:textId="77777777" w:rsidR="007D3911" w:rsidRDefault="00957A10">
                        <w:pPr>
                          <w:tabs>
                            <w:tab w:val="left" w:pos="630"/>
                          </w:tabs>
                          <w:spacing w:before="90"/>
                          <w:ind w:left="-1" w:right="1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</v:shape>
                <v:shape id="Textbox 231" o:spid="_x0000_s1152" type="#_x0000_t202" style="position:absolute;left:33615;top:3865;width:13913;height:3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+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BvbX7XEAAAA3AAAAA8A&#10;AAAAAAAAAAAAAAAABwIAAGRycy9kb3ducmV2LnhtbFBLBQYAAAAAAwADALcAAAD4AgAAAAA=&#10;" filled="f" stroked="f">
                  <v:textbox inset="0,0,0,0">
                    <w:txbxContent>
                      <w:p w14:paraId="536F02A3" w14:textId="77777777" w:rsidR="007D3911" w:rsidRDefault="00957A10">
                        <w:pPr>
                          <w:ind w:left="37" w:right="127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March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2024</w:t>
                        </w:r>
                      </w:p>
                      <w:p w14:paraId="536F02A4" w14:textId="77777777" w:rsidR="007D3911" w:rsidRDefault="00957A10">
                        <w:pPr>
                          <w:tabs>
                            <w:tab w:val="left" w:pos="630"/>
                          </w:tabs>
                          <w:spacing w:before="91"/>
                          <w:ind w:right="1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</v:shape>
                <v:shape id="Textbox 232" o:spid="_x0000_s1153" type="#_x0000_t202" style="position:absolute;left:52601;top:3889;width:13913;height:3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14:paraId="536F02A5" w14:textId="77777777" w:rsidR="007D3911" w:rsidRDefault="00957A10">
                        <w:pPr>
                          <w:ind w:left="55" w:right="1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April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2023</w:t>
                        </w:r>
                      </w:p>
                      <w:p w14:paraId="536F02A6" w14:textId="77777777" w:rsidR="007D3911" w:rsidRDefault="00957A10">
                        <w:pPr>
                          <w:tabs>
                            <w:tab w:val="left" w:pos="630"/>
                          </w:tabs>
                          <w:spacing w:before="91"/>
                          <w:ind w:right="1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17"/>
        </w:rPr>
        <w:t>County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8"/>
        </w:rPr>
        <w:t>Summary</w:t>
      </w:r>
    </w:p>
    <w:p w14:paraId="536F013F" w14:textId="77777777" w:rsidR="007D3911" w:rsidRDefault="00957A10">
      <w:pPr>
        <w:spacing w:before="146" w:line="180" w:lineRule="auto"/>
        <w:ind w:left="389" w:right="1101"/>
        <w:jc w:val="both"/>
        <w:rPr>
          <w:sz w:val="24"/>
        </w:rPr>
      </w:pPr>
      <w:r>
        <w:rPr>
          <w:color w:val="231F20"/>
          <w:sz w:val="24"/>
        </w:rPr>
        <w:t>Between March and April, unemployment rates declined in 71 of Arkansas’ 75 counties.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Two counties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posted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rate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increases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over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month,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while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two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counties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remained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stable.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Jobless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rates ranged from a low of 2.1% in Washington County to a high of 5.6% in Chicot County.</w:t>
      </w:r>
    </w:p>
    <w:p w14:paraId="536F0140" w14:textId="77777777" w:rsidR="007D3911" w:rsidRDefault="00957A10">
      <w:pPr>
        <w:spacing w:before="242" w:line="180" w:lineRule="auto"/>
        <w:ind w:left="389" w:right="1100"/>
        <w:jc w:val="both"/>
        <w:rPr>
          <w:sz w:val="24"/>
        </w:rPr>
      </w:pPr>
      <w:r>
        <w:rPr>
          <w:color w:val="231F20"/>
          <w:sz w:val="24"/>
        </w:rPr>
        <w:t>In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April,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sixteen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counties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reported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jobless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rates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below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3%.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up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from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ten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counties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or below three percent last month.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For the third consecutive month, no county had an unemploy- ment rate above seven percent.</w:t>
      </w:r>
    </w:p>
    <w:p w14:paraId="536F0141" w14:textId="70A7DDB7" w:rsidR="007D3911" w:rsidRDefault="00957A10">
      <w:pPr>
        <w:spacing w:before="241" w:line="180" w:lineRule="auto"/>
        <w:ind w:left="389" w:right="1101"/>
        <w:jc w:val="both"/>
        <w:rPr>
          <w:sz w:val="24"/>
        </w:rPr>
      </w:pPr>
      <w:r>
        <w:rPr>
          <w:color w:val="231F20"/>
          <w:sz w:val="24"/>
        </w:rPr>
        <w:t>Compared to April 2023, unemployment rates are up in 73 Arkansas counties.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Two counties- Bradley and Phillips- were stable over the year.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Jobless rate increases ranged from as little as one-tenth of a percentage point in Jackson C</w:t>
      </w:r>
      <w:r>
        <w:rPr>
          <w:color w:val="231F20"/>
          <w:sz w:val="24"/>
        </w:rPr>
        <w:t>ounty to as much as a one and seven-tenths of a percentage point gain in Johnson County.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The average annual unemployment rate increase for counties was six-tenths of a percentage point.</w:t>
      </w:r>
    </w:p>
    <w:p w14:paraId="536F0142" w14:textId="77777777" w:rsidR="007D3911" w:rsidRDefault="007D3911">
      <w:pPr>
        <w:spacing w:line="180" w:lineRule="auto"/>
        <w:jc w:val="both"/>
        <w:rPr>
          <w:sz w:val="24"/>
        </w:rPr>
        <w:sectPr w:rsidR="007D3911">
          <w:pgSz w:w="12240" w:h="15840"/>
          <w:pgMar w:top="2200" w:right="0" w:bottom="820" w:left="580" w:header="0" w:footer="582" w:gutter="0"/>
          <w:cols w:space="720"/>
        </w:sectPr>
      </w:pPr>
    </w:p>
    <w:p w14:paraId="536F0143" w14:textId="77777777" w:rsidR="007D3911" w:rsidRDefault="00957A10">
      <w:pPr>
        <w:spacing w:before="103"/>
        <w:ind w:right="531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2"/>
          <w:sz w:val="28"/>
        </w:rPr>
        <w:lastRenderedPageBreak/>
        <w:t>County</w:t>
      </w:r>
      <w:r>
        <w:rPr>
          <w:rFonts w:ascii="Segoe UI Semibold"/>
          <w:b/>
          <w:color w:val="D2232A"/>
          <w:spacing w:val="58"/>
          <w:sz w:val="28"/>
        </w:rPr>
        <w:t xml:space="preserve"> </w:t>
      </w:r>
      <w:r>
        <w:rPr>
          <w:rFonts w:ascii="Segoe UI Semibold"/>
          <w:b/>
          <w:color w:val="D2232A"/>
          <w:spacing w:val="24"/>
          <w:sz w:val="28"/>
        </w:rPr>
        <w:t>Unemployment</w:t>
      </w:r>
      <w:r>
        <w:rPr>
          <w:rFonts w:ascii="Segoe UI Semibold"/>
          <w:b/>
          <w:color w:val="D2232A"/>
          <w:spacing w:val="60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Rates </w:t>
      </w:r>
    </w:p>
    <w:p w14:paraId="536F0144" w14:textId="77777777" w:rsidR="007D3911" w:rsidRDefault="00957A10">
      <w:pPr>
        <w:pStyle w:val="BodyText"/>
        <w:spacing w:before="7"/>
        <w:rPr>
          <w:rFonts w:ascii="Segoe UI Semibold"/>
          <w:b/>
          <w:sz w:val="3"/>
        </w:rPr>
      </w:pPr>
      <w:r>
        <w:rPr>
          <w:noProof/>
        </w:rPr>
        <w:drawing>
          <wp:anchor distT="0" distB="0" distL="0" distR="0" simplePos="0" relativeHeight="487622656" behindDoc="1" locked="0" layoutInCell="1" allowOverlap="1" wp14:anchorId="536F01D5" wp14:editId="536F01D6">
            <wp:simplePos x="0" y="0"/>
            <wp:positionH relativeFrom="page">
              <wp:posOffset>1187577</wp:posOffset>
            </wp:positionH>
            <wp:positionV relativeFrom="paragraph">
              <wp:posOffset>45579</wp:posOffset>
            </wp:positionV>
            <wp:extent cx="5676400" cy="3553967"/>
            <wp:effectExtent l="0" t="0" r="0" b="0"/>
            <wp:wrapTopAndBottom/>
            <wp:docPr id="233" name="Image 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23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400" cy="3553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6F0145" w14:textId="77777777" w:rsidR="007D3911" w:rsidRDefault="00957A10">
      <w:pPr>
        <w:pStyle w:val="Heading1"/>
        <w:ind w:right="557"/>
      </w:pPr>
      <w:r>
        <w:rPr>
          <w:color w:val="231F20"/>
          <w:spacing w:val="16"/>
        </w:rPr>
        <w:t>Ranked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10"/>
        </w:rPr>
        <w:t>by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9"/>
        </w:rPr>
        <w:t>Unemployment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8"/>
        </w:rPr>
        <w:t>Rates</w:t>
      </w:r>
    </w:p>
    <w:p w14:paraId="536F0146" w14:textId="77777777" w:rsidR="007D3911" w:rsidRDefault="00957A10">
      <w:pPr>
        <w:spacing w:before="32"/>
        <w:ind w:right="472"/>
        <w:jc w:val="center"/>
        <w:rPr>
          <w:sz w:val="24"/>
        </w:rPr>
      </w:pPr>
      <w:r>
        <w:rPr>
          <w:color w:val="231F20"/>
          <w:spacing w:val="11"/>
          <w:sz w:val="24"/>
        </w:rPr>
        <w:t>April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pacing w:val="10"/>
          <w:sz w:val="24"/>
        </w:rPr>
        <w:t>2024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pacing w:val="10"/>
          <w:sz w:val="24"/>
        </w:rPr>
        <w:t>(Not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pacing w:val="12"/>
          <w:sz w:val="24"/>
        </w:rPr>
        <w:t>Seasonally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pacing w:val="12"/>
          <w:sz w:val="24"/>
        </w:rPr>
        <w:t>Adjusted)</w:t>
      </w:r>
    </w:p>
    <w:p w14:paraId="536F0147" w14:textId="77777777" w:rsidR="007D3911" w:rsidRDefault="00957A10">
      <w:pPr>
        <w:pStyle w:val="BodyText"/>
        <w:spacing w:before="7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3168" behindDoc="1" locked="0" layoutInCell="1" allowOverlap="1" wp14:anchorId="536F01D7" wp14:editId="536F01D8">
                <wp:simplePos x="0" y="0"/>
                <wp:positionH relativeFrom="page">
                  <wp:posOffset>655193</wp:posOffset>
                </wp:positionH>
                <wp:positionV relativeFrom="paragraph">
                  <wp:posOffset>137981</wp:posOffset>
                </wp:positionV>
                <wp:extent cx="6456045" cy="3520440"/>
                <wp:effectExtent l="0" t="0" r="0" b="0"/>
                <wp:wrapTopAndBottom/>
                <wp:docPr id="23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56045" cy="3520440"/>
                          <a:chOff x="0" y="0"/>
                          <a:chExt cx="6456045" cy="3520440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19050" y="19050"/>
                            <a:ext cx="6417945" cy="3482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7945" h="3482340">
                                <a:moveTo>
                                  <a:pt x="0" y="3482340"/>
                                </a:moveTo>
                                <a:lnTo>
                                  <a:pt x="6417563" y="3482340"/>
                                </a:lnTo>
                                <a:lnTo>
                                  <a:pt x="64175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8234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232056" y="164096"/>
                            <a:ext cx="1604010" cy="3256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A7" w14:textId="77777777" w:rsidR="007D3911" w:rsidRDefault="00957A10">
                              <w:pPr>
                                <w:tabs>
                                  <w:tab w:val="left" w:pos="688"/>
                                  <w:tab w:val="left" w:pos="2123"/>
                                </w:tabs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County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 w14:paraId="536F02A8" w14:textId="77777777" w:rsidR="007D3911" w:rsidRDefault="00957A10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before="87" w:line="215" w:lineRule="exact"/>
                                <w:ind w:left="33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Washington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2.1</w:t>
                              </w:r>
                            </w:p>
                            <w:p w14:paraId="536F02A9" w14:textId="77777777" w:rsidR="007D3911" w:rsidRDefault="00957A10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33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Benton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2.3</w:t>
                              </w:r>
                            </w:p>
                            <w:p w14:paraId="536F02AA" w14:textId="77777777" w:rsidR="007D3911" w:rsidRDefault="00957A10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33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Grant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2.5</w:t>
                              </w:r>
                            </w:p>
                            <w:p w14:paraId="536F02AB" w14:textId="77777777" w:rsidR="007D3911" w:rsidRDefault="00957A10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33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Madison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2.5</w:t>
                              </w:r>
                            </w:p>
                            <w:p w14:paraId="536F02AC" w14:textId="77777777" w:rsidR="007D3911" w:rsidRDefault="00957A10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33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Craighead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2.6</w:t>
                              </w:r>
                            </w:p>
                            <w:p w14:paraId="536F02AD" w14:textId="77777777" w:rsidR="007D3911" w:rsidRDefault="00957A10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33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Faulkner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2.6</w:t>
                              </w:r>
                            </w:p>
                            <w:p w14:paraId="536F02AE" w14:textId="77777777" w:rsidR="007D3911" w:rsidRDefault="00957A10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33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Lonoke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2.6</w:t>
                              </w:r>
                            </w:p>
                            <w:p w14:paraId="536F02AF" w14:textId="77777777" w:rsidR="007D3911" w:rsidRDefault="00957A10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33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Saline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2.6</w:t>
                              </w:r>
                            </w:p>
                            <w:p w14:paraId="536F02B0" w14:textId="77777777" w:rsidR="007D3911" w:rsidRDefault="00957A10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33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Independence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2.7</w:t>
                              </w:r>
                            </w:p>
                            <w:p w14:paraId="536F02B1" w14:textId="77777777" w:rsidR="007D3911" w:rsidRDefault="00957A10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24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Arkansas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2.8</w:t>
                              </w:r>
                            </w:p>
                            <w:p w14:paraId="536F02B2" w14:textId="77777777" w:rsidR="007D3911" w:rsidRDefault="00957A10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24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Prairie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2.8</w:t>
                              </w:r>
                            </w:p>
                            <w:p w14:paraId="536F02B3" w14:textId="77777777" w:rsidR="007D3911" w:rsidRDefault="00957A10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24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Franklin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2.9</w:t>
                              </w:r>
                            </w:p>
                            <w:p w14:paraId="536F02B4" w14:textId="77777777" w:rsidR="007D3911" w:rsidRDefault="00957A10">
                              <w:pPr>
                                <w:tabs>
                                  <w:tab w:val="left" w:pos="688"/>
                                  <w:tab w:val="left" w:pos="2279"/>
                                </w:tabs>
                                <w:spacing w:line="190" w:lineRule="exact"/>
                                <w:ind w:left="24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Carroll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3.0</w:t>
                              </w:r>
                            </w:p>
                            <w:p w14:paraId="536F02B5" w14:textId="77777777" w:rsidR="007D3911" w:rsidRDefault="00957A10">
                              <w:pPr>
                                <w:tabs>
                                  <w:tab w:val="left" w:pos="688"/>
                                  <w:tab w:val="left" w:pos="2279"/>
                                </w:tabs>
                                <w:spacing w:line="190" w:lineRule="exact"/>
                                <w:ind w:left="24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Howard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3.0</w:t>
                              </w:r>
                            </w:p>
                            <w:p w14:paraId="536F02B6" w14:textId="77777777" w:rsidR="007D3911" w:rsidRDefault="00957A10">
                              <w:pPr>
                                <w:tabs>
                                  <w:tab w:val="left" w:pos="688"/>
                                  <w:tab w:val="left" w:pos="2279"/>
                                </w:tabs>
                                <w:spacing w:line="190" w:lineRule="exact"/>
                                <w:ind w:left="24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Pike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3.0</w:t>
                              </w:r>
                            </w:p>
                            <w:p w14:paraId="536F02B7" w14:textId="77777777" w:rsidR="007D3911" w:rsidRDefault="00957A10">
                              <w:pPr>
                                <w:tabs>
                                  <w:tab w:val="left" w:pos="688"/>
                                  <w:tab w:val="left" w:pos="2279"/>
                                </w:tabs>
                                <w:spacing w:line="190" w:lineRule="exact"/>
                                <w:ind w:left="24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Scott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3.0</w:t>
                              </w:r>
                            </w:p>
                            <w:p w14:paraId="536F02B8" w14:textId="77777777" w:rsidR="007D3911" w:rsidRDefault="00957A10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24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Lawrence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 w14:paraId="536F02B9" w14:textId="77777777" w:rsidR="007D3911" w:rsidRDefault="00957A10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24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Sebastian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 w14:paraId="536F02BA" w14:textId="77777777" w:rsidR="007D3911" w:rsidRDefault="00957A10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24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Boone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 w14:paraId="536F02BB" w14:textId="77777777" w:rsidR="007D3911" w:rsidRDefault="00957A10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24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Calhoun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 w14:paraId="536F02BC" w14:textId="77777777" w:rsidR="007D3911" w:rsidRDefault="00957A10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24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Cleveland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 w14:paraId="536F02BD" w14:textId="77777777" w:rsidR="007D3911" w:rsidRDefault="00957A10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24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Crawford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 w14:paraId="536F02BE" w14:textId="77777777" w:rsidR="007D3911" w:rsidRDefault="00957A10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24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Hempstead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 w14:paraId="536F02BF" w14:textId="77777777" w:rsidR="007D3911" w:rsidRDefault="00957A10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190" w:lineRule="exact"/>
                                <w:ind w:left="24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Pulaski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 w14:paraId="536F02C0" w14:textId="77777777" w:rsidR="007D3911" w:rsidRDefault="00957A10">
                              <w:pPr>
                                <w:tabs>
                                  <w:tab w:val="left" w:pos="688"/>
                                  <w:tab w:val="right" w:pos="2504"/>
                                </w:tabs>
                                <w:spacing w:line="215" w:lineRule="exact"/>
                                <w:ind w:left="24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Yell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2388516" y="164096"/>
                            <a:ext cx="996315" cy="3256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C1" w14:textId="77777777" w:rsidR="007D3911" w:rsidRDefault="00957A10">
                              <w:pPr>
                                <w:tabs>
                                  <w:tab w:val="left" w:pos="688"/>
                                </w:tabs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County</w:t>
                              </w:r>
                            </w:p>
                            <w:p w14:paraId="536F02C2" w14:textId="77777777" w:rsidR="007D3911" w:rsidRDefault="00957A10">
                              <w:pPr>
                                <w:tabs>
                                  <w:tab w:val="left" w:pos="688"/>
                                </w:tabs>
                                <w:spacing w:before="87" w:line="215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Cross</w:t>
                              </w:r>
                            </w:p>
                            <w:p w14:paraId="536F02C3" w14:textId="77777777" w:rsidR="007D3911" w:rsidRDefault="00957A1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Greene</w:t>
                              </w:r>
                            </w:p>
                            <w:p w14:paraId="536F02C4" w14:textId="77777777" w:rsidR="007D3911" w:rsidRDefault="00957A1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Hot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Spring</w:t>
                              </w:r>
                            </w:p>
                            <w:p w14:paraId="536F02C5" w14:textId="77777777" w:rsidR="007D3911" w:rsidRDefault="00957A1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Perry</w:t>
                              </w:r>
                            </w:p>
                            <w:p w14:paraId="536F02C6" w14:textId="77777777" w:rsidR="007D3911" w:rsidRDefault="00957A1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Poinsett</w:t>
                              </w:r>
                            </w:p>
                            <w:p w14:paraId="536F02C7" w14:textId="77777777" w:rsidR="007D3911" w:rsidRDefault="00957A1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Pope</w:t>
                              </w:r>
                            </w:p>
                            <w:p w14:paraId="536F02C8" w14:textId="77777777" w:rsidR="007D3911" w:rsidRDefault="00957A1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White</w:t>
                              </w:r>
                            </w:p>
                            <w:p w14:paraId="536F02C9" w14:textId="77777777" w:rsidR="007D3911" w:rsidRDefault="00957A1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Conway</w:t>
                              </w:r>
                            </w:p>
                            <w:p w14:paraId="536F02CA" w14:textId="77777777" w:rsidR="007D3911" w:rsidRDefault="00957A1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Fulton</w:t>
                              </w:r>
                            </w:p>
                            <w:p w14:paraId="536F02CB" w14:textId="77777777" w:rsidR="007D3911" w:rsidRDefault="00957A1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Garland</w:t>
                              </w:r>
                            </w:p>
                            <w:p w14:paraId="536F02CC" w14:textId="77777777" w:rsidR="007D3911" w:rsidRDefault="00957A1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Sevier</w:t>
                              </w:r>
                            </w:p>
                            <w:p w14:paraId="536F02CD" w14:textId="77777777" w:rsidR="007D3911" w:rsidRDefault="00957A1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Woodruff</w:t>
                              </w:r>
                            </w:p>
                            <w:p w14:paraId="536F02CE" w14:textId="77777777" w:rsidR="007D3911" w:rsidRDefault="00957A1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Baxter</w:t>
                              </w:r>
                            </w:p>
                            <w:p w14:paraId="536F02CF" w14:textId="77777777" w:rsidR="007D3911" w:rsidRDefault="00957A1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Nevada</w:t>
                              </w:r>
                            </w:p>
                            <w:p w14:paraId="536F02D0" w14:textId="77777777" w:rsidR="007D3911" w:rsidRDefault="00957A1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Newton</w:t>
                              </w:r>
                            </w:p>
                            <w:p w14:paraId="536F02D1" w14:textId="77777777" w:rsidR="007D3911" w:rsidRDefault="00957A1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Clark</w:t>
                              </w:r>
                            </w:p>
                            <w:p w14:paraId="536F02D2" w14:textId="77777777" w:rsidR="007D3911" w:rsidRDefault="00957A1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Columbia</w:t>
                              </w:r>
                            </w:p>
                            <w:p w14:paraId="536F02D3" w14:textId="77777777" w:rsidR="007D3911" w:rsidRDefault="00957A1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Randolph</w:t>
                              </w:r>
                            </w:p>
                            <w:p w14:paraId="536F02D4" w14:textId="77777777" w:rsidR="007D3911" w:rsidRDefault="00957A1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Stone</w:t>
                              </w:r>
                            </w:p>
                            <w:p w14:paraId="536F02D5" w14:textId="77777777" w:rsidR="007D3911" w:rsidRDefault="00957A1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Crittenden</w:t>
                              </w:r>
                            </w:p>
                            <w:p w14:paraId="536F02D6" w14:textId="77777777" w:rsidR="007D3911" w:rsidRDefault="00957A1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Logan</w:t>
                              </w:r>
                            </w:p>
                            <w:p w14:paraId="536F02D7" w14:textId="77777777" w:rsidR="007D3911" w:rsidRDefault="00957A1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Miller</w:t>
                              </w:r>
                            </w:p>
                            <w:p w14:paraId="536F02D8" w14:textId="77777777" w:rsidR="007D3911" w:rsidRDefault="00957A1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Sharp</w:t>
                              </w:r>
                            </w:p>
                            <w:p w14:paraId="536F02D9" w14:textId="77777777" w:rsidR="007D3911" w:rsidRDefault="00957A1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Monroe</w:t>
                              </w:r>
                            </w:p>
                            <w:p w14:paraId="536F02DA" w14:textId="77777777" w:rsidR="007D3911" w:rsidRDefault="00957A10">
                              <w:pPr>
                                <w:tabs>
                                  <w:tab w:val="left" w:pos="688"/>
                                </w:tabs>
                                <w:spacing w:line="215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Ouachita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3732869" y="164228"/>
                            <a:ext cx="255270" cy="3249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DB" w14:textId="77777777" w:rsidR="007D3911" w:rsidRDefault="00957A10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 w14:paraId="536F02DC" w14:textId="77777777" w:rsidR="007D3911" w:rsidRDefault="00957A10">
                              <w:pPr>
                                <w:spacing w:before="108" w:line="199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 w14:paraId="536F02DD" w14:textId="77777777" w:rsidR="007D3911" w:rsidRDefault="00957A10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 w14:paraId="536F02DE" w14:textId="77777777" w:rsidR="007D3911" w:rsidRDefault="00957A10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 w14:paraId="536F02DF" w14:textId="77777777" w:rsidR="007D3911" w:rsidRDefault="00957A10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 w14:paraId="536F02E0" w14:textId="77777777" w:rsidR="007D3911" w:rsidRDefault="00957A10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 w14:paraId="536F02E1" w14:textId="77777777" w:rsidR="007D3911" w:rsidRDefault="00957A10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 w14:paraId="536F02E2" w14:textId="77777777" w:rsidR="007D3911" w:rsidRDefault="00957A10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 w14:paraId="536F02E3" w14:textId="77777777" w:rsidR="007D3911" w:rsidRDefault="00957A10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 w14:paraId="536F02E4" w14:textId="77777777" w:rsidR="007D3911" w:rsidRDefault="00957A10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 w14:paraId="536F02E5" w14:textId="77777777" w:rsidR="007D3911" w:rsidRDefault="00957A10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 w14:paraId="536F02E6" w14:textId="77777777" w:rsidR="007D3911" w:rsidRDefault="00957A10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 w14:paraId="536F02E7" w14:textId="77777777" w:rsidR="007D3911" w:rsidRDefault="00957A10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 w14:paraId="536F02E8" w14:textId="77777777" w:rsidR="007D3911" w:rsidRDefault="00957A10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 w14:paraId="536F02E9" w14:textId="77777777" w:rsidR="007D3911" w:rsidRDefault="00957A10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 w14:paraId="536F02EA" w14:textId="77777777" w:rsidR="007D3911" w:rsidRDefault="00957A10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 w14:paraId="536F02EB" w14:textId="77777777" w:rsidR="007D3911" w:rsidRDefault="00957A10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 w14:paraId="536F02EC" w14:textId="77777777" w:rsidR="007D3911" w:rsidRDefault="00957A10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 w14:paraId="536F02ED" w14:textId="77777777" w:rsidR="007D3911" w:rsidRDefault="00957A10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 w14:paraId="536F02EE" w14:textId="77777777" w:rsidR="007D3911" w:rsidRDefault="00957A10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 w14:paraId="536F02EF" w14:textId="77777777" w:rsidR="007D3911" w:rsidRDefault="00957A10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 w14:paraId="536F02F0" w14:textId="77777777" w:rsidR="007D3911" w:rsidRDefault="00957A10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 w14:paraId="536F02F1" w14:textId="77777777" w:rsidR="007D3911" w:rsidRDefault="00957A10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 w14:paraId="536F02F2" w14:textId="77777777" w:rsidR="007D3911" w:rsidRDefault="00957A10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 w14:paraId="536F02F3" w14:textId="77777777" w:rsidR="007D3911" w:rsidRDefault="00957A10">
                              <w:pPr>
                                <w:spacing w:line="190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 w14:paraId="536F02F4" w14:textId="77777777" w:rsidR="007D3911" w:rsidRDefault="00957A10">
                              <w:pPr>
                                <w:spacing w:line="199" w:lineRule="exact"/>
                                <w:ind w:left="15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4473349" y="164096"/>
                            <a:ext cx="1111250" cy="3256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2F5" w14:textId="77777777" w:rsidR="007D3911" w:rsidRDefault="00957A10">
                              <w:pPr>
                                <w:tabs>
                                  <w:tab w:val="left" w:pos="688"/>
                                </w:tabs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County</w:t>
                              </w:r>
                            </w:p>
                            <w:p w14:paraId="536F02F6" w14:textId="77777777" w:rsidR="007D3911" w:rsidRDefault="00957A10">
                              <w:pPr>
                                <w:tabs>
                                  <w:tab w:val="left" w:pos="688"/>
                                </w:tabs>
                                <w:spacing w:before="87" w:line="215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Searcy</w:t>
                              </w:r>
                            </w:p>
                            <w:p w14:paraId="536F02F7" w14:textId="77777777" w:rsidR="007D3911" w:rsidRDefault="00957A1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Buren</w:t>
                              </w:r>
                            </w:p>
                            <w:p w14:paraId="536F02F8" w14:textId="77777777" w:rsidR="007D3911" w:rsidRDefault="00957A1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Bradley</w:t>
                              </w:r>
                            </w:p>
                            <w:p w14:paraId="536F02F9" w14:textId="77777777" w:rsidR="007D3911" w:rsidRDefault="00957A1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Cleburne</w:t>
                              </w:r>
                            </w:p>
                            <w:p w14:paraId="536F02FA" w14:textId="77777777" w:rsidR="007D3911" w:rsidRDefault="00957A1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Dallas</w:t>
                              </w:r>
                            </w:p>
                            <w:p w14:paraId="536F02FB" w14:textId="77777777" w:rsidR="007D3911" w:rsidRDefault="00957A1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Drew</w:t>
                              </w:r>
                            </w:p>
                            <w:p w14:paraId="536F02FC" w14:textId="77777777" w:rsidR="007D3911" w:rsidRDefault="00957A1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Little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River</w:t>
                              </w:r>
                            </w:p>
                            <w:p w14:paraId="536F02FD" w14:textId="77777777" w:rsidR="007D3911" w:rsidRDefault="00957A1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Marion</w:t>
                              </w:r>
                            </w:p>
                            <w:p w14:paraId="536F02FE" w14:textId="77777777" w:rsidR="007D3911" w:rsidRDefault="00957A1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Polk</w:t>
                              </w:r>
                            </w:p>
                            <w:p w14:paraId="536F02FF" w14:textId="77777777" w:rsidR="007D3911" w:rsidRDefault="00957A1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Jackson</w:t>
                              </w:r>
                            </w:p>
                            <w:p w14:paraId="536F0300" w14:textId="77777777" w:rsidR="007D3911" w:rsidRDefault="00957A1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Clay</w:t>
                              </w:r>
                            </w:p>
                            <w:p w14:paraId="536F0301" w14:textId="77777777" w:rsidR="007D3911" w:rsidRDefault="00957A1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Jefferson</w:t>
                              </w:r>
                            </w:p>
                            <w:p w14:paraId="536F0302" w14:textId="77777777" w:rsidR="007D3911" w:rsidRDefault="00957A1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Izard</w:t>
                              </w:r>
                            </w:p>
                            <w:p w14:paraId="536F0303" w14:textId="77777777" w:rsidR="007D3911" w:rsidRDefault="00957A1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Montgomery</w:t>
                              </w:r>
                            </w:p>
                            <w:p w14:paraId="536F0304" w14:textId="77777777" w:rsidR="007D3911" w:rsidRDefault="00957A1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Lafayette</w:t>
                              </w:r>
                            </w:p>
                            <w:p w14:paraId="536F0305" w14:textId="77777777" w:rsidR="007D3911" w:rsidRDefault="00957A1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Lincoln</w:t>
                              </w:r>
                            </w:p>
                            <w:p w14:paraId="536F0306" w14:textId="77777777" w:rsidR="007D3911" w:rsidRDefault="00957A1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Mississippi</w:t>
                              </w:r>
                            </w:p>
                            <w:p w14:paraId="536F0307" w14:textId="77777777" w:rsidR="007D3911" w:rsidRDefault="00957A1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8"/>
                                </w:rPr>
                                <w:t>Lee</w:t>
                              </w:r>
                            </w:p>
                            <w:p w14:paraId="536F0308" w14:textId="77777777" w:rsidR="007D3911" w:rsidRDefault="00957A1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Union</w:t>
                              </w:r>
                            </w:p>
                            <w:p w14:paraId="536F0309" w14:textId="77777777" w:rsidR="007D3911" w:rsidRDefault="00957A1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88"/>
                                </w:tabs>
                                <w:spacing w:line="190" w:lineRule="exact"/>
                                <w:ind w:hanging="44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Johnson</w:t>
                              </w:r>
                            </w:p>
                            <w:p w14:paraId="536F030A" w14:textId="77777777" w:rsidR="007D3911" w:rsidRDefault="00957A1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88"/>
                                </w:tabs>
                                <w:spacing w:line="190" w:lineRule="exact"/>
                                <w:ind w:hanging="44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St.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Francis</w:t>
                              </w:r>
                            </w:p>
                            <w:p w14:paraId="536F030B" w14:textId="77777777" w:rsidR="007D3911" w:rsidRDefault="00957A1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88"/>
                                </w:tabs>
                                <w:spacing w:line="190" w:lineRule="exact"/>
                                <w:ind w:hanging="44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Desha</w:t>
                              </w:r>
                            </w:p>
                            <w:p w14:paraId="536F030C" w14:textId="77777777" w:rsidR="007D3911" w:rsidRDefault="00957A10">
                              <w:pPr>
                                <w:tabs>
                                  <w:tab w:val="left" w:pos="688"/>
                                </w:tabs>
                                <w:spacing w:line="190" w:lineRule="exact"/>
                                <w:ind w:left="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72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Phillips</w:t>
                              </w:r>
                            </w:p>
                            <w:p w14:paraId="536F030D" w14:textId="77777777" w:rsidR="007D3911" w:rsidRDefault="00957A1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88"/>
                                </w:tabs>
                                <w:spacing w:line="190" w:lineRule="exact"/>
                                <w:ind w:hanging="44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Ashley</w:t>
                              </w:r>
                            </w:p>
                            <w:p w14:paraId="536F030E" w14:textId="77777777" w:rsidR="007D3911" w:rsidRDefault="00957A1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88"/>
                                </w:tabs>
                                <w:spacing w:line="215" w:lineRule="exact"/>
                                <w:ind w:hanging="44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Chicot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5827936" y="164228"/>
                            <a:ext cx="254635" cy="3249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30F" w14:textId="77777777" w:rsidR="007D3911" w:rsidRDefault="00957A10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 w14:paraId="536F0310" w14:textId="77777777" w:rsidR="007D3911" w:rsidRDefault="00957A10">
                              <w:pPr>
                                <w:spacing w:before="108" w:line="199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 w14:paraId="536F0311" w14:textId="77777777" w:rsidR="007D3911" w:rsidRDefault="00957A10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 w14:paraId="536F0312" w14:textId="77777777" w:rsidR="007D3911" w:rsidRDefault="00957A10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 w14:paraId="536F0313" w14:textId="77777777" w:rsidR="007D3911" w:rsidRDefault="00957A10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 w14:paraId="536F0314" w14:textId="77777777" w:rsidR="007D3911" w:rsidRDefault="00957A10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 w14:paraId="536F0315" w14:textId="77777777" w:rsidR="007D3911" w:rsidRDefault="00957A10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 w14:paraId="536F0316" w14:textId="77777777" w:rsidR="007D3911" w:rsidRDefault="00957A10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 w14:paraId="536F0317" w14:textId="77777777" w:rsidR="007D3911" w:rsidRDefault="00957A10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 w14:paraId="536F0318" w14:textId="77777777" w:rsidR="007D3911" w:rsidRDefault="00957A10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  <w:p w14:paraId="536F0319" w14:textId="77777777" w:rsidR="007D3911" w:rsidRDefault="00957A10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  <w:p w14:paraId="536F031A" w14:textId="77777777" w:rsidR="007D3911" w:rsidRDefault="00957A10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  <w:p w14:paraId="536F031B" w14:textId="77777777" w:rsidR="007D3911" w:rsidRDefault="00957A10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  <w:p w14:paraId="536F031C" w14:textId="77777777" w:rsidR="007D3911" w:rsidRDefault="00957A10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4.4</w:t>
                              </w:r>
                            </w:p>
                            <w:p w14:paraId="536F031D" w14:textId="77777777" w:rsidR="007D3911" w:rsidRDefault="00957A10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4.4</w:t>
                              </w:r>
                            </w:p>
                            <w:p w14:paraId="536F031E" w14:textId="77777777" w:rsidR="007D3911" w:rsidRDefault="00957A10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4.5</w:t>
                              </w:r>
                            </w:p>
                            <w:p w14:paraId="536F031F" w14:textId="77777777" w:rsidR="007D3911" w:rsidRDefault="00957A10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4.5</w:t>
                              </w:r>
                            </w:p>
                            <w:p w14:paraId="536F0320" w14:textId="77777777" w:rsidR="007D3911" w:rsidRDefault="00957A10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4.5</w:t>
                              </w:r>
                            </w:p>
                            <w:p w14:paraId="536F0321" w14:textId="77777777" w:rsidR="007D3911" w:rsidRDefault="00957A10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4.7</w:t>
                              </w:r>
                            </w:p>
                            <w:p w14:paraId="536F0322" w14:textId="77777777" w:rsidR="007D3911" w:rsidRDefault="00957A10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4.7</w:t>
                              </w:r>
                            </w:p>
                            <w:p w14:paraId="536F0323" w14:textId="77777777" w:rsidR="007D3911" w:rsidRDefault="00957A10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4.8</w:t>
                              </w:r>
                            </w:p>
                            <w:p w14:paraId="536F0324" w14:textId="77777777" w:rsidR="007D3911" w:rsidRDefault="00957A10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4.9</w:t>
                              </w:r>
                            </w:p>
                            <w:p w14:paraId="536F0325" w14:textId="77777777" w:rsidR="007D3911" w:rsidRDefault="00957A10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5.2</w:t>
                              </w:r>
                            </w:p>
                            <w:p w14:paraId="536F0326" w14:textId="77777777" w:rsidR="007D3911" w:rsidRDefault="00957A10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5.2</w:t>
                              </w:r>
                            </w:p>
                            <w:p w14:paraId="536F0327" w14:textId="77777777" w:rsidR="007D3911" w:rsidRDefault="00957A10">
                              <w:pPr>
                                <w:spacing w:line="190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5.3</w:t>
                              </w:r>
                            </w:p>
                            <w:p w14:paraId="536F0328" w14:textId="77777777" w:rsidR="007D3911" w:rsidRDefault="00957A10">
                              <w:pPr>
                                <w:spacing w:line="199" w:lineRule="exact"/>
                                <w:ind w:left="155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6F01D7" id="Group 234" o:spid="_x0000_s1154" style="position:absolute;margin-left:51.6pt;margin-top:10.85pt;width:508.35pt;height:277.2pt;z-index:-15693312;mso-wrap-distance-left:0;mso-wrap-distance-right:0;mso-position-horizontal-relative:page" coordsize="64560,35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">
                <v:shape id="Graphic 235" o:spid="_x0000_s1155" style="position:absolute;left:190;top:190;width:64179;height:34823;visibility:visible;mso-wrap-style:square;v-text-anchor:top" coordsize="6417945,348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" path="m,3482340r6417563,l6417563,,,,,3482340xe" filled="f" strokecolor="#999899" strokeweight="3pt">
                  <v:path arrowok="t"/>
                </v:shape>
                <v:shape id="Textbox 236" o:spid="_x0000_s1156" type="#_x0000_t202" style="position:absolute;left:2320;top:1640;width:16040;height:32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536F02A7" w14:textId="77777777" w:rsidR="007D3911" w:rsidRDefault="00957A10">
                        <w:pPr>
                          <w:tabs>
                            <w:tab w:val="left" w:pos="688"/>
                            <w:tab w:val="left" w:pos="2123"/>
                          </w:tabs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County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 w14:paraId="536F02A8" w14:textId="77777777" w:rsidR="007D3911" w:rsidRDefault="00957A10">
                        <w:pPr>
                          <w:tabs>
                            <w:tab w:val="left" w:pos="688"/>
                            <w:tab w:val="right" w:pos="2504"/>
                          </w:tabs>
                          <w:spacing w:before="87" w:line="215" w:lineRule="exact"/>
                          <w:ind w:left="33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Washington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2.1</w:t>
                        </w:r>
                      </w:p>
                      <w:p w14:paraId="536F02A9" w14:textId="77777777" w:rsidR="007D3911" w:rsidRDefault="00957A10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33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Benton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2.3</w:t>
                        </w:r>
                      </w:p>
                      <w:p w14:paraId="536F02AA" w14:textId="77777777" w:rsidR="007D3911" w:rsidRDefault="00957A10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33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Grant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2.5</w:t>
                        </w:r>
                      </w:p>
                      <w:p w14:paraId="536F02AB" w14:textId="77777777" w:rsidR="007D3911" w:rsidRDefault="00957A10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33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Madison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2.5</w:t>
                        </w:r>
                      </w:p>
                      <w:p w14:paraId="536F02AC" w14:textId="77777777" w:rsidR="007D3911" w:rsidRDefault="00957A10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33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Craighead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2.6</w:t>
                        </w:r>
                      </w:p>
                      <w:p w14:paraId="536F02AD" w14:textId="77777777" w:rsidR="007D3911" w:rsidRDefault="00957A10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33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Faulkner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2.6</w:t>
                        </w:r>
                      </w:p>
                      <w:p w14:paraId="536F02AE" w14:textId="77777777" w:rsidR="007D3911" w:rsidRDefault="00957A10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33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Lonoke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2.6</w:t>
                        </w:r>
                      </w:p>
                      <w:p w14:paraId="536F02AF" w14:textId="77777777" w:rsidR="007D3911" w:rsidRDefault="00957A10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33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Saline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2.6</w:t>
                        </w:r>
                      </w:p>
                      <w:p w14:paraId="536F02B0" w14:textId="77777777" w:rsidR="007D3911" w:rsidRDefault="00957A10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33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Independence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2.7</w:t>
                        </w:r>
                      </w:p>
                      <w:p w14:paraId="536F02B1" w14:textId="77777777" w:rsidR="007D3911" w:rsidRDefault="00957A10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24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Arkansas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2.8</w:t>
                        </w:r>
                      </w:p>
                      <w:p w14:paraId="536F02B2" w14:textId="77777777" w:rsidR="007D3911" w:rsidRDefault="00957A10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24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Prairie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2.8</w:t>
                        </w:r>
                      </w:p>
                      <w:p w14:paraId="536F02B3" w14:textId="77777777" w:rsidR="007D3911" w:rsidRDefault="00957A10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24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Franklin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  <w:p w14:paraId="536F02B4" w14:textId="77777777" w:rsidR="007D3911" w:rsidRDefault="00957A10">
                        <w:pPr>
                          <w:tabs>
                            <w:tab w:val="left" w:pos="688"/>
                            <w:tab w:val="left" w:pos="2279"/>
                          </w:tabs>
                          <w:spacing w:line="190" w:lineRule="exact"/>
                          <w:ind w:left="24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Carroll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3.0</w:t>
                        </w:r>
                      </w:p>
                      <w:p w14:paraId="536F02B5" w14:textId="77777777" w:rsidR="007D3911" w:rsidRDefault="00957A10">
                        <w:pPr>
                          <w:tabs>
                            <w:tab w:val="left" w:pos="688"/>
                            <w:tab w:val="left" w:pos="2279"/>
                          </w:tabs>
                          <w:spacing w:line="190" w:lineRule="exact"/>
                          <w:ind w:left="24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Howard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3.0</w:t>
                        </w:r>
                      </w:p>
                      <w:p w14:paraId="536F02B6" w14:textId="77777777" w:rsidR="007D3911" w:rsidRDefault="00957A10">
                        <w:pPr>
                          <w:tabs>
                            <w:tab w:val="left" w:pos="688"/>
                            <w:tab w:val="left" w:pos="2279"/>
                          </w:tabs>
                          <w:spacing w:line="190" w:lineRule="exact"/>
                          <w:ind w:left="24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Pike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3.0</w:t>
                        </w:r>
                      </w:p>
                      <w:p w14:paraId="536F02B7" w14:textId="77777777" w:rsidR="007D3911" w:rsidRDefault="00957A10">
                        <w:pPr>
                          <w:tabs>
                            <w:tab w:val="left" w:pos="688"/>
                            <w:tab w:val="left" w:pos="2279"/>
                          </w:tabs>
                          <w:spacing w:line="190" w:lineRule="exact"/>
                          <w:ind w:left="24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Scott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3.0</w:t>
                        </w:r>
                      </w:p>
                      <w:p w14:paraId="536F02B8" w14:textId="77777777" w:rsidR="007D3911" w:rsidRDefault="00957A10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24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Lawrence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 w14:paraId="536F02B9" w14:textId="77777777" w:rsidR="007D3911" w:rsidRDefault="00957A10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24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Sebastian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 w14:paraId="536F02BA" w14:textId="77777777" w:rsidR="007D3911" w:rsidRDefault="00957A10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24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Boone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 w14:paraId="536F02BB" w14:textId="77777777" w:rsidR="007D3911" w:rsidRDefault="00957A10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24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Calhoun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 w14:paraId="536F02BC" w14:textId="77777777" w:rsidR="007D3911" w:rsidRDefault="00957A10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24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Cleveland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 w14:paraId="536F02BD" w14:textId="77777777" w:rsidR="007D3911" w:rsidRDefault="00957A10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24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Crawford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 w14:paraId="536F02BE" w14:textId="77777777" w:rsidR="007D3911" w:rsidRDefault="00957A10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24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Hempstead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 w14:paraId="536F02BF" w14:textId="77777777" w:rsidR="007D3911" w:rsidRDefault="00957A10">
                        <w:pPr>
                          <w:tabs>
                            <w:tab w:val="left" w:pos="688"/>
                            <w:tab w:val="right" w:pos="2504"/>
                          </w:tabs>
                          <w:spacing w:line="190" w:lineRule="exact"/>
                          <w:ind w:left="24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Pulaski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 w14:paraId="536F02C0" w14:textId="77777777" w:rsidR="007D3911" w:rsidRDefault="00957A10">
                        <w:pPr>
                          <w:tabs>
                            <w:tab w:val="left" w:pos="688"/>
                            <w:tab w:val="right" w:pos="2504"/>
                          </w:tabs>
                          <w:spacing w:line="215" w:lineRule="exact"/>
                          <w:ind w:left="24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Yell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</w:txbxContent>
                  </v:textbox>
                </v:shape>
                <v:shape id="Textbox 237" o:spid="_x0000_s1157" type="#_x0000_t202" style="position:absolute;left:23885;top:1640;width:9963;height:32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14:paraId="536F02C1" w14:textId="77777777" w:rsidR="007D3911" w:rsidRDefault="00957A10">
                        <w:pPr>
                          <w:tabs>
                            <w:tab w:val="left" w:pos="688"/>
                          </w:tabs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County</w:t>
                        </w:r>
                      </w:p>
                      <w:p w14:paraId="536F02C2" w14:textId="77777777" w:rsidR="007D3911" w:rsidRDefault="00957A10">
                        <w:pPr>
                          <w:tabs>
                            <w:tab w:val="left" w:pos="688"/>
                          </w:tabs>
                          <w:spacing w:before="87" w:line="215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Cross</w:t>
                        </w:r>
                      </w:p>
                      <w:p w14:paraId="536F02C3" w14:textId="77777777" w:rsidR="007D3911" w:rsidRDefault="00957A1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Greene</w:t>
                        </w:r>
                      </w:p>
                      <w:p w14:paraId="536F02C4" w14:textId="77777777" w:rsidR="007D3911" w:rsidRDefault="00957A1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Hot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Spring</w:t>
                        </w:r>
                      </w:p>
                      <w:p w14:paraId="536F02C5" w14:textId="77777777" w:rsidR="007D3911" w:rsidRDefault="00957A1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Perry</w:t>
                        </w:r>
                      </w:p>
                      <w:p w14:paraId="536F02C6" w14:textId="77777777" w:rsidR="007D3911" w:rsidRDefault="00957A1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Poinsett</w:t>
                        </w:r>
                      </w:p>
                      <w:p w14:paraId="536F02C7" w14:textId="77777777" w:rsidR="007D3911" w:rsidRDefault="00957A1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Pope</w:t>
                        </w:r>
                      </w:p>
                      <w:p w14:paraId="536F02C8" w14:textId="77777777" w:rsidR="007D3911" w:rsidRDefault="00957A1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White</w:t>
                        </w:r>
                      </w:p>
                      <w:p w14:paraId="536F02C9" w14:textId="77777777" w:rsidR="007D3911" w:rsidRDefault="00957A1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Conway</w:t>
                        </w:r>
                      </w:p>
                      <w:p w14:paraId="536F02CA" w14:textId="77777777" w:rsidR="007D3911" w:rsidRDefault="00957A1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Fulton</w:t>
                        </w:r>
                      </w:p>
                      <w:p w14:paraId="536F02CB" w14:textId="77777777" w:rsidR="007D3911" w:rsidRDefault="00957A1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Garland</w:t>
                        </w:r>
                      </w:p>
                      <w:p w14:paraId="536F02CC" w14:textId="77777777" w:rsidR="007D3911" w:rsidRDefault="00957A1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Sevier</w:t>
                        </w:r>
                      </w:p>
                      <w:p w14:paraId="536F02CD" w14:textId="77777777" w:rsidR="007D3911" w:rsidRDefault="00957A1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Woodruff</w:t>
                        </w:r>
                      </w:p>
                      <w:p w14:paraId="536F02CE" w14:textId="77777777" w:rsidR="007D3911" w:rsidRDefault="00957A1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Baxter</w:t>
                        </w:r>
                      </w:p>
                      <w:p w14:paraId="536F02CF" w14:textId="77777777" w:rsidR="007D3911" w:rsidRDefault="00957A1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Nevada</w:t>
                        </w:r>
                      </w:p>
                      <w:p w14:paraId="536F02D0" w14:textId="77777777" w:rsidR="007D3911" w:rsidRDefault="00957A1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Newton</w:t>
                        </w:r>
                      </w:p>
                      <w:p w14:paraId="536F02D1" w14:textId="77777777" w:rsidR="007D3911" w:rsidRDefault="00957A1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Clark</w:t>
                        </w:r>
                      </w:p>
                      <w:p w14:paraId="536F02D2" w14:textId="77777777" w:rsidR="007D3911" w:rsidRDefault="00957A1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Columbia</w:t>
                        </w:r>
                      </w:p>
                      <w:p w14:paraId="536F02D3" w14:textId="77777777" w:rsidR="007D3911" w:rsidRDefault="00957A1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Randolph</w:t>
                        </w:r>
                      </w:p>
                      <w:p w14:paraId="536F02D4" w14:textId="77777777" w:rsidR="007D3911" w:rsidRDefault="00957A1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Stone</w:t>
                        </w:r>
                      </w:p>
                      <w:p w14:paraId="536F02D5" w14:textId="77777777" w:rsidR="007D3911" w:rsidRDefault="00957A1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Crittenden</w:t>
                        </w:r>
                      </w:p>
                      <w:p w14:paraId="536F02D6" w14:textId="77777777" w:rsidR="007D3911" w:rsidRDefault="00957A1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Logan</w:t>
                        </w:r>
                      </w:p>
                      <w:p w14:paraId="536F02D7" w14:textId="77777777" w:rsidR="007D3911" w:rsidRDefault="00957A1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Miller</w:t>
                        </w:r>
                      </w:p>
                      <w:p w14:paraId="536F02D8" w14:textId="77777777" w:rsidR="007D3911" w:rsidRDefault="00957A1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Sharp</w:t>
                        </w:r>
                      </w:p>
                      <w:p w14:paraId="536F02D9" w14:textId="77777777" w:rsidR="007D3911" w:rsidRDefault="00957A1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Monroe</w:t>
                        </w:r>
                      </w:p>
                      <w:p w14:paraId="536F02DA" w14:textId="77777777" w:rsidR="007D3911" w:rsidRDefault="00957A10">
                        <w:pPr>
                          <w:tabs>
                            <w:tab w:val="left" w:pos="688"/>
                          </w:tabs>
                          <w:spacing w:line="215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Ouachita</w:t>
                        </w:r>
                      </w:p>
                    </w:txbxContent>
                  </v:textbox>
                </v:shape>
                <v:shape id="Textbox 238" o:spid="_x0000_s1158" type="#_x0000_t202" style="position:absolute;left:37328;top:1642;width:2553;height:32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14:paraId="536F02DB" w14:textId="77777777" w:rsidR="007D3911" w:rsidRDefault="00957A10">
                        <w:pPr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 w14:paraId="536F02DC" w14:textId="77777777" w:rsidR="007D3911" w:rsidRDefault="00957A10">
                        <w:pPr>
                          <w:spacing w:before="108" w:line="199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 w14:paraId="536F02DD" w14:textId="77777777" w:rsidR="007D3911" w:rsidRDefault="00957A10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 w14:paraId="536F02DE" w14:textId="77777777" w:rsidR="007D3911" w:rsidRDefault="00957A10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 w14:paraId="536F02DF" w14:textId="77777777" w:rsidR="007D3911" w:rsidRDefault="00957A10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 w14:paraId="536F02E0" w14:textId="77777777" w:rsidR="007D3911" w:rsidRDefault="00957A10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 w14:paraId="536F02E1" w14:textId="77777777" w:rsidR="007D3911" w:rsidRDefault="00957A10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 w14:paraId="536F02E2" w14:textId="77777777" w:rsidR="007D3911" w:rsidRDefault="00957A10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 w14:paraId="536F02E3" w14:textId="77777777" w:rsidR="007D3911" w:rsidRDefault="00957A10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 w14:paraId="536F02E4" w14:textId="77777777" w:rsidR="007D3911" w:rsidRDefault="00957A10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 w14:paraId="536F02E5" w14:textId="77777777" w:rsidR="007D3911" w:rsidRDefault="00957A10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 w14:paraId="536F02E6" w14:textId="77777777" w:rsidR="007D3911" w:rsidRDefault="00957A10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 w14:paraId="536F02E7" w14:textId="77777777" w:rsidR="007D3911" w:rsidRDefault="00957A10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 w14:paraId="536F02E8" w14:textId="77777777" w:rsidR="007D3911" w:rsidRDefault="00957A10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 w14:paraId="536F02E9" w14:textId="77777777" w:rsidR="007D3911" w:rsidRDefault="00957A10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 w14:paraId="536F02EA" w14:textId="77777777" w:rsidR="007D3911" w:rsidRDefault="00957A10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 w14:paraId="536F02EB" w14:textId="77777777" w:rsidR="007D3911" w:rsidRDefault="00957A10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 w14:paraId="536F02EC" w14:textId="77777777" w:rsidR="007D3911" w:rsidRDefault="00957A10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 w14:paraId="536F02ED" w14:textId="77777777" w:rsidR="007D3911" w:rsidRDefault="00957A10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 w14:paraId="536F02EE" w14:textId="77777777" w:rsidR="007D3911" w:rsidRDefault="00957A10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 w14:paraId="536F02EF" w14:textId="77777777" w:rsidR="007D3911" w:rsidRDefault="00957A10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 w14:paraId="536F02F0" w14:textId="77777777" w:rsidR="007D3911" w:rsidRDefault="00957A10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 w14:paraId="536F02F1" w14:textId="77777777" w:rsidR="007D3911" w:rsidRDefault="00957A10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 w14:paraId="536F02F2" w14:textId="77777777" w:rsidR="007D3911" w:rsidRDefault="00957A10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 w14:paraId="536F02F3" w14:textId="77777777" w:rsidR="007D3911" w:rsidRDefault="00957A10">
                        <w:pPr>
                          <w:spacing w:line="190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 w14:paraId="536F02F4" w14:textId="77777777" w:rsidR="007D3911" w:rsidRDefault="00957A10">
                        <w:pPr>
                          <w:spacing w:line="199" w:lineRule="exact"/>
                          <w:ind w:left="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</w:txbxContent>
                  </v:textbox>
                </v:shape>
                <v:shape id="Textbox 239" o:spid="_x0000_s1159" type="#_x0000_t202" style="position:absolute;left:44733;top:1640;width:11112;height:32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14:paraId="536F02F5" w14:textId="77777777" w:rsidR="007D3911" w:rsidRDefault="00957A10">
                        <w:pPr>
                          <w:tabs>
                            <w:tab w:val="left" w:pos="688"/>
                          </w:tabs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County</w:t>
                        </w:r>
                      </w:p>
                      <w:p w14:paraId="536F02F6" w14:textId="77777777" w:rsidR="007D3911" w:rsidRDefault="00957A10">
                        <w:pPr>
                          <w:tabs>
                            <w:tab w:val="left" w:pos="688"/>
                          </w:tabs>
                          <w:spacing w:before="87" w:line="215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Searcy</w:t>
                        </w:r>
                      </w:p>
                      <w:p w14:paraId="536F02F7" w14:textId="77777777" w:rsidR="007D3911" w:rsidRDefault="00957A1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Van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Buren</w:t>
                        </w:r>
                      </w:p>
                      <w:p w14:paraId="536F02F8" w14:textId="77777777" w:rsidR="007D3911" w:rsidRDefault="00957A1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Bradley</w:t>
                        </w:r>
                      </w:p>
                      <w:p w14:paraId="536F02F9" w14:textId="77777777" w:rsidR="007D3911" w:rsidRDefault="00957A1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Cleburne</w:t>
                        </w:r>
                      </w:p>
                      <w:p w14:paraId="536F02FA" w14:textId="77777777" w:rsidR="007D3911" w:rsidRDefault="00957A1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Dallas</w:t>
                        </w:r>
                      </w:p>
                      <w:p w14:paraId="536F02FB" w14:textId="77777777" w:rsidR="007D3911" w:rsidRDefault="00957A1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Drew</w:t>
                        </w:r>
                      </w:p>
                      <w:p w14:paraId="536F02FC" w14:textId="77777777" w:rsidR="007D3911" w:rsidRDefault="00957A1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Little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River</w:t>
                        </w:r>
                      </w:p>
                      <w:p w14:paraId="536F02FD" w14:textId="77777777" w:rsidR="007D3911" w:rsidRDefault="00957A1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Marion</w:t>
                        </w:r>
                      </w:p>
                      <w:p w14:paraId="536F02FE" w14:textId="77777777" w:rsidR="007D3911" w:rsidRDefault="00957A1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Polk</w:t>
                        </w:r>
                      </w:p>
                      <w:p w14:paraId="536F02FF" w14:textId="77777777" w:rsidR="007D3911" w:rsidRDefault="00957A1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Jackson</w:t>
                        </w:r>
                      </w:p>
                      <w:p w14:paraId="536F0300" w14:textId="77777777" w:rsidR="007D3911" w:rsidRDefault="00957A1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Clay</w:t>
                        </w:r>
                      </w:p>
                      <w:p w14:paraId="536F0301" w14:textId="77777777" w:rsidR="007D3911" w:rsidRDefault="00957A1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Jefferson</w:t>
                        </w:r>
                      </w:p>
                      <w:p w14:paraId="536F0302" w14:textId="77777777" w:rsidR="007D3911" w:rsidRDefault="00957A1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Izard</w:t>
                        </w:r>
                      </w:p>
                      <w:p w14:paraId="536F0303" w14:textId="77777777" w:rsidR="007D3911" w:rsidRDefault="00957A1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Montgomery</w:t>
                        </w:r>
                      </w:p>
                      <w:p w14:paraId="536F0304" w14:textId="77777777" w:rsidR="007D3911" w:rsidRDefault="00957A1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Lafayette</w:t>
                        </w:r>
                      </w:p>
                      <w:p w14:paraId="536F0305" w14:textId="77777777" w:rsidR="007D3911" w:rsidRDefault="00957A1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Lincoln</w:t>
                        </w:r>
                      </w:p>
                      <w:p w14:paraId="536F0306" w14:textId="77777777" w:rsidR="007D3911" w:rsidRDefault="00957A1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Mississippi</w:t>
                        </w:r>
                      </w:p>
                      <w:p w14:paraId="536F0307" w14:textId="77777777" w:rsidR="007D3911" w:rsidRDefault="00957A1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Lee</w:t>
                        </w:r>
                      </w:p>
                      <w:p w14:paraId="536F0308" w14:textId="77777777" w:rsidR="007D3911" w:rsidRDefault="00957A1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Union</w:t>
                        </w:r>
                      </w:p>
                      <w:p w14:paraId="536F0309" w14:textId="77777777" w:rsidR="007D3911" w:rsidRDefault="00957A1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88"/>
                          </w:tabs>
                          <w:spacing w:line="190" w:lineRule="exact"/>
                          <w:ind w:hanging="44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Johnson</w:t>
                        </w:r>
                      </w:p>
                      <w:p w14:paraId="536F030A" w14:textId="77777777" w:rsidR="007D3911" w:rsidRDefault="00957A1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88"/>
                          </w:tabs>
                          <w:spacing w:line="190" w:lineRule="exact"/>
                          <w:ind w:hanging="44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St.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Francis</w:t>
                        </w:r>
                      </w:p>
                      <w:p w14:paraId="536F030B" w14:textId="77777777" w:rsidR="007D3911" w:rsidRDefault="00957A1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88"/>
                          </w:tabs>
                          <w:spacing w:line="190" w:lineRule="exact"/>
                          <w:ind w:hanging="44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Desha</w:t>
                        </w:r>
                      </w:p>
                      <w:p w14:paraId="536F030C" w14:textId="77777777" w:rsidR="007D3911" w:rsidRDefault="00957A10">
                        <w:pPr>
                          <w:tabs>
                            <w:tab w:val="left" w:pos="688"/>
                          </w:tabs>
                          <w:spacing w:line="190" w:lineRule="exact"/>
                          <w:ind w:left="24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72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Phillips</w:t>
                        </w:r>
                      </w:p>
                      <w:p w14:paraId="536F030D" w14:textId="77777777" w:rsidR="007D3911" w:rsidRDefault="00957A1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88"/>
                          </w:tabs>
                          <w:spacing w:line="190" w:lineRule="exact"/>
                          <w:ind w:hanging="44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Ashley</w:t>
                        </w:r>
                      </w:p>
                      <w:p w14:paraId="536F030E" w14:textId="77777777" w:rsidR="007D3911" w:rsidRDefault="00957A1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88"/>
                          </w:tabs>
                          <w:spacing w:line="215" w:lineRule="exact"/>
                          <w:ind w:hanging="44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Chicot</w:t>
                        </w:r>
                      </w:p>
                    </w:txbxContent>
                  </v:textbox>
                </v:shape>
                <v:shape id="Textbox 240" o:spid="_x0000_s1160" type="#_x0000_t202" style="position:absolute;left:58279;top:1642;width:2546;height:32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536F030F" w14:textId="77777777" w:rsidR="007D3911" w:rsidRDefault="00957A10">
                        <w:pPr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 w14:paraId="536F0310" w14:textId="77777777" w:rsidR="007D3911" w:rsidRDefault="00957A10">
                        <w:pPr>
                          <w:spacing w:before="108" w:line="199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 w14:paraId="536F0311" w14:textId="77777777" w:rsidR="007D3911" w:rsidRDefault="00957A10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 w14:paraId="536F0312" w14:textId="77777777" w:rsidR="007D3911" w:rsidRDefault="00957A10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 w14:paraId="536F0313" w14:textId="77777777" w:rsidR="007D3911" w:rsidRDefault="00957A10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 w14:paraId="536F0314" w14:textId="77777777" w:rsidR="007D3911" w:rsidRDefault="00957A10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 w14:paraId="536F0315" w14:textId="77777777" w:rsidR="007D3911" w:rsidRDefault="00957A10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 w14:paraId="536F0316" w14:textId="77777777" w:rsidR="007D3911" w:rsidRDefault="00957A10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 w14:paraId="536F0317" w14:textId="77777777" w:rsidR="007D3911" w:rsidRDefault="00957A10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 w14:paraId="536F0318" w14:textId="77777777" w:rsidR="007D3911" w:rsidRDefault="00957A10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  <w:p w14:paraId="536F0319" w14:textId="77777777" w:rsidR="007D3911" w:rsidRDefault="00957A10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  <w:p w14:paraId="536F031A" w14:textId="77777777" w:rsidR="007D3911" w:rsidRDefault="00957A10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  <w:p w14:paraId="536F031B" w14:textId="77777777" w:rsidR="007D3911" w:rsidRDefault="00957A10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  <w:p w14:paraId="536F031C" w14:textId="77777777" w:rsidR="007D3911" w:rsidRDefault="00957A10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4.4</w:t>
                        </w:r>
                      </w:p>
                      <w:p w14:paraId="536F031D" w14:textId="77777777" w:rsidR="007D3911" w:rsidRDefault="00957A10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4.4</w:t>
                        </w:r>
                      </w:p>
                      <w:p w14:paraId="536F031E" w14:textId="77777777" w:rsidR="007D3911" w:rsidRDefault="00957A10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4.5</w:t>
                        </w:r>
                      </w:p>
                      <w:p w14:paraId="536F031F" w14:textId="77777777" w:rsidR="007D3911" w:rsidRDefault="00957A10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4.5</w:t>
                        </w:r>
                      </w:p>
                      <w:p w14:paraId="536F0320" w14:textId="77777777" w:rsidR="007D3911" w:rsidRDefault="00957A10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4.5</w:t>
                        </w:r>
                      </w:p>
                      <w:p w14:paraId="536F0321" w14:textId="77777777" w:rsidR="007D3911" w:rsidRDefault="00957A10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4.7</w:t>
                        </w:r>
                      </w:p>
                      <w:p w14:paraId="536F0322" w14:textId="77777777" w:rsidR="007D3911" w:rsidRDefault="00957A10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4.7</w:t>
                        </w:r>
                      </w:p>
                      <w:p w14:paraId="536F0323" w14:textId="77777777" w:rsidR="007D3911" w:rsidRDefault="00957A10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4.8</w:t>
                        </w:r>
                      </w:p>
                      <w:p w14:paraId="536F0324" w14:textId="77777777" w:rsidR="007D3911" w:rsidRDefault="00957A10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4.9</w:t>
                        </w:r>
                      </w:p>
                      <w:p w14:paraId="536F0325" w14:textId="77777777" w:rsidR="007D3911" w:rsidRDefault="00957A10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5.2</w:t>
                        </w:r>
                      </w:p>
                      <w:p w14:paraId="536F0326" w14:textId="77777777" w:rsidR="007D3911" w:rsidRDefault="00957A10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5.2</w:t>
                        </w:r>
                      </w:p>
                      <w:p w14:paraId="536F0327" w14:textId="77777777" w:rsidR="007D3911" w:rsidRDefault="00957A10">
                        <w:pPr>
                          <w:spacing w:line="190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5.3</w:t>
                        </w:r>
                      </w:p>
                      <w:p w14:paraId="536F0328" w14:textId="77777777" w:rsidR="007D3911" w:rsidRDefault="00957A10">
                        <w:pPr>
                          <w:spacing w:line="199" w:lineRule="exact"/>
                          <w:ind w:left="15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6F0148" w14:textId="77777777" w:rsidR="007D3911" w:rsidRDefault="007D3911">
      <w:pPr>
        <w:rPr>
          <w:sz w:val="14"/>
        </w:rPr>
        <w:sectPr w:rsidR="007D3911">
          <w:pgSz w:w="12240" w:h="15840"/>
          <w:pgMar w:top="2200" w:right="0" w:bottom="820" w:left="580" w:header="0" w:footer="582" w:gutter="0"/>
          <w:cols w:space="720"/>
        </w:sectPr>
      </w:pPr>
    </w:p>
    <w:p w14:paraId="536F0149" w14:textId="77777777" w:rsidR="007D3911" w:rsidRDefault="00957A10">
      <w:pPr>
        <w:pStyle w:val="Heading2"/>
        <w:spacing w:before="76"/>
        <w:ind w:right="625"/>
        <w:rPr>
          <w:b/>
        </w:rPr>
      </w:pPr>
      <w:bookmarkStart w:id="2" w:name="_TOC_250000"/>
      <w:r>
        <w:rPr>
          <w:b/>
          <w:color w:val="D2232A"/>
          <w:spacing w:val="21"/>
        </w:rPr>
        <w:lastRenderedPageBreak/>
        <w:t>Local</w:t>
      </w:r>
      <w:r>
        <w:rPr>
          <w:b/>
          <w:color w:val="D2232A"/>
          <w:spacing w:val="56"/>
        </w:rPr>
        <w:t xml:space="preserve"> </w:t>
      </w:r>
      <w:r>
        <w:rPr>
          <w:b/>
          <w:color w:val="D2232A"/>
          <w:spacing w:val="23"/>
        </w:rPr>
        <w:t>Workforce</w:t>
      </w:r>
      <w:r>
        <w:rPr>
          <w:b/>
          <w:color w:val="D2232A"/>
          <w:spacing w:val="57"/>
        </w:rPr>
        <w:t xml:space="preserve"> </w:t>
      </w:r>
      <w:r>
        <w:rPr>
          <w:b/>
          <w:color w:val="D2232A"/>
          <w:spacing w:val="24"/>
        </w:rPr>
        <w:t>Development</w:t>
      </w:r>
      <w:r>
        <w:rPr>
          <w:b/>
          <w:color w:val="D2232A"/>
          <w:spacing w:val="58"/>
        </w:rPr>
        <w:t xml:space="preserve"> </w:t>
      </w:r>
      <w:bookmarkEnd w:id="2"/>
      <w:r>
        <w:rPr>
          <w:b/>
          <w:color w:val="D2232A"/>
          <w:spacing w:val="19"/>
        </w:rPr>
        <w:t xml:space="preserve">Areas </w:t>
      </w:r>
    </w:p>
    <w:p w14:paraId="536F014A" w14:textId="77777777" w:rsidR="007D3911" w:rsidRDefault="00957A10">
      <w:pPr>
        <w:spacing w:before="52"/>
        <w:ind w:right="546"/>
        <w:jc w:val="center"/>
        <w:rPr>
          <w:b/>
          <w:sz w:val="36"/>
        </w:rPr>
      </w:pPr>
      <w:r>
        <w:rPr>
          <w:b/>
          <w:color w:val="231F20"/>
          <w:spacing w:val="18"/>
          <w:sz w:val="36"/>
        </w:rPr>
        <w:t>Civilian</w:t>
      </w:r>
      <w:r>
        <w:rPr>
          <w:b/>
          <w:color w:val="231F20"/>
          <w:spacing w:val="46"/>
          <w:sz w:val="36"/>
        </w:rPr>
        <w:t xml:space="preserve"> </w:t>
      </w:r>
      <w:r>
        <w:rPr>
          <w:b/>
          <w:color w:val="231F20"/>
          <w:spacing w:val="16"/>
          <w:sz w:val="36"/>
        </w:rPr>
        <w:t>Labor</w:t>
      </w:r>
      <w:r>
        <w:rPr>
          <w:b/>
          <w:color w:val="231F20"/>
          <w:spacing w:val="46"/>
          <w:sz w:val="36"/>
        </w:rPr>
        <w:t xml:space="preserve"> </w:t>
      </w:r>
      <w:r>
        <w:rPr>
          <w:b/>
          <w:color w:val="231F20"/>
          <w:spacing w:val="16"/>
          <w:sz w:val="36"/>
        </w:rPr>
        <w:t>Force</w:t>
      </w:r>
      <w:r>
        <w:rPr>
          <w:b/>
          <w:color w:val="231F20"/>
          <w:spacing w:val="47"/>
          <w:sz w:val="36"/>
        </w:rPr>
        <w:t xml:space="preserve"> </w:t>
      </w:r>
      <w:r>
        <w:rPr>
          <w:b/>
          <w:color w:val="231F20"/>
          <w:spacing w:val="18"/>
          <w:sz w:val="36"/>
        </w:rPr>
        <w:t>Estimates</w:t>
      </w:r>
    </w:p>
    <w:p w14:paraId="536F014B" w14:textId="77777777" w:rsidR="007D3911" w:rsidRDefault="00957A10">
      <w:pPr>
        <w:pStyle w:val="BodyText"/>
        <w:spacing w:before="84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3680" behindDoc="1" locked="0" layoutInCell="1" allowOverlap="1" wp14:anchorId="536F01D9" wp14:editId="536F01DA">
                <wp:simplePos x="0" y="0"/>
                <wp:positionH relativeFrom="page">
                  <wp:posOffset>439927</wp:posOffset>
                </wp:positionH>
                <wp:positionV relativeFrom="paragraph">
                  <wp:posOffset>237712</wp:posOffset>
                </wp:positionV>
                <wp:extent cx="6858000" cy="2195195"/>
                <wp:effectExtent l="0" t="0" r="0" b="0"/>
                <wp:wrapTopAndBottom/>
                <wp:docPr id="24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2195195"/>
                          <a:chOff x="0" y="0"/>
                          <a:chExt cx="6858000" cy="2195195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19050" y="19050"/>
                            <a:ext cx="6819900" cy="2157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2157095">
                                <a:moveTo>
                                  <a:pt x="0" y="2156650"/>
                                </a:moveTo>
                                <a:lnTo>
                                  <a:pt x="6819900" y="2156650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665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3372413" y="147210"/>
                            <a:ext cx="124587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329" w14:textId="77777777" w:rsidR="007D3911" w:rsidRDefault="00957A10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2232A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D2232A"/>
                                  <w:spacing w:val="6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D2232A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D2232A"/>
                                  <w:spacing w:val="6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D2232A"/>
                                  <w:spacing w:val="-2"/>
                                  <w:sz w:val="16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232962" y="614455"/>
                            <a:ext cx="34544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32A" w14:textId="77777777" w:rsidR="007D3911" w:rsidRDefault="00957A10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LWDA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1381591" y="430957"/>
                            <a:ext cx="1391285" cy="361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32B" w14:textId="77777777" w:rsidR="007D3911" w:rsidRDefault="00957A10">
                              <w:pPr>
                                <w:ind w:left="37" w:right="119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April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2024</w:t>
                              </w:r>
                            </w:p>
                            <w:p w14:paraId="536F032C" w14:textId="77777777" w:rsidR="007D3911" w:rsidRDefault="00957A10">
                              <w:pPr>
                                <w:tabs>
                                  <w:tab w:val="left" w:pos="630"/>
                                </w:tabs>
                                <w:spacing w:before="90"/>
                                <w:ind w:right="1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3361592" y="429700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32D" w14:textId="77777777" w:rsidR="007D3911" w:rsidRDefault="00957A10">
                              <w:pPr>
                                <w:ind w:left="37" w:right="127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March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2024</w:t>
                              </w:r>
                            </w:p>
                            <w:p w14:paraId="536F032E" w14:textId="77777777" w:rsidR="007D3911" w:rsidRDefault="00957A10">
                              <w:pPr>
                                <w:tabs>
                                  <w:tab w:val="left" w:pos="630"/>
                                </w:tabs>
                                <w:spacing w:before="91"/>
                                <w:ind w:right="1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5260168" y="432100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32F" w14:textId="77777777" w:rsidR="007D3911" w:rsidRDefault="00957A10">
                              <w:pPr>
                                <w:ind w:left="55" w:right="1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April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2023</w:t>
                              </w:r>
                            </w:p>
                            <w:p w14:paraId="536F0330" w14:textId="77777777" w:rsidR="007D3911" w:rsidRDefault="00957A10">
                              <w:pPr>
                                <w:tabs>
                                  <w:tab w:val="left" w:pos="630"/>
                                </w:tabs>
                                <w:spacing w:before="91"/>
                                <w:ind w:right="1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232962" y="794266"/>
                            <a:ext cx="1798955" cy="273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331" w14:textId="77777777" w:rsidR="007D3911" w:rsidRDefault="00957A10">
                              <w:pPr>
                                <w:spacing w:line="215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Central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(minus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LR)</w:t>
                              </w:r>
                              <w:r>
                                <w:rPr>
                                  <w:color w:val="231F20"/>
                                  <w:spacing w:val="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266,184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258,721</w:t>
                              </w:r>
                            </w:p>
                            <w:p w14:paraId="536F0332" w14:textId="77777777" w:rsidR="007D3911" w:rsidRDefault="00957A10">
                              <w:pPr>
                                <w:spacing w:line="215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City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Little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Rock</w:t>
                              </w:r>
                              <w:r>
                                <w:rPr>
                                  <w:color w:val="231F20"/>
                                  <w:spacing w:val="28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101,822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9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98,445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232962" y="1035668"/>
                            <a:ext cx="1798955" cy="996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333" w14:textId="77777777" w:rsidR="007D3911" w:rsidRDefault="00957A10">
                              <w:pPr>
                                <w:tabs>
                                  <w:tab w:val="left" w:pos="1631"/>
                                </w:tabs>
                                <w:spacing w:line="215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Eastern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42,467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40,736</w:t>
                              </w:r>
                            </w:p>
                            <w:p w14:paraId="536F0334" w14:textId="77777777" w:rsidR="007D3911" w:rsidRDefault="00957A10">
                              <w:pPr>
                                <w:tabs>
                                  <w:tab w:val="left" w:pos="1631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North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Central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94,945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91,682</w:t>
                              </w:r>
                            </w:p>
                            <w:p w14:paraId="536F0335" w14:textId="77777777" w:rsidR="007D3911" w:rsidRDefault="00957A10">
                              <w:pPr>
                                <w:tabs>
                                  <w:tab w:val="left" w:pos="1541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Northeast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124,907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120,951</w:t>
                              </w:r>
                            </w:p>
                            <w:p w14:paraId="536F0336" w14:textId="77777777" w:rsidR="007D3911" w:rsidRDefault="00957A10">
                              <w:pPr>
                                <w:tabs>
                                  <w:tab w:val="left" w:pos="1541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Northwest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365,862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357,089</w:t>
                              </w:r>
                            </w:p>
                            <w:p w14:paraId="536F0337" w14:textId="77777777" w:rsidR="007D3911" w:rsidRDefault="00957A10">
                              <w:pPr>
                                <w:tabs>
                                  <w:tab w:val="left" w:pos="1631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Southeast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76,016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72,996</w:t>
                              </w:r>
                            </w:p>
                            <w:p w14:paraId="536F0338" w14:textId="77777777" w:rsidR="007D3911" w:rsidRDefault="00957A10">
                              <w:pPr>
                                <w:tabs>
                                  <w:tab w:val="left" w:pos="1631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Southwest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87,266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83,977</w:t>
                              </w:r>
                            </w:p>
                            <w:p w14:paraId="536F0339" w14:textId="77777777" w:rsidR="007D3911" w:rsidRDefault="00957A10">
                              <w:pPr>
                                <w:tabs>
                                  <w:tab w:val="left" w:pos="1541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West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Central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131,033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126,468</w:t>
                              </w:r>
                            </w:p>
                            <w:p w14:paraId="536F033A" w14:textId="77777777" w:rsidR="007D3911" w:rsidRDefault="00957A10">
                              <w:pPr>
                                <w:tabs>
                                  <w:tab w:val="left" w:pos="1547"/>
                                </w:tabs>
                                <w:spacing w:line="215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Western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112,003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108,414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2184612" y="813975"/>
                            <a:ext cx="269875" cy="1213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33B" w14:textId="77777777" w:rsidR="007D3911" w:rsidRDefault="00957A10">
                              <w:pPr>
                                <w:spacing w:line="191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7,463</w:t>
                              </w:r>
                            </w:p>
                            <w:p w14:paraId="536F033C" w14:textId="77777777" w:rsidR="007D3911" w:rsidRDefault="00957A10">
                              <w:pPr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3,377</w:t>
                              </w:r>
                            </w:p>
                            <w:p w14:paraId="536F033D" w14:textId="77777777" w:rsidR="007D3911" w:rsidRDefault="00957A10">
                              <w:pPr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1,731</w:t>
                              </w:r>
                            </w:p>
                            <w:p w14:paraId="536F033E" w14:textId="77777777" w:rsidR="007D3911" w:rsidRDefault="00957A10">
                              <w:pPr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3,263</w:t>
                              </w:r>
                            </w:p>
                            <w:p w14:paraId="536F033F" w14:textId="77777777" w:rsidR="007D3911" w:rsidRDefault="00957A10">
                              <w:pPr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3,956</w:t>
                              </w:r>
                            </w:p>
                            <w:p w14:paraId="536F0340" w14:textId="77777777" w:rsidR="007D3911" w:rsidRDefault="00957A10">
                              <w:pPr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8,773</w:t>
                              </w:r>
                            </w:p>
                            <w:p w14:paraId="536F0341" w14:textId="77777777" w:rsidR="007D3911" w:rsidRDefault="00957A10">
                              <w:pPr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3,020</w:t>
                              </w:r>
                            </w:p>
                            <w:p w14:paraId="536F0342" w14:textId="77777777" w:rsidR="007D3911" w:rsidRDefault="00957A10">
                              <w:pPr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3,289</w:t>
                              </w:r>
                            </w:p>
                            <w:p w14:paraId="536F0343" w14:textId="77777777" w:rsidR="007D3911" w:rsidRDefault="00957A10">
                              <w:pPr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4,565</w:t>
                              </w:r>
                            </w:p>
                            <w:p w14:paraId="536F0344" w14:textId="77777777" w:rsidR="007D3911" w:rsidRDefault="00957A10">
                              <w:pPr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3,589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2617266" y="811511"/>
                            <a:ext cx="155575" cy="1213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345" w14:textId="77777777" w:rsidR="007D3911" w:rsidRDefault="00957A10">
                              <w:pPr>
                                <w:spacing w:line="191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2.8</w:t>
                              </w:r>
                            </w:p>
                            <w:p w14:paraId="536F0346" w14:textId="77777777" w:rsidR="007D3911" w:rsidRDefault="00957A10">
                              <w:pPr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 w14:paraId="536F0347" w14:textId="77777777" w:rsidR="007D3911" w:rsidRDefault="00957A10">
                              <w:pPr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  <w:p w14:paraId="536F0348" w14:textId="77777777" w:rsidR="007D3911" w:rsidRDefault="00957A10">
                              <w:pPr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 w14:paraId="536F0349" w14:textId="77777777" w:rsidR="007D3911" w:rsidRDefault="00957A10">
                              <w:pPr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 w14:paraId="536F034A" w14:textId="77777777" w:rsidR="007D3911" w:rsidRDefault="00957A10">
                              <w:pPr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2.4</w:t>
                              </w:r>
                            </w:p>
                            <w:p w14:paraId="536F034B" w14:textId="77777777" w:rsidR="007D3911" w:rsidRDefault="00957A10">
                              <w:pPr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  <w:p w14:paraId="536F034C" w14:textId="77777777" w:rsidR="007D3911" w:rsidRDefault="00957A10">
                              <w:pPr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 w14:paraId="536F034D" w14:textId="77777777" w:rsidR="007D3911" w:rsidRDefault="00957A10">
                              <w:pPr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 w14:paraId="536F034E" w14:textId="77777777" w:rsidR="007D3911" w:rsidRDefault="00957A10">
                              <w:pPr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3191788" y="811631"/>
                            <a:ext cx="819785" cy="247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34F" w14:textId="77777777" w:rsidR="007D3911" w:rsidRDefault="00957A10">
                              <w:pPr>
                                <w:spacing w:line="191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264,027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256,060</w:t>
                              </w:r>
                            </w:p>
                            <w:p w14:paraId="536F0350" w14:textId="77777777" w:rsidR="007D3911" w:rsidRDefault="00957A10">
                              <w:pPr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100,949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3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97,411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3248938" y="1053032"/>
                            <a:ext cx="32702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351" w14:textId="77777777" w:rsidR="007D3911" w:rsidRDefault="00957A10">
                              <w:pPr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42,242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3684421" y="1053375"/>
                            <a:ext cx="32702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352" w14:textId="77777777" w:rsidR="007D3911" w:rsidRDefault="00957A10">
                              <w:pPr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40,395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3191788" y="1173733"/>
                            <a:ext cx="819785" cy="851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353" w14:textId="77777777" w:rsidR="007D3911" w:rsidRDefault="00957A10">
                              <w:pPr>
                                <w:spacing w:line="191" w:lineRule="exact"/>
                                <w:ind w:left="90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94,209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90,675</w:t>
                              </w:r>
                            </w:p>
                            <w:p w14:paraId="536F0354" w14:textId="77777777" w:rsidR="007D3911" w:rsidRDefault="00957A10">
                              <w:pPr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124,072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6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119,875</w:t>
                              </w:r>
                            </w:p>
                            <w:p w14:paraId="536F0355" w14:textId="77777777" w:rsidR="007D3911" w:rsidRDefault="00957A10">
                              <w:pPr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361,881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352,430</w:t>
                              </w:r>
                            </w:p>
                            <w:p w14:paraId="536F0356" w14:textId="77777777" w:rsidR="007D3911" w:rsidRDefault="00957A10">
                              <w:pPr>
                                <w:spacing w:line="190" w:lineRule="exact"/>
                                <w:ind w:left="90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75,755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72,584</w:t>
                              </w:r>
                            </w:p>
                            <w:p w14:paraId="536F0357" w14:textId="77777777" w:rsidR="007D3911" w:rsidRDefault="00957A10">
                              <w:pPr>
                                <w:spacing w:line="190" w:lineRule="exact"/>
                                <w:ind w:left="90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86,921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83,488</w:t>
                              </w:r>
                            </w:p>
                            <w:p w14:paraId="536F0358" w14:textId="77777777" w:rsidR="007D3911" w:rsidRDefault="00957A10">
                              <w:pPr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130,105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125,208</w:t>
                              </w:r>
                            </w:p>
                            <w:p w14:paraId="536F0359" w14:textId="77777777" w:rsidR="007D3911" w:rsidRDefault="00957A10">
                              <w:pPr>
                                <w:spacing w:line="199" w:lineRule="exact"/>
                                <w:ind w:left="13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111,149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107,250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4164631" y="810831"/>
                            <a:ext cx="588645" cy="1216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35A" w14:textId="77777777" w:rsidR="007D3911" w:rsidRDefault="00957A10">
                              <w:pPr>
                                <w:tabs>
                                  <w:tab w:val="left" w:pos="681"/>
                                </w:tabs>
                                <w:spacing w:line="192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7,967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3.0</w:t>
                              </w:r>
                            </w:p>
                            <w:p w14:paraId="536F035B" w14:textId="77777777" w:rsidR="007D3911" w:rsidRDefault="00957A10">
                              <w:pPr>
                                <w:tabs>
                                  <w:tab w:val="left" w:pos="681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3,538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3.5</w:t>
                              </w:r>
                            </w:p>
                            <w:p w14:paraId="536F035C" w14:textId="77777777" w:rsidR="007D3911" w:rsidRDefault="00957A10">
                              <w:pPr>
                                <w:tabs>
                                  <w:tab w:val="left" w:pos="681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1,847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4.4</w:t>
                              </w:r>
                            </w:p>
                            <w:p w14:paraId="536F035D" w14:textId="77777777" w:rsidR="007D3911" w:rsidRDefault="00957A10">
                              <w:pPr>
                                <w:tabs>
                                  <w:tab w:val="left" w:pos="681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3,534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3.8</w:t>
                              </w:r>
                            </w:p>
                            <w:p w14:paraId="536F035E" w14:textId="77777777" w:rsidR="007D3911" w:rsidRDefault="00957A10">
                              <w:pPr>
                                <w:tabs>
                                  <w:tab w:val="left" w:pos="681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4,197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3.4</w:t>
                              </w:r>
                            </w:p>
                            <w:p w14:paraId="536F035F" w14:textId="77777777" w:rsidR="007D3911" w:rsidRDefault="00957A10">
                              <w:pPr>
                                <w:tabs>
                                  <w:tab w:val="left" w:pos="681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9,451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2.6</w:t>
                              </w:r>
                            </w:p>
                            <w:p w14:paraId="536F0360" w14:textId="77777777" w:rsidR="007D3911" w:rsidRDefault="00957A10">
                              <w:pPr>
                                <w:tabs>
                                  <w:tab w:val="left" w:pos="681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3,171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4.2</w:t>
                              </w:r>
                            </w:p>
                            <w:p w14:paraId="536F0361" w14:textId="77777777" w:rsidR="007D3911" w:rsidRDefault="00957A10">
                              <w:pPr>
                                <w:tabs>
                                  <w:tab w:val="left" w:pos="681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3,433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3.9</w:t>
                              </w:r>
                            </w:p>
                            <w:p w14:paraId="536F0362" w14:textId="77777777" w:rsidR="007D3911" w:rsidRDefault="00957A10">
                              <w:pPr>
                                <w:tabs>
                                  <w:tab w:val="left" w:pos="681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4,897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3.8</w:t>
                              </w:r>
                            </w:p>
                            <w:p w14:paraId="536F0363" w14:textId="77777777" w:rsidR="007D3911" w:rsidRDefault="00957A10">
                              <w:pPr>
                                <w:tabs>
                                  <w:tab w:val="left" w:pos="681"/>
                                </w:tabs>
                                <w:spacing w:line="204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3,899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5090292" y="813284"/>
                            <a:ext cx="1561465" cy="1214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F0364" w14:textId="77777777" w:rsidR="007D3911" w:rsidRDefault="00957A10">
                              <w:pPr>
                                <w:tabs>
                                  <w:tab w:val="left" w:pos="1531"/>
                                  <w:tab w:val="left" w:pos="2213"/>
                                </w:tabs>
                                <w:spacing w:line="193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259,075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252,950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6,125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2.4</w:t>
                              </w:r>
                            </w:p>
                            <w:p w14:paraId="536F0365" w14:textId="77777777" w:rsidR="007D3911" w:rsidRDefault="00957A10">
                              <w:pPr>
                                <w:tabs>
                                  <w:tab w:val="left" w:pos="1531"/>
                                  <w:tab w:val="left" w:pos="2213"/>
                                </w:tabs>
                                <w:spacing w:line="190" w:lineRule="exact"/>
                                <w:ind w:left="90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98,606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3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96,115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18"/>
                                </w:rPr>
                                <w:t>2,491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2.5</w:t>
                              </w:r>
                            </w:p>
                            <w:p w14:paraId="536F0366" w14:textId="77777777" w:rsidR="007D3911" w:rsidRDefault="00957A10">
                              <w:pPr>
                                <w:tabs>
                                  <w:tab w:val="left" w:pos="1531"/>
                                  <w:tab w:val="left" w:pos="2213"/>
                                </w:tabs>
                                <w:spacing w:line="190" w:lineRule="exact"/>
                                <w:ind w:left="90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42,742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41,208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1,534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 w14:paraId="536F0367" w14:textId="77777777" w:rsidR="007D3911" w:rsidRDefault="00957A10">
                              <w:pPr>
                                <w:tabs>
                                  <w:tab w:val="left" w:pos="1531"/>
                                  <w:tab w:val="left" w:pos="2213"/>
                                </w:tabs>
                                <w:spacing w:line="190" w:lineRule="exact"/>
                                <w:ind w:left="90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93,840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91,067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2,773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3.0</w:t>
                              </w:r>
                            </w:p>
                            <w:p w14:paraId="536F0368" w14:textId="77777777" w:rsidR="007D3911" w:rsidRDefault="00957A10">
                              <w:pPr>
                                <w:tabs>
                                  <w:tab w:val="left" w:pos="1531"/>
                                  <w:tab w:val="left" w:pos="2213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123,230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6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120,110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18"/>
                                </w:rPr>
                                <w:t>3,120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2.5</w:t>
                              </w:r>
                            </w:p>
                            <w:p w14:paraId="536F0369" w14:textId="77777777" w:rsidR="007D3911" w:rsidRDefault="00957A10">
                              <w:pPr>
                                <w:tabs>
                                  <w:tab w:val="left" w:pos="1531"/>
                                  <w:tab w:val="left" w:pos="2213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356,427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349,233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7,194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2.0</w:t>
                              </w:r>
                            </w:p>
                            <w:p w14:paraId="536F036A" w14:textId="77777777" w:rsidR="007D3911" w:rsidRDefault="00957A10">
                              <w:pPr>
                                <w:tabs>
                                  <w:tab w:val="left" w:pos="1531"/>
                                  <w:tab w:val="left" w:pos="2213"/>
                                </w:tabs>
                                <w:spacing w:line="190" w:lineRule="exact"/>
                                <w:ind w:left="90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75,820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73,263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2,557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 w14:paraId="536F036B" w14:textId="77777777" w:rsidR="007D3911" w:rsidRDefault="00957A10">
                              <w:pPr>
                                <w:tabs>
                                  <w:tab w:val="left" w:pos="1531"/>
                                  <w:tab w:val="left" w:pos="2213"/>
                                </w:tabs>
                                <w:spacing w:line="190" w:lineRule="exact"/>
                                <w:ind w:left="90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87,551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84,876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2,675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 w14:paraId="536F036C" w14:textId="77777777" w:rsidR="007D3911" w:rsidRDefault="00957A10">
                              <w:pPr>
                                <w:tabs>
                                  <w:tab w:val="left" w:pos="1531"/>
                                  <w:tab w:val="left" w:pos="2213"/>
                                </w:tabs>
                                <w:spacing w:line="19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130,930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127,088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3,842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2.9</w:t>
                              </w:r>
                            </w:p>
                            <w:p w14:paraId="536F036D" w14:textId="77777777" w:rsidR="007D3911" w:rsidRDefault="00957A10">
                              <w:pPr>
                                <w:tabs>
                                  <w:tab w:val="left" w:pos="1531"/>
                                  <w:tab w:val="left" w:pos="2213"/>
                                </w:tabs>
                                <w:spacing w:line="199" w:lineRule="exact"/>
                                <w:ind w:left="6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110,015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107,254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2,761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6F01D9" id="Group 241" o:spid="_x0000_s1161" style="position:absolute;margin-left:34.65pt;margin-top:18.7pt;width:540pt;height:172.85pt;z-index:-15692800;mso-wrap-distance-left:0;mso-wrap-distance-right:0;mso-position-horizontal-relative:page" coordsize="68580,21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">
                <v:shape id="Graphic 242" o:spid="_x0000_s1162" style="position:absolute;left:190;top:190;width:68199;height:21571;visibility:visible;mso-wrap-style:square;v-text-anchor:top" coordsize="6819900,215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" path="m,2156650r6819900,l6819900,,,,,2156650xe" filled="f" strokecolor="#999899" strokeweight="3pt">
                  <v:path arrowok="t"/>
                </v:shape>
                <v:shape id="Textbox 243" o:spid="_x0000_s1163" type="#_x0000_t202" style="position:absolute;left:33724;top:1472;width:12458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14:paraId="536F0329" w14:textId="77777777" w:rsidR="007D3911" w:rsidRDefault="00957A10">
                        <w:pPr>
                          <w:rPr>
                            <w:sz w:val="16"/>
                          </w:rPr>
                        </w:pPr>
                        <w:r>
                          <w:rPr>
                            <w:color w:val="D2232A"/>
                            <w:sz w:val="16"/>
                          </w:rPr>
                          <w:t>Not</w:t>
                        </w:r>
                        <w:r>
                          <w:rPr>
                            <w:color w:val="D2232A"/>
                            <w:spacing w:val="6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D2232A"/>
                            <w:sz w:val="16"/>
                          </w:rPr>
                          <w:t>Seasonally</w:t>
                        </w:r>
                        <w:r>
                          <w:rPr>
                            <w:color w:val="D2232A"/>
                            <w:spacing w:val="6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D2232A"/>
                            <w:spacing w:val="-2"/>
                            <w:sz w:val="16"/>
                          </w:rPr>
                          <w:t>Adjusted</w:t>
                        </w:r>
                      </w:p>
                    </w:txbxContent>
                  </v:textbox>
                </v:shape>
                <v:shape id="Textbox 244" o:spid="_x0000_s1164" type="#_x0000_t202" style="position:absolute;left:2329;top:6144;width:3455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14:paraId="536F032A" w14:textId="77777777" w:rsidR="007D3911" w:rsidRDefault="00957A10">
                        <w:pPr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LWDA</w:t>
                        </w:r>
                      </w:p>
                    </w:txbxContent>
                  </v:textbox>
                </v:shape>
                <v:shape id="Textbox 245" o:spid="_x0000_s1165" type="#_x0000_t202" style="position:absolute;left:13815;top:4309;width:13913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14:paraId="536F032B" w14:textId="77777777" w:rsidR="007D3911" w:rsidRDefault="00957A10">
                        <w:pPr>
                          <w:ind w:left="37" w:right="119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April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2024</w:t>
                        </w:r>
                      </w:p>
                      <w:p w14:paraId="536F032C" w14:textId="77777777" w:rsidR="007D3911" w:rsidRDefault="00957A10">
                        <w:pPr>
                          <w:tabs>
                            <w:tab w:val="left" w:pos="630"/>
                          </w:tabs>
                          <w:spacing w:before="90"/>
                          <w:ind w:right="1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</v:shape>
                <v:shape id="Textbox 246" o:spid="_x0000_s1166" type="#_x0000_t202" style="position:absolute;left:33615;top:4297;width:13913;height:3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14:paraId="536F032D" w14:textId="77777777" w:rsidR="007D3911" w:rsidRDefault="00957A10">
                        <w:pPr>
                          <w:ind w:left="37" w:right="127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March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2024</w:t>
                        </w:r>
                      </w:p>
                      <w:p w14:paraId="536F032E" w14:textId="77777777" w:rsidR="007D3911" w:rsidRDefault="00957A10">
                        <w:pPr>
                          <w:tabs>
                            <w:tab w:val="left" w:pos="630"/>
                          </w:tabs>
                          <w:spacing w:before="91"/>
                          <w:ind w:right="1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</v:shape>
                <v:shape id="Textbox 247" o:spid="_x0000_s1167" type="#_x0000_t202" style="position:absolute;left:52601;top:4321;width:13913;height:3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536F032F" w14:textId="77777777" w:rsidR="007D3911" w:rsidRDefault="00957A10">
                        <w:pPr>
                          <w:ind w:left="55" w:right="1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April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2023</w:t>
                        </w:r>
                      </w:p>
                      <w:p w14:paraId="536F0330" w14:textId="77777777" w:rsidR="007D3911" w:rsidRDefault="00957A10">
                        <w:pPr>
                          <w:tabs>
                            <w:tab w:val="left" w:pos="630"/>
                          </w:tabs>
                          <w:spacing w:before="91"/>
                          <w:ind w:right="1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</v:shape>
                <v:shape id="Textbox 248" o:spid="_x0000_s1168" type="#_x0000_t202" style="position:absolute;left:2329;top:7942;width:17990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14:paraId="536F0331" w14:textId="77777777" w:rsidR="007D3911" w:rsidRDefault="00957A10">
                        <w:pPr>
                          <w:spacing w:line="215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Central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(minus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LR)</w:t>
                        </w:r>
                        <w:r>
                          <w:rPr>
                            <w:color w:val="231F20"/>
                            <w:spacing w:val="4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266,184</w:t>
                        </w:r>
                        <w:r>
                          <w:rPr>
                            <w:rFonts w:ascii="Times New Roman"/>
                            <w:color w:val="231F20"/>
                            <w:spacing w:val="5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258,721</w:t>
                        </w:r>
                      </w:p>
                      <w:p w14:paraId="536F0332" w14:textId="77777777" w:rsidR="007D3911" w:rsidRDefault="00957A10">
                        <w:pPr>
                          <w:spacing w:line="215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City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Little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Rock</w:t>
                        </w:r>
                        <w:r>
                          <w:rPr>
                            <w:color w:val="231F20"/>
                            <w:spacing w:val="28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101,822</w:t>
                        </w:r>
                        <w:r>
                          <w:rPr>
                            <w:rFonts w:ascii="Times New Roman"/>
                            <w:color w:val="231F20"/>
                            <w:spacing w:val="49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98,445</w:t>
                        </w:r>
                      </w:p>
                    </w:txbxContent>
                  </v:textbox>
                </v:shape>
                <v:shape id="Textbox 249" o:spid="_x0000_s1169" type="#_x0000_t202" style="position:absolute;left:2329;top:10356;width:17990;height:9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14:paraId="536F0333" w14:textId="77777777" w:rsidR="007D3911" w:rsidRDefault="00957A10">
                        <w:pPr>
                          <w:tabs>
                            <w:tab w:val="left" w:pos="1631"/>
                          </w:tabs>
                          <w:spacing w:line="215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Eastern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42,467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40,736</w:t>
                        </w:r>
                      </w:p>
                      <w:p w14:paraId="536F0334" w14:textId="77777777" w:rsidR="007D3911" w:rsidRDefault="00957A10">
                        <w:pPr>
                          <w:tabs>
                            <w:tab w:val="left" w:pos="1631"/>
                          </w:tabs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 xml:space="preserve">North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Central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94,945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91,682</w:t>
                        </w:r>
                      </w:p>
                      <w:p w14:paraId="536F0335" w14:textId="77777777" w:rsidR="007D3911" w:rsidRDefault="00957A10">
                        <w:pPr>
                          <w:tabs>
                            <w:tab w:val="left" w:pos="1541"/>
                          </w:tabs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Northeast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124,907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120,951</w:t>
                        </w:r>
                      </w:p>
                      <w:p w14:paraId="536F0336" w14:textId="77777777" w:rsidR="007D3911" w:rsidRDefault="00957A10">
                        <w:pPr>
                          <w:tabs>
                            <w:tab w:val="left" w:pos="1541"/>
                          </w:tabs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Northwest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365,862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357,089</w:t>
                        </w:r>
                      </w:p>
                      <w:p w14:paraId="536F0337" w14:textId="77777777" w:rsidR="007D3911" w:rsidRDefault="00957A10">
                        <w:pPr>
                          <w:tabs>
                            <w:tab w:val="left" w:pos="1631"/>
                          </w:tabs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Southeast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76,016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72,996</w:t>
                        </w:r>
                      </w:p>
                      <w:p w14:paraId="536F0338" w14:textId="77777777" w:rsidR="007D3911" w:rsidRDefault="00957A10">
                        <w:pPr>
                          <w:tabs>
                            <w:tab w:val="left" w:pos="1631"/>
                          </w:tabs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Southwest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87,266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83,977</w:t>
                        </w:r>
                      </w:p>
                      <w:p w14:paraId="536F0339" w14:textId="77777777" w:rsidR="007D3911" w:rsidRDefault="00957A10">
                        <w:pPr>
                          <w:tabs>
                            <w:tab w:val="left" w:pos="1541"/>
                          </w:tabs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West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Central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131,033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126,468</w:t>
                        </w:r>
                      </w:p>
                      <w:p w14:paraId="536F033A" w14:textId="77777777" w:rsidR="007D3911" w:rsidRDefault="00957A10">
                        <w:pPr>
                          <w:tabs>
                            <w:tab w:val="left" w:pos="1547"/>
                          </w:tabs>
                          <w:spacing w:line="215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Western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112,003</w:t>
                        </w:r>
                        <w:r>
                          <w:rPr>
                            <w:rFonts w:ascii="Times New Roman"/>
                            <w:color w:val="231F20"/>
                            <w:spacing w:val="4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108,414</w:t>
                        </w:r>
                      </w:p>
                    </w:txbxContent>
                  </v:textbox>
                </v:shape>
                <v:shape id="Textbox 250" o:spid="_x0000_s1170" type="#_x0000_t202" style="position:absolute;left:21846;top:8139;width:2698;height:12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14:paraId="536F033B" w14:textId="77777777" w:rsidR="007D3911" w:rsidRDefault="00957A10">
                        <w:pPr>
                          <w:spacing w:line="191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7,463</w:t>
                        </w:r>
                      </w:p>
                      <w:p w14:paraId="536F033C" w14:textId="77777777" w:rsidR="007D3911" w:rsidRDefault="00957A10">
                        <w:pPr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3,377</w:t>
                        </w:r>
                      </w:p>
                      <w:p w14:paraId="536F033D" w14:textId="77777777" w:rsidR="007D3911" w:rsidRDefault="00957A10">
                        <w:pPr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1,731</w:t>
                        </w:r>
                      </w:p>
                      <w:p w14:paraId="536F033E" w14:textId="77777777" w:rsidR="007D3911" w:rsidRDefault="00957A10">
                        <w:pPr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3,263</w:t>
                        </w:r>
                      </w:p>
                      <w:p w14:paraId="536F033F" w14:textId="77777777" w:rsidR="007D3911" w:rsidRDefault="00957A10">
                        <w:pPr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3,956</w:t>
                        </w:r>
                      </w:p>
                      <w:p w14:paraId="536F0340" w14:textId="77777777" w:rsidR="007D3911" w:rsidRDefault="00957A10">
                        <w:pPr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8,773</w:t>
                        </w:r>
                      </w:p>
                      <w:p w14:paraId="536F0341" w14:textId="77777777" w:rsidR="007D3911" w:rsidRDefault="00957A10">
                        <w:pPr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3,020</w:t>
                        </w:r>
                      </w:p>
                      <w:p w14:paraId="536F0342" w14:textId="77777777" w:rsidR="007D3911" w:rsidRDefault="00957A10">
                        <w:pPr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3,289</w:t>
                        </w:r>
                      </w:p>
                      <w:p w14:paraId="536F0343" w14:textId="77777777" w:rsidR="007D3911" w:rsidRDefault="00957A10">
                        <w:pPr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4,565</w:t>
                        </w:r>
                      </w:p>
                      <w:p w14:paraId="536F0344" w14:textId="77777777" w:rsidR="007D3911" w:rsidRDefault="00957A10">
                        <w:pPr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3,589</w:t>
                        </w:r>
                      </w:p>
                    </w:txbxContent>
                  </v:textbox>
                </v:shape>
                <v:shape id="Textbox 251" o:spid="_x0000_s1171" type="#_x0000_t202" style="position:absolute;left:26172;top:8115;width:1556;height:1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14:paraId="536F0345" w14:textId="77777777" w:rsidR="007D3911" w:rsidRDefault="00957A10">
                        <w:pPr>
                          <w:spacing w:line="191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2.8</w:t>
                        </w:r>
                      </w:p>
                      <w:p w14:paraId="536F0346" w14:textId="77777777" w:rsidR="007D3911" w:rsidRDefault="00957A10">
                        <w:pPr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 w14:paraId="536F0347" w14:textId="77777777" w:rsidR="007D3911" w:rsidRDefault="00957A10">
                        <w:pPr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  <w:p w14:paraId="536F0348" w14:textId="77777777" w:rsidR="007D3911" w:rsidRDefault="00957A10">
                        <w:pPr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 w14:paraId="536F0349" w14:textId="77777777" w:rsidR="007D3911" w:rsidRDefault="00957A10">
                        <w:pPr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 w14:paraId="536F034A" w14:textId="77777777" w:rsidR="007D3911" w:rsidRDefault="00957A10">
                        <w:pPr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2.4</w:t>
                        </w:r>
                      </w:p>
                      <w:p w14:paraId="536F034B" w14:textId="77777777" w:rsidR="007D3911" w:rsidRDefault="00957A10">
                        <w:pPr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  <w:p w14:paraId="536F034C" w14:textId="77777777" w:rsidR="007D3911" w:rsidRDefault="00957A10">
                        <w:pPr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 w14:paraId="536F034D" w14:textId="77777777" w:rsidR="007D3911" w:rsidRDefault="00957A10">
                        <w:pPr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 w14:paraId="536F034E" w14:textId="77777777" w:rsidR="007D3911" w:rsidRDefault="00957A10">
                        <w:pPr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</w:txbxContent>
                  </v:textbox>
                </v:shape>
                <v:shape id="Textbox 252" o:spid="_x0000_s1172" type="#_x0000_t202" style="position:absolute;left:31917;top:8116;width:8198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14:paraId="536F034F" w14:textId="77777777" w:rsidR="007D3911" w:rsidRDefault="00957A10">
                        <w:pPr>
                          <w:spacing w:line="191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264,027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256,060</w:t>
                        </w:r>
                      </w:p>
                      <w:p w14:paraId="536F0350" w14:textId="77777777" w:rsidR="007D3911" w:rsidRDefault="00957A10">
                        <w:pPr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100,949</w:t>
                        </w:r>
                        <w:r>
                          <w:rPr>
                            <w:rFonts w:ascii="Times New Roman"/>
                            <w:color w:val="231F20"/>
                            <w:spacing w:val="53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97,411</w:t>
                        </w:r>
                      </w:p>
                    </w:txbxContent>
                  </v:textbox>
                </v:shape>
                <v:shape id="Textbox 253" o:spid="_x0000_s1173" type="#_x0000_t202" style="position:absolute;left:32489;top:10530;width:327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14:paraId="536F0351" w14:textId="77777777" w:rsidR="007D3911" w:rsidRDefault="00957A10">
                        <w:pPr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42,242</w:t>
                        </w:r>
                      </w:p>
                    </w:txbxContent>
                  </v:textbox>
                </v:shape>
                <v:shape id="Textbox 254" o:spid="_x0000_s1174" type="#_x0000_t202" style="position:absolute;left:36844;top:10533;width:327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14:paraId="536F0352" w14:textId="77777777" w:rsidR="007D3911" w:rsidRDefault="00957A10">
                        <w:pPr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40,395</w:t>
                        </w:r>
                      </w:p>
                    </w:txbxContent>
                  </v:textbox>
                </v:shape>
                <v:shape id="Textbox 255" o:spid="_x0000_s1175" type="#_x0000_t202" style="position:absolute;left:31917;top:11737;width:8198;height:8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536F0353" w14:textId="77777777" w:rsidR="007D3911" w:rsidRDefault="00957A10">
                        <w:pPr>
                          <w:spacing w:line="191" w:lineRule="exact"/>
                          <w:ind w:left="90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94,209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90,675</w:t>
                        </w:r>
                      </w:p>
                      <w:p w14:paraId="536F0354" w14:textId="77777777" w:rsidR="007D3911" w:rsidRDefault="00957A10">
                        <w:pPr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124,072</w:t>
                        </w:r>
                        <w:r>
                          <w:rPr>
                            <w:rFonts w:ascii="Times New Roman"/>
                            <w:color w:val="231F20"/>
                            <w:spacing w:val="6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119,875</w:t>
                        </w:r>
                      </w:p>
                      <w:p w14:paraId="536F0355" w14:textId="77777777" w:rsidR="007D3911" w:rsidRDefault="00957A10">
                        <w:pPr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361,881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352,430</w:t>
                        </w:r>
                      </w:p>
                      <w:p w14:paraId="536F0356" w14:textId="77777777" w:rsidR="007D3911" w:rsidRDefault="00957A10">
                        <w:pPr>
                          <w:spacing w:line="190" w:lineRule="exact"/>
                          <w:ind w:left="90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75,755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72,584</w:t>
                        </w:r>
                      </w:p>
                      <w:p w14:paraId="536F0357" w14:textId="77777777" w:rsidR="007D3911" w:rsidRDefault="00957A10">
                        <w:pPr>
                          <w:spacing w:line="190" w:lineRule="exact"/>
                          <w:ind w:left="90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86,921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83,488</w:t>
                        </w:r>
                      </w:p>
                      <w:p w14:paraId="536F0358" w14:textId="77777777" w:rsidR="007D3911" w:rsidRDefault="00957A10">
                        <w:pPr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130,105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125,208</w:t>
                        </w:r>
                      </w:p>
                      <w:p w14:paraId="536F0359" w14:textId="77777777" w:rsidR="007D3911" w:rsidRDefault="00957A10">
                        <w:pPr>
                          <w:spacing w:line="199" w:lineRule="exact"/>
                          <w:ind w:left="1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111,149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107,250</w:t>
                        </w:r>
                      </w:p>
                    </w:txbxContent>
                  </v:textbox>
                </v:shape>
                <v:shape id="Textbox 256" o:spid="_x0000_s1176" type="#_x0000_t202" style="position:absolute;left:41646;top:8108;width:5886;height:1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14:paraId="536F035A" w14:textId="77777777" w:rsidR="007D3911" w:rsidRDefault="00957A10">
                        <w:pPr>
                          <w:tabs>
                            <w:tab w:val="left" w:pos="681"/>
                          </w:tabs>
                          <w:spacing w:line="192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7,967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3.0</w:t>
                        </w:r>
                      </w:p>
                      <w:p w14:paraId="536F035B" w14:textId="77777777" w:rsidR="007D3911" w:rsidRDefault="00957A10">
                        <w:pPr>
                          <w:tabs>
                            <w:tab w:val="left" w:pos="681"/>
                          </w:tabs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3,538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3.5</w:t>
                        </w:r>
                      </w:p>
                      <w:p w14:paraId="536F035C" w14:textId="77777777" w:rsidR="007D3911" w:rsidRDefault="00957A10">
                        <w:pPr>
                          <w:tabs>
                            <w:tab w:val="left" w:pos="681"/>
                          </w:tabs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1,847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4.4</w:t>
                        </w:r>
                      </w:p>
                      <w:p w14:paraId="536F035D" w14:textId="77777777" w:rsidR="007D3911" w:rsidRDefault="00957A10">
                        <w:pPr>
                          <w:tabs>
                            <w:tab w:val="left" w:pos="681"/>
                          </w:tabs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3,534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3.8</w:t>
                        </w:r>
                      </w:p>
                      <w:p w14:paraId="536F035E" w14:textId="77777777" w:rsidR="007D3911" w:rsidRDefault="00957A10">
                        <w:pPr>
                          <w:tabs>
                            <w:tab w:val="left" w:pos="681"/>
                          </w:tabs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4,197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3.4</w:t>
                        </w:r>
                      </w:p>
                      <w:p w14:paraId="536F035F" w14:textId="77777777" w:rsidR="007D3911" w:rsidRDefault="00957A10">
                        <w:pPr>
                          <w:tabs>
                            <w:tab w:val="left" w:pos="681"/>
                          </w:tabs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9,451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2.6</w:t>
                        </w:r>
                      </w:p>
                      <w:p w14:paraId="536F0360" w14:textId="77777777" w:rsidR="007D3911" w:rsidRDefault="00957A10">
                        <w:pPr>
                          <w:tabs>
                            <w:tab w:val="left" w:pos="681"/>
                          </w:tabs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3,171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4.2</w:t>
                        </w:r>
                      </w:p>
                      <w:p w14:paraId="536F0361" w14:textId="77777777" w:rsidR="007D3911" w:rsidRDefault="00957A10">
                        <w:pPr>
                          <w:tabs>
                            <w:tab w:val="left" w:pos="681"/>
                          </w:tabs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3,433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3.9</w:t>
                        </w:r>
                      </w:p>
                      <w:p w14:paraId="536F0362" w14:textId="77777777" w:rsidR="007D3911" w:rsidRDefault="00957A10">
                        <w:pPr>
                          <w:tabs>
                            <w:tab w:val="left" w:pos="681"/>
                          </w:tabs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4,897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3.8</w:t>
                        </w:r>
                      </w:p>
                      <w:p w14:paraId="536F0363" w14:textId="77777777" w:rsidR="007D3911" w:rsidRDefault="00957A10">
                        <w:pPr>
                          <w:tabs>
                            <w:tab w:val="left" w:pos="681"/>
                          </w:tabs>
                          <w:spacing w:line="204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3,899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3.5</w:t>
                        </w:r>
                      </w:p>
                    </w:txbxContent>
                  </v:textbox>
                </v:shape>
                <v:shape id="Textbox 257" o:spid="_x0000_s1177" type="#_x0000_t202" style="position:absolute;left:50902;top:8132;width:15615;height:1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14:paraId="536F0364" w14:textId="77777777" w:rsidR="007D3911" w:rsidRDefault="00957A10">
                        <w:pPr>
                          <w:tabs>
                            <w:tab w:val="left" w:pos="1531"/>
                            <w:tab w:val="left" w:pos="2213"/>
                          </w:tabs>
                          <w:spacing w:line="193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259,075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252,950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6,125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2.4</w:t>
                        </w:r>
                      </w:p>
                      <w:p w14:paraId="536F0365" w14:textId="77777777" w:rsidR="007D3911" w:rsidRDefault="00957A10">
                        <w:pPr>
                          <w:tabs>
                            <w:tab w:val="left" w:pos="1531"/>
                            <w:tab w:val="left" w:pos="2213"/>
                          </w:tabs>
                          <w:spacing w:line="190" w:lineRule="exact"/>
                          <w:ind w:left="90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98,606</w:t>
                        </w:r>
                        <w:r>
                          <w:rPr>
                            <w:rFonts w:ascii="Times New Roman"/>
                            <w:color w:val="231F20"/>
                            <w:spacing w:val="53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96,115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18"/>
                          </w:rPr>
                          <w:t>2,491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2.5</w:t>
                        </w:r>
                      </w:p>
                      <w:p w14:paraId="536F0366" w14:textId="77777777" w:rsidR="007D3911" w:rsidRDefault="00957A10">
                        <w:pPr>
                          <w:tabs>
                            <w:tab w:val="left" w:pos="1531"/>
                            <w:tab w:val="left" w:pos="2213"/>
                          </w:tabs>
                          <w:spacing w:line="190" w:lineRule="exact"/>
                          <w:ind w:left="90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42,742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41,208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1,534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 w14:paraId="536F0367" w14:textId="77777777" w:rsidR="007D3911" w:rsidRDefault="00957A10">
                        <w:pPr>
                          <w:tabs>
                            <w:tab w:val="left" w:pos="1531"/>
                            <w:tab w:val="left" w:pos="2213"/>
                          </w:tabs>
                          <w:spacing w:line="190" w:lineRule="exact"/>
                          <w:ind w:left="90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93,840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91,067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2,773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3.0</w:t>
                        </w:r>
                      </w:p>
                      <w:p w14:paraId="536F0368" w14:textId="77777777" w:rsidR="007D3911" w:rsidRDefault="00957A10">
                        <w:pPr>
                          <w:tabs>
                            <w:tab w:val="left" w:pos="1531"/>
                            <w:tab w:val="left" w:pos="2213"/>
                          </w:tabs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123,230</w:t>
                        </w:r>
                        <w:r>
                          <w:rPr>
                            <w:rFonts w:ascii="Times New Roman"/>
                            <w:color w:val="231F20"/>
                            <w:spacing w:val="6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120,110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18"/>
                          </w:rPr>
                          <w:t>3,120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2.5</w:t>
                        </w:r>
                      </w:p>
                      <w:p w14:paraId="536F0369" w14:textId="77777777" w:rsidR="007D3911" w:rsidRDefault="00957A10">
                        <w:pPr>
                          <w:tabs>
                            <w:tab w:val="left" w:pos="1531"/>
                            <w:tab w:val="left" w:pos="2213"/>
                          </w:tabs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356,427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349,233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7,194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2.0</w:t>
                        </w:r>
                      </w:p>
                      <w:p w14:paraId="536F036A" w14:textId="77777777" w:rsidR="007D3911" w:rsidRDefault="00957A10">
                        <w:pPr>
                          <w:tabs>
                            <w:tab w:val="left" w:pos="1531"/>
                            <w:tab w:val="left" w:pos="2213"/>
                          </w:tabs>
                          <w:spacing w:line="190" w:lineRule="exact"/>
                          <w:ind w:left="90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75,820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73,263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2,557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 w14:paraId="536F036B" w14:textId="77777777" w:rsidR="007D3911" w:rsidRDefault="00957A10">
                        <w:pPr>
                          <w:tabs>
                            <w:tab w:val="left" w:pos="1531"/>
                            <w:tab w:val="left" w:pos="2213"/>
                          </w:tabs>
                          <w:spacing w:line="190" w:lineRule="exact"/>
                          <w:ind w:left="90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87,551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84,876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2,675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 w14:paraId="536F036C" w14:textId="77777777" w:rsidR="007D3911" w:rsidRDefault="00957A10">
                        <w:pPr>
                          <w:tabs>
                            <w:tab w:val="left" w:pos="1531"/>
                            <w:tab w:val="left" w:pos="2213"/>
                          </w:tabs>
                          <w:spacing w:line="19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130,930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127,088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3,842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  <w:p w14:paraId="536F036D" w14:textId="77777777" w:rsidR="007D3911" w:rsidRDefault="00957A10">
                        <w:pPr>
                          <w:tabs>
                            <w:tab w:val="left" w:pos="1531"/>
                            <w:tab w:val="left" w:pos="2213"/>
                          </w:tabs>
                          <w:spacing w:line="199" w:lineRule="exact"/>
                          <w:ind w:left="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110,015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107,254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2,761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24192" behindDoc="1" locked="0" layoutInCell="1" allowOverlap="1" wp14:anchorId="536F01DB" wp14:editId="536F01DC">
            <wp:simplePos x="0" y="0"/>
            <wp:positionH relativeFrom="page">
              <wp:posOffset>1014975</wp:posOffset>
            </wp:positionH>
            <wp:positionV relativeFrom="paragraph">
              <wp:posOffset>2724880</wp:posOffset>
            </wp:positionV>
            <wp:extent cx="5568840" cy="4436268"/>
            <wp:effectExtent l="0" t="0" r="0" b="0"/>
            <wp:wrapTopAndBottom/>
            <wp:docPr id="258" name="Image 2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840" cy="4436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6F014C" w14:textId="77777777" w:rsidR="007D3911" w:rsidRDefault="007D3911">
      <w:pPr>
        <w:pStyle w:val="BodyText"/>
        <w:spacing w:before="170"/>
        <w:rPr>
          <w:b/>
        </w:rPr>
      </w:pPr>
    </w:p>
    <w:sectPr w:rsidR="007D3911">
      <w:pgSz w:w="12240" w:h="15840"/>
      <w:pgMar w:top="2200" w:right="0" w:bottom="820" w:left="580" w:header="0" w:footer="5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6F01E4" w14:textId="77777777" w:rsidR="00957A10" w:rsidRDefault="00957A10">
      <w:r>
        <w:separator/>
      </w:r>
    </w:p>
  </w:endnote>
  <w:endnote w:type="continuationSeparator" w:id="0">
    <w:p w14:paraId="536F01E6" w14:textId="77777777" w:rsidR="00957A10" w:rsidRDefault="00957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altName w:val="Segoe UI Semibold"/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F01DF" w14:textId="77777777" w:rsidR="007D3911" w:rsidRDefault="00957A1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3089408" behindDoc="1" locked="0" layoutInCell="1" allowOverlap="1" wp14:anchorId="536F01E8" wp14:editId="536F01E9">
              <wp:simplePos x="0" y="0"/>
              <wp:positionH relativeFrom="page">
                <wp:posOffset>7104626</wp:posOffset>
              </wp:positionH>
              <wp:positionV relativeFrom="page">
                <wp:posOffset>9516481</wp:posOffset>
              </wp:positionV>
              <wp:extent cx="234950" cy="194945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95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6F0372" w14:textId="77777777" w:rsidR="007D3911" w:rsidRDefault="00957A10">
                          <w:pPr>
                            <w:spacing w:before="20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6F01E8" id="_x0000_t202" coordsize="21600,21600" o:spt="202" path="m,l,21600r21600,l21600,xe">
              <v:stroke joinstyle="miter"/>
              <v:path gradientshapeok="t" o:connecttype="rect"/>
            </v:shapetype>
            <v:shape id="Textbox 15" o:spid="_x0000_s1180" type="#_x0000_t202" style="position:absolute;margin-left:559.4pt;margin-top:749.35pt;width:18.5pt;height:15.35pt;z-index:-2022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" filled="f" stroked="f">
              <v:textbox inset="0,0,0,0">
                <w:txbxContent>
                  <w:p w14:paraId="536F0372" w14:textId="77777777" w:rsidR="007D3911" w:rsidRDefault="00957A10">
                    <w:pPr>
                      <w:spacing w:before="20"/>
                      <w:ind w:left="6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t>10</w:t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3089920" behindDoc="1" locked="0" layoutInCell="1" allowOverlap="1" wp14:anchorId="536F01EA" wp14:editId="536F01EB">
              <wp:simplePos x="0" y="0"/>
              <wp:positionH relativeFrom="page">
                <wp:posOffset>2647402</wp:posOffset>
              </wp:positionH>
              <wp:positionV relativeFrom="page">
                <wp:posOffset>9522261</wp:posOffset>
              </wp:positionV>
              <wp:extent cx="2488565" cy="242570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88565" cy="242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6F0373" w14:textId="77777777" w:rsidR="007D3911" w:rsidRDefault="00957A10">
                          <w:pPr>
                            <w:spacing w:before="20"/>
                            <w:ind w:left="20"/>
                            <w:rPr>
                              <w:rFonts w:ascii="Impact"/>
                              <w:sz w:val="28"/>
                            </w:rPr>
                          </w:pPr>
                          <w:hyperlink r:id="rId1">
                            <w:r>
                              <w:rPr>
                                <w:rFonts w:ascii="Impact"/>
                                <w:color w:val="231F20"/>
                                <w:spacing w:val="24"/>
                                <w:sz w:val="28"/>
                              </w:rPr>
                              <w:t xml:space="preserve">www.discover.arkansas.gov 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6F01EA" id="Textbox 16" o:spid="_x0000_s1181" type="#_x0000_t202" style="position:absolute;margin-left:208.45pt;margin-top:749.8pt;width:195.95pt;height:19.1pt;z-index:-2022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" filled="f" stroked="f">
              <v:textbox inset="0,0,0,0">
                <w:txbxContent>
                  <w:p w14:paraId="536F0373" w14:textId="77777777" w:rsidR="007D3911" w:rsidRDefault="00957A10">
                    <w:pPr>
                      <w:spacing w:before="20"/>
                      <w:ind w:left="20"/>
                      <w:rPr>
                        <w:rFonts w:ascii="Impact"/>
                        <w:sz w:val="28"/>
                      </w:rPr>
                    </w:pPr>
                    <w:hyperlink r:id="rId2">
                      <w:r>
                        <w:rPr>
                          <w:rFonts w:ascii="Impact"/>
                          <w:color w:val="231F20"/>
                          <w:spacing w:val="24"/>
                          <w:sz w:val="28"/>
                        </w:rPr>
                        <w:t xml:space="preserve">www.discover.arkansas.gov 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6F01E0" w14:textId="77777777" w:rsidR="00957A10" w:rsidRDefault="00957A10">
      <w:r>
        <w:separator/>
      </w:r>
    </w:p>
  </w:footnote>
  <w:footnote w:type="continuationSeparator" w:id="0">
    <w:p w14:paraId="536F01E2" w14:textId="77777777" w:rsidR="00957A10" w:rsidRDefault="00957A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F01DD" w14:textId="77777777" w:rsidR="007D3911" w:rsidRDefault="00957A10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3087360" behindDoc="1" locked="0" layoutInCell="1" allowOverlap="1" wp14:anchorId="536F01E0" wp14:editId="536F01E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408430"/>
              <wp:effectExtent l="0" t="0" r="0" b="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408430"/>
                        <a:chOff x="0" y="0"/>
                        <a:chExt cx="7772400" cy="1408430"/>
                      </a:xfrm>
                    </wpg:grpSpPr>
                    <pic:pic xmlns:pic="http://schemas.openxmlformats.org/drawingml/2006/picture">
                      <pic:nvPicPr>
                        <pic:cNvPr id="5" name="Image 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Image 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69C542D" id="Group 4" o:spid="_x0000_s1026" style="position:absolute;margin-left:0;margin-top:0;width:612pt;height:110.9pt;z-index:-20229120;mso-wrap-distance-left:0;mso-wrap-distance-right:0;mso-position-horizontal-relative:page;mso-position-vertical-relative:page" coordsize="77724,14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" o:spid="_x0000_s1027" type="#_x0000_t75" style="position:absolute;width:77724;height:14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">
                <v:imagedata r:id="rId3" o:title=""/>
              </v:shape>
              <v:shape id="Image 6" o:spid="_x0000_s1028" type="#_x0000_t75" style="position:absolute;width:77724;height:14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3087872" behindDoc="1" locked="0" layoutInCell="1" allowOverlap="1" wp14:anchorId="536F01E2" wp14:editId="536F01E3">
              <wp:simplePos x="0" y="0"/>
              <wp:positionH relativeFrom="page">
                <wp:posOffset>407288</wp:posOffset>
              </wp:positionH>
              <wp:positionV relativeFrom="page">
                <wp:posOffset>129431</wp:posOffset>
              </wp:positionV>
              <wp:extent cx="7378065" cy="126365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378065" cy="1263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6F036E" w14:textId="77777777" w:rsidR="007D3911" w:rsidRDefault="00957A10">
                          <w:pPr>
                            <w:tabs>
                              <w:tab w:val="left" w:pos="11598"/>
                            </w:tabs>
                            <w:spacing w:before="10" w:line="983" w:lineRule="exact"/>
                            <w:ind w:left="20"/>
                            <w:rPr>
                              <w:rFonts w:ascii="Arial Narrow"/>
                              <w:b/>
                              <w:sz w:val="8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pacing w:val="55"/>
                              <w:sz w:val="88"/>
                              <w:shd w:val="clear" w:color="auto" w:fill="ED1C24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val="clear" w:color="auto" w:fill="ED1C24"/>
                            </w:rPr>
                            <w:t>2024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1"/>
                              <w:sz w:val="88"/>
                              <w:shd w:val="clear" w:color="auto" w:fill="ED1C24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val="clear" w:color="auto" w:fill="ED1C24"/>
                            </w:rPr>
                            <w:t>ARKANSAS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val="clear" w:color="auto" w:fill="ED1C24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val="clear" w:color="auto" w:fill="ED1C24"/>
                            </w:rPr>
                            <w:t>LABOR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val="clear" w:color="auto" w:fill="ED1C24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val="clear" w:color="auto" w:fill="ED1C24"/>
                            </w:rPr>
                            <w:t>MARKET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val="clear" w:color="auto" w:fill="ED1C24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2"/>
                              <w:w w:val="70"/>
                              <w:sz w:val="88"/>
                              <w:shd w:val="clear" w:color="auto" w:fill="ED1C24"/>
                            </w:rPr>
                            <w:t>REPORT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88"/>
                              <w:shd w:val="clear" w:color="auto" w:fill="ED1C24"/>
                            </w:rPr>
                            <w:tab/>
                          </w:r>
                        </w:p>
                        <w:p w14:paraId="536F036F" w14:textId="77777777" w:rsidR="007D3911" w:rsidRDefault="00957A10">
                          <w:pPr>
                            <w:spacing w:line="983" w:lineRule="exact"/>
                            <w:ind w:left="9433"/>
                            <w:rPr>
                              <w:rFonts w:ascii="Arial Narrow"/>
                              <w:b/>
                              <w:sz w:val="8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pacing w:val="-2"/>
                              <w:w w:val="75"/>
                              <w:sz w:val="88"/>
                            </w:rPr>
                            <w:t>APRIL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6F01E2" id="_x0000_t202" coordsize="21600,21600" o:spt="202" path="m,l,21600r21600,l21600,xe">
              <v:stroke joinstyle="miter"/>
              <v:path gradientshapeok="t" o:connecttype="rect"/>
            </v:shapetype>
            <v:shape id="Textbox 7" o:spid="_x0000_s1178" type="#_x0000_t202" style="position:absolute;margin-left:32.05pt;margin-top:10.2pt;width:580.95pt;height:99.5pt;z-index:-2022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" filled="f" stroked="f">
              <v:textbox inset="0,0,0,0">
                <w:txbxContent>
                  <w:p w14:paraId="536F036E" w14:textId="77777777" w:rsidR="007D3911" w:rsidRDefault="00957A10">
                    <w:pPr>
                      <w:tabs>
                        <w:tab w:val="left" w:pos="11598"/>
                      </w:tabs>
                      <w:spacing w:before="10" w:line="983" w:lineRule="exact"/>
                      <w:ind w:left="20"/>
                      <w:rPr>
                        <w:rFonts w:ascii="Arial Narrow"/>
                        <w:b/>
                        <w:sz w:val="88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55"/>
                        <w:sz w:val="88"/>
                        <w:shd w:val="clear" w:color="auto" w:fill="ED1C24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val="clear" w:color="auto" w:fill="ED1C24"/>
                      </w:rPr>
                      <w:t>2024</w:t>
                    </w:r>
                    <w:r>
                      <w:rPr>
                        <w:rFonts w:ascii="Arial Narrow"/>
                        <w:b/>
                        <w:color w:val="FFFFFF"/>
                        <w:spacing w:val="-41"/>
                        <w:sz w:val="88"/>
                        <w:shd w:val="clear" w:color="auto" w:fill="ED1C24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val="clear" w:color="auto" w:fill="ED1C24"/>
                      </w:rPr>
                      <w:t>ARKANSAS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val="clear" w:color="auto" w:fill="ED1C24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val="clear" w:color="auto" w:fill="ED1C24"/>
                      </w:rPr>
                      <w:t>LABOR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val="clear" w:color="auto" w:fill="ED1C24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val="clear" w:color="auto" w:fill="ED1C24"/>
                      </w:rPr>
                      <w:t>MARKET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val="clear" w:color="auto" w:fill="ED1C24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FFFFFF"/>
                        <w:spacing w:val="-2"/>
                        <w:w w:val="70"/>
                        <w:sz w:val="88"/>
                        <w:shd w:val="clear" w:color="auto" w:fill="ED1C24"/>
                      </w:rPr>
                      <w:t>REPORT</w:t>
                    </w:r>
                    <w:r>
                      <w:rPr>
                        <w:rFonts w:ascii="Arial Narrow"/>
                        <w:b/>
                        <w:color w:val="FFFFFF"/>
                        <w:sz w:val="88"/>
                        <w:shd w:val="clear" w:color="auto" w:fill="ED1C24"/>
                      </w:rPr>
                      <w:tab/>
                    </w:r>
                  </w:p>
                  <w:p w14:paraId="536F036F" w14:textId="77777777" w:rsidR="007D3911" w:rsidRDefault="00957A10">
                    <w:pPr>
                      <w:spacing w:line="983" w:lineRule="exact"/>
                      <w:ind w:left="9433"/>
                      <w:rPr>
                        <w:rFonts w:ascii="Arial Narrow"/>
                        <w:b/>
                        <w:sz w:val="88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-2"/>
                        <w:w w:val="75"/>
                        <w:sz w:val="88"/>
                      </w:rPr>
                      <w:t>APRIL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F01DE" w14:textId="77777777" w:rsidR="007D3911" w:rsidRDefault="00957A10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3088384" behindDoc="1" locked="0" layoutInCell="1" allowOverlap="1" wp14:anchorId="536F01E4" wp14:editId="536F01E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408430"/>
              <wp:effectExtent l="0" t="0" r="0" b="0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408430"/>
                        <a:chOff x="0" y="0"/>
                        <a:chExt cx="7772400" cy="1408430"/>
                      </a:xfrm>
                    </wpg:grpSpPr>
                    <pic:pic xmlns:pic="http://schemas.openxmlformats.org/drawingml/2006/picture">
                      <pic:nvPicPr>
                        <pic:cNvPr id="12" name="Image 1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Image 1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10DC47E" id="Group 11" o:spid="_x0000_s1026" style="position:absolute;margin-left:0;margin-top:0;width:612pt;height:110.9pt;z-index:-20228096;mso-wrap-distance-left:0;mso-wrap-distance-right:0;mso-position-horizontal-relative:page;mso-position-vertical-relative:page" coordsize="77724,14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" o:spid="_x0000_s1027" type="#_x0000_t75" style="position:absolute;width:77724;height:14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">
                <v:imagedata r:id="rId3" o:title=""/>
              </v:shape>
              <v:shape id="Image 13" o:spid="_x0000_s1028" type="#_x0000_t75" style="position:absolute;width:77724;height:14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3088896" behindDoc="1" locked="0" layoutInCell="1" allowOverlap="1" wp14:anchorId="536F01E6" wp14:editId="536F01E7">
              <wp:simplePos x="0" y="0"/>
              <wp:positionH relativeFrom="page">
                <wp:posOffset>407288</wp:posOffset>
              </wp:positionH>
              <wp:positionV relativeFrom="page">
                <wp:posOffset>129431</wp:posOffset>
              </wp:positionV>
              <wp:extent cx="7378065" cy="1263650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378065" cy="1263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6F0370" w14:textId="77777777" w:rsidR="007D3911" w:rsidRDefault="00957A10">
                          <w:pPr>
                            <w:tabs>
                              <w:tab w:val="left" w:pos="11598"/>
                            </w:tabs>
                            <w:spacing w:before="10" w:line="983" w:lineRule="exact"/>
                            <w:ind w:left="20"/>
                            <w:rPr>
                              <w:rFonts w:ascii="Arial Narrow"/>
                              <w:b/>
                              <w:sz w:val="8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pacing w:val="55"/>
                              <w:sz w:val="88"/>
                              <w:shd w:val="clear" w:color="auto" w:fill="ED1C24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val="clear" w:color="auto" w:fill="ED1C24"/>
                            </w:rPr>
                            <w:t>2024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1"/>
                              <w:sz w:val="88"/>
                              <w:shd w:val="clear" w:color="auto" w:fill="ED1C24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val="clear" w:color="auto" w:fill="ED1C24"/>
                            </w:rPr>
                            <w:t>ARKANSAS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val="clear" w:color="auto" w:fill="ED1C24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val="clear" w:color="auto" w:fill="ED1C24"/>
                            </w:rPr>
                            <w:t>LABOR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val="clear" w:color="auto" w:fill="ED1C24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val="clear" w:color="auto" w:fill="ED1C24"/>
                            </w:rPr>
                            <w:t>MARKET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val="clear" w:color="auto" w:fill="ED1C24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2"/>
                              <w:w w:val="70"/>
                              <w:sz w:val="88"/>
                              <w:shd w:val="clear" w:color="auto" w:fill="ED1C24"/>
                            </w:rPr>
                            <w:t>REPORT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88"/>
                              <w:shd w:val="clear" w:color="auto" w:fill="ED1C24"/>
                            </w:rPr>
                            <w:tab/>
                          </w:r>
                        </w:p>
                        <w:p w14:paraId="536F0371" w14:textId="77777777" w:rsidR="007D3911" w:rsidRDefault="00957A10">
                          <w:pPr>
                            <w:spacing w:line="983" w:lineRule="exact"/>
                            <w:ind w:left="9433"/>
                            <w:rPr>
                              <w:rFonts w:ascii="Arial Narrow"/>
                              <w:b/>
                              <w:sz w:val="8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pacing w:val="-2"/>
                              <w:w w:val="75"/>
                              <w:sz w:val="88"/>
                            </w:rPr>
                            <w:t>APRIL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6F01E6" id="_x0000_t202" coordsize="21600,21600" o:spt="202" path="m,l,21600r21600,l21600,xe">
              <v:stroke joinstyle="miter"/>
              <v:path gradientshapeok="t" o:connecttype="rect"/>
            </v:shapetype>
            <v:shape id="Textbox 14" o:spid="_x0000_s1179" type="#_x0000_t202" style="position:absolute;margin-left:32.05pt;margin-top:10.2pt;width:580.95pt;height:99.5pt;z-index:-2022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" filled="f" stroked="f">
              <v:textbox inset="0,0,0,0">
                <w:txbxContent>
                  <w:p w14:paraId="536F0370" w14:textId="77777777" w:rsidR="007D3911" w:rsidRDefault="00957A10">
                    <w:pPr>
                      <w:tabs>
                        <w:tab w:val="left" w:pos="11598"/>
                      </w:tabs>
                      <w:spacing w:before="10" w:line="983" w:lineRule="exact"/>
                      <w:ind w:left="20"/>
                      <w:rPr>
                        <w:rFonts w:ascii="Arial Narrow"/>
                        <w:b/>
                        <w:sz w:val="88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55"/>
                        <w:sz w:val="88"/>
                        <w:shd w:val="clear" w:color="auto" w:fill="ED1C24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val="clear" w:color="auto" w:fill="ED1C24"/>
                      </w:rPr>
                      <w:t>2024</w:t>
                    </w:r>
                    <w:r>
                      <w:rPr>
                        <w:rFonts w:ascii="Arial Narrow"/>
                        <w:b/>
                        <w:color w:val="FFFFFF"/>
                        <w:spacing w:val="-41"/>
                        <w:sz w:val="88"/>
                        <w:shd w:val="clear" w:color="auto" w:fill="ED1C24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val="clear" w:color="auto" w:fill="ED1C24"/>
                      </w:rPr>
                      <w:t>ARKANSAS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val="clear" w:color="auto" w:fill="ED1C24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val="clear" w:color="auto" w:fill="ED1C24"/>
                      </w:rPr>
                      <w:t>LABOR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val="clear" w:color="auto" w:fill="ED1C24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val="clear" w:color="auto" w:fill="ED1C24"/>
                      </w:rPr>
                      <w:t>MARKET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val="clear" w:color="auto" w:fill="ED1C24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FFFFFF"/>
                        <w:spacing w:val="-2"/>
                        <w:w w:val="70"/>
                        <w:sz w:val="88"/>
                        <w:shd w:val="clear" w:color="auto" w:fill="ED1C24"/>
                      </w:rPr>
                      <w:t>REPORT</w:t>
                    </w:r>
                    <w:r>
                      <w:rPr>
                        <w:rFonts w:ascii="Arial Narrow"/>
                        <w:b/>
                        <w:color w:val="FFFFFF"/>
                        <w:sz w:val="88"/>
                        <w:shd w:val="clear" w:color="auto" w:fill="ED1C24"/>
                      </w:rPr>
                      <w:tab/>
                    </w:r>
                  </w:p>
                  <w:p w14:paraId="536F0371" w14:textId="77777777" w:rsidR="007D3911" w:rsidRDefault="00957A10">
                    <w:pPr>
                      <w:spacing w:line="983" w:lineRule="exact"/>
                      <w:ind w:left="9433"/>
                      <w:rPr>
                        <w:rFonts w:ascii="Arial Narrow"/>
                        <w:b/>
                        <w:sz w:val="88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-2"/>
                        <w:w w:val="75"/>
                        <w:sz w:val="88"/>
                      </w:rPr>
                      <w:t>APRIL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C03A5A"/>
    <w:multiLevelType w:val="hybridMultilevel"/>
    <w:tmpl w:val="AACAB47C"/>
    <w:lvl w:ilvl="0" w:tplc="7EDE8A4E">
      <w:start w:val="70"/>
      <w:numFmt w:val="decimal"/>
      <w:lvlText w:val="%1"/>
      <w:lvlJc w:val="left"/>
      <w:pPr>
        <w:ind w:left="688" w:hanging="4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position w:val="1"/>
        <w:sz w:val="18"/>
        <w:szCs w:val="18"/>
        <w:lang w:val="en-US" w:eastAsia="en-US" w:bidi="ar-SA"/>
      </w:rPr>
    </w:lvl>
    <w:lvl w:ilvl="1" w:tplc="5738763E">
      <w:numFmt w:val="bullet"/>
      <w:lvlText w:val="•"/>
      <w:lvlJc w:val="left"/>
      <w:pPr>
        <w:ind w:left="786" w:hanging="446"/>
      </w:pPr>
      <w:rPr>
        <w:rFonts w:hint="default"/>
        <w:lang w:val="en-US" w:eastAsia="en-US" w:bidi="ar-SA"/>
      </w:rPr>
    </w:lvl>
    <w:lvl w:ilvl="2" w:tplc="B28073EE">
      <w:numFmt w:val="bullet"/>
      <w:lvlText w:val="•"/>
      <w:lvlJc w:val="left"/>
      <w:pPr>
        <w:ind w:left="893" w:hanging="446"/>
      </w:pPr>
      <w:rPr>
        <w:rFonts w:hint="default"/>
        <w:lang w:val="en-US" w:eastAsia="en-US" w:bidi="ar-SA"/>
      </w:rPr>
    </w:lvl>
    <w:lvl w:ilvl="3" w:tplc="DB2A605A">
      <w:numFmt w:val="bullet"/>
      <w:lvlText w:val="•"/>
      <w:lvlJc w:val="left"/>
      <w:pPr>
        <w:ind w:left="1000" w:hanging="446"/>
      </w:pPr>
      <w:rPr>
        <w:rFonts w:hint="default"/>
        <w:lang w:val="en-US" w:eastAsia="en-US" w:bidi="ar-SA"/>
      </w:rPr>
    </w:lvl>
    <w:lvl w:ilvl="4" w:tplc="DEB08424">
      <w:numFmt w:val="bullet"/>
      <w:lvlText w:val="•"/>
      <w:lvlJc w:val="left"/>
      <w:pPr>
        <w:ind w:left="1107" w:hanging="446"/>
      </w:pPr>
      <w:rPr>
        <w:rFonts w:hint="default"/>
        <w:lang w:val="en-US" w:eastAsia="en-US" w:bidi="ar-SA"/>
      </w:rPr>
    </w:lvl>
    <w:lvl w:ilvl="5" w:tplc="C2C2051E">
      <w:numFmt w:val="bullet"/>
      <w:lvlText w:val="•"/>
      <w:lvlJc w:val="left"/>
      <w:pPr>
        <w:ind w:left="1214" w:hanging="446"/>
      </w:pPr>
      <w:rPr>
        <w:rFonts w:hint="default"/>
        <w:lang w:val="en-US" w:eastAsia="en-US" w:bidi="ar-SA"/>
      </w:rPr>
    </w:lvl>
    <w:lvl w:ilvl="6" w:tplc="B3A2F00C">
      <w:numFmt w:val="bullet"/>
      <w:lvlText w:val="•"/>
      <w:lvlJc w:val="left"/>
      <w:pPr>
        <w:ind w:left="1321" w:hanging="446"/>
      </w:pPr>
      <w:rPr>
        <w:rFonts w:hint="default"/>
        <w:lang w:val="en-US" w:eastAsia="en-US" w:bidi="ar-SA"/>
      </w:rPr>
    </w:lvl>
    <w:lvl w:ilvl="7" w:tplc="C3A40F32">
      <w:numFmt w:val="bullet"/>
      <w:lvlText w:val="•"/>
      <w:lvlJc w:val="left"/>
      <w:pPr>
        <w:ind w:left="1428" w:hanging="446"/>
      </w:pPr>
      <w:rPr>
        <w:rFonts w:hint="default"/>
        <w:lang w:val="en-US" w:eastAsia="en-US" w:bidi="ar-SA"/>
      </w:rPr>
    </w:lvl>
    <w:lvl w:ilvl="8" w:tplc="53DCAF8A">
      <w:numFmt w:val="bullet"/>
      <w:lvlText w:val="•"/>
      <w:lvlJc w:val="left"/>
      <w:pPr>
        <w:ind w:left="1535" w:hanging="446"/>
      </w:pPr>
      <w:rPr>
        <w:rFonts w:hint="default"/>
        <w:lang w:val="en-US" w:eastAsia="en-US" w:bidi="ar-SA"/>
      </w:rPr>
    </w:lvl>
  </w:abstractNum>
  <w:abstractNum w:abstractNumId="1" w15:restartNumberingAfterBreak="0">
    <w:nsid w:val="62A80A2A"/>
    <w:multiLevelType w:val="hybridMultilevel"/>
    <w:tmpl w:val="2D30FC8A"/>
    <w:lvl w:ilvl="0" w:tplc="CA3CDE54">
      <w:start w:val="74"/>
      <w:numFmt w:val="decimal"/>
      <w:lvlText w:val="%1"/>
      <w:lvlJc w:val="left"/>
      <w:pPr>
        <w:ind w:left="688" w:hanging="4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position w:val="1"/>
        <w:sz w:val="18"/>
        <w:szCs w:val="18"/>
        <w:lang w:val="en-US" w:eastAsia="en-US" w:bidi="ar-SA"/>
      </w:rPr>
    </w:lvl>
    <w:lvl w:ilvl="1" w:tplc="CA4C6A02">
      <w:numFmt w:val="bullet"/>
      <w:lvlText w:val="•"/>
      <w:lvlJc w:val="left"/>
      <w:pPr>
        <w:ind w:left="786" w:hanging="446"/>
      </w:pPr>
      <w:rPr>
        <w:rFonts w:hint="default"/>
        <w:lang w:val="en-US" w:eastAsia="en-US" w:bidi="ar-SA"/>
      </w:rPr>
    </w:lvl>
    <w:lvl w:ilvl="2" w:tplc="71228788">
      <w:numFmt w:val="bullet"/>
      <w:lvlText w:val="•"/>
      <w:lvlJc w:val="left"/>
      <w:pPr>
        <w:ind w:left="893" w:hanging="446"/>
      </w:pPr>
      <w:rPr>
        <w:rFonts w:hint="default"/>
        <w:lang w:val="en-US" w:eastAsia="en-US" w:bidi="ar-SA"/>
      </w:rPr>
    </w:lvl>
    <w:lvl w:ilvl="3" w:tplc="DDD24144">
      <w:numFmt w:val="bullet"/>
      <w:lvlText w:val="•"/>
      <w:lvlJc w:val="left"/>
      <w:pPr>
        <w:ind w:left="1000" w:hanging="446"/>
      </w:pPr>
      <w:rPr>
        <w:rFonts w:hint="default"/>
        <w:lang w:val="en-US" w:eastAsia="en-US" w:bidi="ar-SA"/>
      </w:rPr>
    </w:lvl>
    <w:lvl w:ilvl="4" w:tplc="2F7E80B0">
      <w:numFmt w:val="bullet"/>
      <w:lvlText w:val="•"/>
      <w:lvlJc w:val="left"/>
      <w:pPr>
        <w:ind w:left="1107" w:hanging="446"/>
      </w:pPr>
      <w:rPr>
        <w:rFonts w:hint="default"/>
        <w:lang w:val="en-US" w:eastAsia="en-US" w:bidi="ar-SA"/>
      </w:rPr>
    </w:lvl>
    <w:lvl w:ilvl="5" w:tplc="5C5A8454">
      <w:numFmt w:val="bullet"/>
      <w:lvlText w:val="•"/>
      <w:lvlJc w:val="left"/>
      <w:pPr>
        <w:ind w:left="1214" w:hanging="446"/>
      </w:pPr>
      <w:rPr>
        <w:rFonts w:hint="default"/>
        <w:lang w:val="en-US" w:eastAsia="en-US" w:bidi="ar-SA"/>
      </w:rPr>
    </w:lvl>
    <w:lvl w:ilvl="6" w:tplc="169CE2E2">
      <w:numFmt w:val="bullet"/>
      <w:lvlText w:val="•"/>
      <w:lvlJc w:val="left"/>
      <w:pPr>
        <w:ind w:left="1321" w:hanging="446"/>
      </w:pPr>
      <w:rPr>
        <w:rFonts w:hint="default"/>
        <w:lang w:val="en-US" w:eastAsia="en-US" w:bidi="ar-SA"/>
      </w:rPr>
    </w:lvl>
    <w:lvl w:ilvl="7" w:tplc="93DE2A9A">
      <w:numFmt w:val="bullet"/>
      <w:lvlText w:val="•"/>
      <w:lvlJc w:val="left"/>
      <w:pPr>
        <w:ind w:left="1428" w:hanging="446"/>
      </w:pPr>
      <w:rPr>
        <w:rFonts w:hint="default"/>
        <w:lang w:val="en-US" w:eastAsia="en-US" w:bidi="ar-SA"/>
      </w:rPr>
    </w:lvl>
    <w:lvl w:ilvl="8" w:tplc="CD0A7B06">
      <w:numFmt w:val="bullet"/>
      <w:lvlText w:val="•"/>
      <w:lvlJc w:val="left"/>
      <w:pPr>
        <w:ind w:left="1535" w:hanging="446"/>
      </w:pPr>
      <w:rPr>
        <w:rFonts w:hint="default"/>
        <w:lang w:val="en-US" w:eastAsia="en-US" w:bidi="ar-SA"/>
      </w:rPr>
    </w:lvl>
  </w:abstractNum>
  <w:num w:numId="1" w16cid:durableId="1031300814">
    <w:abstractNumId w:val="1"/>
  </w:num>
  <w:num w:numId="2" w16cid:durableId="3406686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D3911"/>
    <w:rsid w:val="007D3911"/>
    <w:rsid w:val="00957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6EF490"/>
  <w15:docId w15:val="{B9FE5FE9-3A7B-421A-955C-97DF143FE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" w:eastAsia="Segoe UI" w:hAnsi="Segoe UI" w:cs="Segoe UI"/>
    </w:rPr>
  </w:style>
  <w:style w:type="paragraph" w:styleId="Heading1">
    <w:name w:val="heading 1"/>
    <w:basedOn w:val="Normal"/>
    <w:uiPriority w:val="9"/>
    <w:qFormat/>
    <w:pPr>
      <w:ind w:right="556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95"/>
      <w:ind w:right="551"/>
      <w:jc w:val="center"/>
      <w:outlineLvl w:val="1"/>
    </w:pPr>
    <w:rPr>
      <w:rFonts w:ascii="Segoe UI Semibold" w:eastAsia="Segoe UI Semibold" w:hAnsi="Segoe UI Semibold" w:cs="Segoe UI Semibold"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right="562"/>
      <w:jc w:val="center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spacing w:before="92" w:line="253" w:lineRule="exact"/>
      <w:jc w:val="center"/>
      <w:outlineLvl w:val="3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94"/>
      <w:ind w:left="183"/>
    </w:pPr>
    <w:rPr>
      <w:sz w:val="20"/>
      <w:szCs w:val="20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170" w:lineRule="exact"/>
      <w:jc w:val="righ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9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hyperlink" Target="http://www.discover.arkansas.gov/" TargetMode="External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ISCOVER.ARKANSAS.GOV/" TargetMode="External"/><Relationship Id="rId24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openxmlformats.org/officeDocument/2006/relationships/customXml" Target="../customXml/item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iscover.arkansas.gov/" TargetMode="External"/><Relationship Id="rId1" Type="http://schemas.openxmlformats.org/officeDocument/2006/relationships/hyperlink" Target="http://www.discover.arkansas.gov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756CB9C79974A91E85E0079C86DD1" ma:contentTypeVersion="14" ma:contentTypeDescription="Create a new document." ma:contentTypeScope="" ma:versionID="748f4914b2dfbb3d6bd3ae6a31abdbf3">
  <xsd:schema xmlns:xsd="http://www.w3.org/2001/XMLSchema" xmlns:xs="http://www.w3.org/2001/XMLSchema" xmlns:p="http://schemas.microsoft.com/office/2006/metadata/properties" xmlns:ns2="797a0109-fe8c-42e0-a8e0-6a6077094d19" xmlns:ns3="50de264e-2862-4aa7-8eff-305e038d6e03" targetNamespace="http://schemas.microsoft.com/office/2006/metadata/properties" ma:root="true" ma:fieldsID="67cf64cd1f459d93fcd245150a6f3dcb" ns2:_="" ns3:_="">
    <xsd:import namespace="797a0109-fe8c-42e0-a8e0-6a6077094d19"/>
    <xsd:import namespace="50de264e-2862-4aa7-8eff-305e038d6e0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a0109-fe8c-42e0-a8e0-6a6077094d1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61c588b3-352f-4285-82f7-e6e453d5c258}" ma:internalName="TaxCatchAll" ma:showField="CatchAllData" ma:web="797a0109-fe8c-42e0-a8e0-6a6077094d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de264e-2862-4aa7-8eff-305e038d6e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3358760-6bd2-4d07-a004-50af683bcf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de264e-2862-4aa7-8eff-305e038d6e03">
      <Terms xmlns="http://schemas.microsoft.com/office/infopath/2007/PartnerControls"/>
    </lcf76f155ced4ddcb4097134ff3c332f>
    <TaxCatchAll xmlns="797a0109-fe8c-42e0-a8e0-6a6077094d19" xsi:nil="true"/>
  </documentManagement>
</p:properties>
</file>

<file path=customXml/itemProps1.xml><?xml version="1.0" encoding="utf-8"?>
<ds:datastoreItem xmlns:ds="http://schemas.openxmlformats.org/officeDocument/2006/customXml" ds:itemID="{C7F19674-B3CE-4F0D-9FBE-F61BD0704823}"/>
</file>

<file path=customXml/itemProps2.xml><?xml version="1.0" encoding="utf-8"?>
<ds:datastoreItem xmlns:ds="http://schemas.openxmlformats.org/officeDocument/2006/customXml" ds:itemID="{2ED09744-AC67-482B-8D87-D585EDB3E087}"/>
</file>

<file path=customXml/itemProps3.xml><?xml version="1.0" encoding="utf-8"?>
<ds:datastoreItem xmlns:ds="http://schemas.openxmlformats.org/officeDocument/2006/customXml" ds:itemID="{A6C6D5BA-A1BE-4341-B644-2DBDD67F5F0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4274</Words>
  <Characters>24367</Characters>
  <Application>Microsoft Office Word</Application>
  <DocSecurity>0</DocSecurity>
  <Lines>203</Lines>
  <Paragraphs>57</Paragraphs>
  <ScaleCrop>false</ScaleCrop>
  <Company/>
  <LinksUpToDate>false</LinksUpToDate>
  <CharactersWithSpaces>28584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Cara Benton</cp:lastModifiedBy>
  <cp:revision>2</cp:revision>
  <dcterms:created xsi:type="dcterms:W3CDTF">2024-05-23T19:18:00Z</dcterms:created>
  <dcterms:modified xsi:type="dcterms:W3CDTF">2024-05-23T19:23:00Z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2024-05-23T00:00:00Z</vt:filetime>
  </property>
  <property fmtid="{D5CDD505-2E9C-101B-9397-08002B2CF9AE}" pid="3" name="Creator">
    <vt:lpwstr>Adobe InDesign 19.4 (Windows)</vt:lpwstr>
  </property>
  <property fmtid="{D5CDD505-2E9C-101B-9397-08002B2CF9AE}" pid="4" name="LastSaved">
    <vt:filetime>2024-05-23T00:00:00Z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0x010100BAB756CB9C79974A91E85E0079C86DD1</vt:lpwstr>
  </property>
</Properties>
</file>